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F30C71" w14:paraId="0C488F3F" w14:textId="77777777" w:rsidTr="001D3249">
        <w:trPr>
          <w:trHeight w:val="5985"/>
        </w:trPr>
        <w:tc>
          <w:tcPr>
            <w:tcW w:w="9728" w:type="dxa"/>
            <w:tcBorders>
              <w:bottom w:val="dashed" w:sz="4" w:space="0" w:color="auto"/>
            </w:tcBorders>
          </w:tcPr>
          <w:p w14:paraId="042E5BF7" w14:textId="77777777" w:rsidR="00F30C71" w:rsidRPr="00F30C71" w:rsidRDefault="00F30C71" w:rsidP="00F30C71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F30C71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確　</w:t>
            </w:r>
            <w:r w:rsidR="00131302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Pr="00F30C71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認　</w:t>
            </w:r>
            <w:r w:rsidR="00131302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Pr="00F30C71">
              <w:rPr>
                <w:rFonts w:asciiTheme="majorEastAsia" w:eastAsiaTheme="majorEastAsia" w:hAnsiTheme="majorEastAsia" w:hint="eastAsia"/>
                <w:sz w:val="48"/>
                <w:szCs w:val="48"/>
              </w:rPr>
              <w:t>願</w:t>
            </w:r>
          </w:p>
          <w:p w14:paraId="018AB49A" w14:textId="77777777" w:rsidR="00F30C71" w:rsidRDefault="00F30C71" w:rsidP="00F30C71">
            <w:pPr>
              <w:jc w:val="center"/>
            </w:pPr>
            <w:r>
              <w:rPr>
                <w:rFonts w:hint="eastAsia"/>
              </w:rPr>
              <w:t>（士幌町定住雇用促進賃貸住宅建設事業申込用）</w:t>
            </w:r>
          </w:p>
          <w:p w14:paraId="413F2F51" w14:textId="77777777" w:rsidR="00F30C71" w:rsidRDefault="00F30C71" w:rsidP="00F30C71"/>
          <w:p w14:paraId="3007192F" w14:textId="1D58A4C7" w:rsidR="00F30C71" w:rsidRDefault="007A2600" w:rsidP="00F30C71">
            <w:pPr>
              <w:jc w:val="right"/>
            </w:pPr>
            <w:r>
              <w:rPr>
                <w:rFonts w:hint="eastAsia"/>
              </w:rPr>
              <w:t>令和</w:t>
            </w:r>
            <w:r w:rsidR="00F23A4A">
              <w:rPr>
                <w:rFonts w:hint="eastAsia"/>
              </w:rPr>
              <w:t xml:space="preserve">　　年　　月　　</w:t>
            </w:r>
            <w:r w:rsidR="00F30C71">
              <w:rPr>
                <w:rFonts w:hint="eastAsia"/>
              </w:rPr>
              <w:t>日</w:t>
            </w:r>
          </w:p>
          <w:p w14:paraId="1B5DEE74" w14:textId="77777777" w:rsidR="00F30C71" w:rsidRPr="00F23A4A" w:rsidRDefault="00F30C71" w:rsidP="00F30C71"/>
          <w:p w14:paraId="7D918B77" w14:textId="66F6BD84" w:rsidR="00F30C71" w:rsidRDefault="00F30C71" w:rsidP="00F30C71">
            <w:r>
              <w:rPr>
                <w:rFonts w:hint="eastAsia"/>
              </w:rPr>
              <w:t xml:space="preserve">　士幌町長　</w:t>
            </w:r>
            <w:r w:rsidR="007A2600">
              <w:rPr>
                <w:rFonts w:hint="eastAsia"/>
              </w:rPr>
              <w:t>髙</w:t>
            </w:r>
            <w:r>
              <w:rPr>
                <w:rFonts w:hint="eastAsia"/>
              </w:rPr>
              <w:t xml:space="preserve">　</w:t>
            </w:r>
            <w:r w:rsidR="007A2600"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　康　</w:t>
            </w:r>
            <w:r w:rsidR="007A2600">
              <w:rPr>
                <w:rFonts w:hint="eastAsia"/>
              </w:rPr>
              <w:t>弘</w:t>
            </w:r>
            <w:r>
              <w:rPr>
                <w:rFonts w:hint="eastAsia"/>
              </w:rPr>
              <w:t xml:space="preserve">　様</w:t>
            </w:r>
          </w:p>
          <w:p w14:paraId="53A03E54" w14:textId="77777777" w:rsidR="00F30C71" w:rsidRPr="00F30C71" w:rsidRDefault="00F30C71" w:rsidP="00F30C71"/>
          <w:p w14:paraId="4583FE26" w14:textId="77777777" w:rsidR="00F30C71" w:rsidRDefault="00F30C71" w:rsidP="00F30C71">
            <w:pPr>
              <w:spacing w:afterLines="50" w:after="200"/>
            </w:pPr>
            <w:r>
              <w:rPr>
                <w:rFonts w:hint="eastAsia"/>
              </w:rPr>
              <w:t xml:space="preserve">　　　　　　　　　　　　　　　　　申請人　住所</w:t>
            </w:r>
            <w:r w:rsidR="00806707">
              <w:rPr>
                <w:rFonts w:hint="eastAsia"/>
              </w:rPr>
              <w:t xml:space="preserve">　</w:t>
            </w:r>
          </w:p>
          <w:p w14:paraId="73B9C547" w14:textId="77777777" w:rsidR="00F30C71" w:rsidRDefault="00F30C71" w:rsidP="00F30C71">
            <w:r>
              <w:rPr>
                <w:rFonts w:hint="eastAsia"/>
              </w:rPr>
              <w:t xml:space="preserve">　　　　　　　　　　　　　　　　　　　　　氏名　</w:t>
            </w:r>
            <w:r w:rsidR="00F23A4A">
              <w:rPr>
                <w:rFonts w:hint="eastAsia"/>
              </w:rPr>
              <w:t xml:space="preserve">　　　　　　　　　　　</w:t>
            </w:r>
            <w:r w:rsidR="00806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F30C71">
              <w:rPr>
                <w:rFonts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38D22DF4" w14:textId="77777777" w:rsidR="00F30C71" w:rsidRDefault="00F30C71" w:rsidP="00F30C71"/>
          <w:p w14:paraId="7239B88A" w14:textId="77777777" w:rsidR="00131302" w:rsidRDefault="00131302" w:rsidP="00F30C71"/>
          <w:p w14:paraId="2B696A3D" w14:textId="77777777" w:rsidR="00F30C71" w:rsidRDefault="00F30C71" w:rsidP="00F30C71">
            <w:r>
              <w:rPr>
                <w:rFonts w:hint="eastAsia"/>
              </w:rPr>
              <w:t xml:space="preserve">　士幌町定住雇用促進賃貸住宅建設事業申込に使用するため、私の納税について調査することを承諾します。</w:t>
            </w:r>
          </w:p>
          <w:p w14:paraId="061D736A" w14:textId="77777777" w:rsidR="00F30C71" w:rsidRDefault="00F30C71" w:rsidP="00F30C71"/>
          <w:p w14:paraId="32E16766" w14:textId="77777777" w:rsidR="00F30C71" w:rsidRPr="00F30C71" w:rsidRDefault="00F30C71" w:rsidP="00F30C71"/>
        </w:tc>
      </w:tr>
      <w:tr w:rsidR="00F30C71" w14:paraId="5C63C124" w14:textId="77777777" w:rsidTr="008D223A">
        <w:trPr>
          <w:trHeight w:val="4187"/>
        </w:trPr>
        <w:tc>
          <w:tcPr>
            <w:tcW w:w="9728" w:type="dxa"/>
            <w:tcBorders>
              <w:top w:val="dashed" w:sz="4" w:space="0" w:color="auto"/>
              <w:bottom w:val="dashed" w:sz="4" w:space="0" w:color="auto"/>
            </w:tcBorders>
          </w:tcPr>
          <w:p w14:paraId="56AC1989" w14:textId="77777777" w:rsidR="00F30C71" w:rsidRPr="00187EBA" w:rsidRDefault="00F30C71" w:rsidP="00F30C71">
            <w:pPr>
              <w:rPr>
                <w:rFonts w:asciiTheme="minorEastAsia" w:eastAsiaTheme="minorEastAsia" w:hAnsiTheme="minorEastAsia"/>
              </w:rPr>
            </w:pPr>
          </w:p>
          <w:p w14:paraId="235C78B5" w14:textId="77777777" w:rsidR="00F30C71" w:rsidRPr="00187EBA" w:rsidRDefault="00187EBA" w:rsidP="0013130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87EBA">
              <w:rPr>
                <w:rFonts w:asciiTheme="minorEastAsia" w:eastAsiaTheme="minorEastAsia" w:hAnsiTheme="minorEastAsia" w:hint="eastAsia"/>
                <w:szCs w:val="24"/>
              </w:rPr>
              <w:t>記</w:t>
            </w:r>
          </w:p>
          <w:p w14:paraId="2D8F8CB9" w14:textId="77777777" w:rsidR="00F30C71" w:rsidRPr="00131302" w:rsidRDefault="00F30C71" w:rsidP="00F30C71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77166E4B" w14:textId="77777777" w:rsidR="00F30C71" w:rsidRDefault="00131302" w:rsidP="00131302">
            <w:pPr>
              <w:ind w:leftChars="600" w:left="144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①町道民税</w:t>
            </w:r>
          </w:p>
          <w:p w14:paraId="32923253" w14:textId="77777777" w:rsidR="00131302" w:rsidRDefault="00131302" w:rsidP="00131302">
            <w:pPr>
              <w:ind w:leftChars="600" w:left="144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②法人町民税</w:t>
            </w:r>
          </w:p>
          <w:p w14:paraId="2DA17664" w14:textId="77777777" w:rsidR="00131302" w:rsidRDefault="00131302" w:rsidP="00131302">
            <w:pPr>
              <w:ind w:leftChars="600" w:left="144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③国民健康保険税</w:t>
            </w:r>
          </w:p>
          <w:p w14:paraId="2647A4CF" w14:textId="77777777" w:rsidR="00131302" w:rsidRDefault="00131302" w:rsidP="00131302">
            <w:pPr>
              <w:ind w:leftChars="600" w:left="144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④固定資産税</w:t>
            </w:r>
          </w:p>
          <w:p w14:paraId="258A61CF" w14:textId="77777777" w:rsidR="00131302" w:rsidRPr="00131302" w:rsidRDefault="00131302" w:rsidP="00131302">
            <w:pPr>
              <w:ind w:leftChars="600" w:left="144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⑤軽自動車税</w:t>
            </w:r>
          </w:p>
          <w:p w14:paraId="48D6F60D" w14:textId="77777777" w:rsidR="00F30C71" w:rsidRPr="00131302" w:rsidRDefault="001D3249" w:rsidP="00F30C71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について滞納　　有　・</w:t>
            </w:r>
            <w:r w:rsidR="00131302">
              <w:rPr>
                <w:rFonts w:asciiTheme="minorEastAsia" w:eastAsiaTheme="minorEastAsia" w:hAnsiTheme="minorEastAsia" w:hint="eastAsia"/>
                <w:szCs w:val="24"/>
              </w:rPr>
              <w:t xml:space="preserve">　無</w:t>
            </w:r>
          </w:p>
          <w:p w14:paraId="79AA1EDF" w14:textId="77777777" w:rsidR="00131302" w:rsidRDefault="00131302" w:rsidP="00F30C71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0E6F3C2A" w14:textId="77777777" w:rsidR="006C1AD2" w:rsidRPr="006C1AD2" w:rsidRDefault="006C1AD2" w:rsidP="00F30C7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31302" w14:paraId="62E2D109" w14:textId="77777777" w:rsidTr="001D3249">
        <w:trPr>
          <w:trHeight w:val="1010"/>
        </w:trPr>
        <w:tc>
          <w:tcPr>
            <w:tcW w:w="9728" w:type="dxa"/>
            <w:tcBorders>
              <w:top w:val="dashed" w:sz="4" w:space="0" w:color="auto"/>
            </w:tcBorders>
          </w:tcPr>
          <w:p w14:paraId="79F57085" w14:textId="77777777" w:rsidR="00131302" w:rsidRDefault="00131302" w:rsidP="00F30C71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57EA947A" w14:textId="77777777" w:rsidR="00131302" w:rsidRDefault="008D223A" w:rsidP="008D223A">
            <w:pPr>
              <w:spacing w:afterLines="50" w:after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31302">
              <w:rPr>
                <w:rFonts w:asciiTheme="minorEastAsia" w:eastAsiaTheme="minorEastAsia" w:hAnsiTheme="minorEastAsia" w:hint="eastAsia"/>
              </w:rPr>
              <w:t>上記のとおり相違ないことを確認します。</w:t>
            </w:r>
          </w:p>
          <w:p w14:paraId="5D4EF764" w14:textId="3BE78356" w:rsidR="008D223A" w:rsidRPr="008D223A" w:rsidRDefault="008D223A" w:rsidP="008D223A">
            <w:pPr>
              <w:spacing w:afterLines="50" w:after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7A2600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14:paraId="3975A6D2" w14:textId="77777777" w:rsidR="00131302" w:rsidRDefault="00131302" w:rsidP="00F30C7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1D3249">
              <w:rPr>
                <w:rFonts w:asciiTheme="minorEastAsia" w:eastAsiaTheme="minorEastAsia" w:hAnsiTheme="minorEastAsia" w:hint="eastAsia"/>
              </w:rPr>
              <w:t xml:space="preserve">　　　　　　　　　　　　　町民課確認者　　　　　　　　　　　　　</w:t>
            </w:r>
            <w:r w:rsidR="001D3249">
              <w:fldChar w:fldCharType="begin"/>
            </w:r>
            <w:r w:rsidR="001D3249">
              <w:instrText xml:space="preserve"> </w:instrText>
            </w:r>
            <w:r w:rsidR="001D3249">
              <w:rPr>
                <w:rFonts w:hint="eastAsia"/>
              </w:rPr>
              <w:instrText>eq \o\ac(○,</w:instrText>
            </w:r>
            <w:r w:rsidR="001D3249" w:rsidRPr="00F30C71">
              <w:rPr>
                <w:rFonts w:hint="eastAsia"/>
                <w:position w:val="2"/>
                <w:sz w:val="16"/>
              </w:rPr>
              <w:instrText>印</w:instrText>
            </w:r>
            <w:r w:rsidR="001D3249">
              <w:rPr>
                <w:rFonts w:hint="eastAsia"/>
              </w:rPr>
              <w:instrText>)</w:instrText>
            </w:r>
            <w:r w:rsidR="001D3249">
              <w:fldChar w:fldCharType="end"/>
            </w:r>
          </w:p>
          <w:p w14:paraId="718DAAEA" w14:textId="77777777" w:rsidR="00131302" w:rsidRPr="00131302" w:rsidRDefault="00131302" w:rsidP="00F30C7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27A3431" w14:textId="77777777" w:rsidR="00E46933" w:rsidRPr="00131302" w:rsidRDefault="00131302" w:rsidP="00131302">
      <w:pPr>
        <w:jc w:val="center"/>
        <w:rPr>
          <w:rFonts w:asciiTheme="majorEastAsia" w:eastAsiaTheme="majorEastAsia" w:hAnsiTheme="majorEastAsia"/>
        </w:rPr>
      </w:pPr>
      <w:r w:rsidRPr="00131302">
        <w:rPr>
          <w:rFonts w:asciiTheme="majorEastAsia" w:eastAsiaTheme="majorEastAsia" w:hAnsiTheme="majorEastAsia" w:hint="eastAsia"/>
        </w:rPr>
        <w:t>（申込者　⇒　産業振興課　⇒　町民課　⇒　産業振興課）</w:t>
      </w:r>
    </w:p>
    <w:sectPr w:rsidR="00E46933" w:rsidRPr="00131302" w:rsidSect="00131302">
      <w:pgSz w:w="11906" w:h="16838" w:code="9"/>
      <w:pgMar w:top="1418" w:right="1134" w:bottom="1134" w:left="1134" w:header="851" w:footer="68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49EF" w14:textId="77777777" w:rsidR="004E192F" w:rsidRDefault="004E192F" w:rsidP="00F23A4A">
      <w:r>
        <w:separator/>
      </w:r>
    </w:p>
  </w:endnote>
  <w:endnote w:type="continuationSeparator" w:id="0">
    <w:p w14:paraId="3A8CE4FD" w14:textId="77777777" w:rsidR="004E192F" w:rsidRDefault="004E192F" w:rsidP="00F2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0130" w14:textId="77777777" w:rsidR="004E192F" w:rsidRDefault="004E192F" w:rsidP="00F23A4A">
      <w:r>
        <w:separator/>
      </w:r>
    </w:p>
  </w:footnote>
  <w:footnote w:type="continuationSeparator" w:id="0">
    <w:p w14:paraId="769DB27C" w14:textId="77777777" w:rsidR="004E192F" w:rsidRDefault="004E192F" w:rsidP="00F23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C71"/>
    <w:rsid w:val="00131302"/>
    <w:rsid w:val="00187EBA"/>
    <w:rsid w:val="001D3249"/>
    <w:rsid w:val="004E192F"/>
    <w:rsid w:val="006C1AD2"/>
    <w:rsid w:val="007A2600"/>
    <w:rsid w:val="00806707"/>
    <w:rsid w:val="008D223A"/>
    <w:rsid w:val="00E46933"/>
    <w:rsid w:val="00F23A4A"/>
    <w:rsid w:val="00F30C7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86DAD4"/>
  <w15:docId w15:val="{E4923F0C-DB3F-49B5-BF17-2FAA4198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A4A"/>
  </w:style>
  <w:style w:type="paragraph" w:styleId="a6">
    <w:name w:val="footer"/>
    <w:basedOn w:val="a"/>
    <w:link w:val="a7"/>
    <w:uiPriority w:val="99"/>
    <w:unhideWhenUsed/>
    <w:rsid w:val="00F23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NEC201206</dc:creator>
  <cp:lastModifiedBy>syo04</cp:lastModifiedBy>
  <cp:revision>5</cp:revision>
  <cp:lastPrinted>2015-04-03T00:32:00Z</cp:lastPrinted>
  <dcterms:created xsi:type="dcterms:W3CDTF">2015-04-02T23:48:00Z</dcterms:created>
  <dcterms:modified xsi:type="dcterms:W3CDTF">2022-04-13T02:46:00Z</dcterms:modified>
</cp:coreProperties>
</file>