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B4BD" w14:textId="77777777" w:rsidR="003568C8" w:rsidRPr="00354328" w:rsidRDefault="003568C8" w:rsidP="003568C8">
      <w:r w:rsidRPr="00354328">
        <w:rPr>
          <w:rFonts w:hint="eastAsia"/>
        </w:rPr>
        <w:t>別紙２－第１号様式</w:t>
      </w:r>
    </w:p>
    <w:p w14:paraId="5589B271" w14:textId="77777777" w:rsidR="003568C8" w:rsidRPr="00354328" w:rsidRDefault="003568C8" w:rsidP="003568C8"/>
    <w:p w14:paraId="1E8F7597" w14:textId="77777777" w:rsidR="003568C8" w:rsidRPr="00354328" w:rsidRDefault="003568C8" w:rsidP="003568C8">
      <w:pPr>
        <w:jc w:val="center"/>
      </w:pPr>
      <w:r w:rsidRPr="00354328">
        <w:rPr>
          <w:rFonts w:hint="eastAsia"/>
        </w:rPr>
        <w:t>士幌町商店街空き店舗対策事業計画書（事前審査申請書）</w:t>
      </w:r>
    </w:p>
    <w:p w14:paraId="009EE1D9" w14:textId="77777777" w:rsidR="003568C8" w:rsidRPr="00354328" w:rsidRDefault="003568C8" w:rsidP="003568C8">
      <w:pPr>
        <w:jc w:val="left"/>
      </w:pPr>
    </w:p>
    <w:p w14:paraId="6A4AF9F3" w14:textId="77777777" w:rsidR="003568C8" w:rsidRPr="00354328" w:rsidRDefault="003568C8" w:rsidP="003568C8">
      <w:pPr>
        <w:jc w:val="right"/>
      </w:pPr>
      <w:r w:rsidRPr="00354328">
        <w:rPr>
          <w:rFonts w:hint="eastAsia"/>
        </w:rPr>
        <w:t>年　　月　　日</w:t>
      </w:r>
    </w:p>
    <w:p w14:paraId="5963E15A" w14:textId="77777777" w:rsidR="003568C8" w:rsidRPr="00354328" w:rsidRDefault="003568C8" w:rsidP="003568C8"/>
    <w:p w14:paraId="67C92B96" w14:textId="77777777" w:rsidR="003568C8" w:rsidRPr="00354328" w:rsidRDefault="003568C8" w:rsidP="003568C8">
      <w:r w:rsidRPr="00354328">
        <w:rPr>
          <w:rFonts w:hint="eastAsia"/>
        </w:rPr>
        <w:t>士幌町　　　　　　　　様</w:t>
      </w:r>
    </w:p>
    <w:p w14:paraId="2B99F6EE" w14:textId="77777777" w:rsidR="003568C8" w:rsidRPr="00354328" w:rsidRDefault="003568C8" w:rsidP="003568C8"/>
    <w:p w14:paraId="4CA2CF58" w14:textId="77777777" w:rsidR="003568C8" w:rsidRPr="00354328" w:rsidRDefault="003568C8" w:rsidP="003568C8">
      <w:r w:rsidRPr="00354328">
        <w:rPr>
          <w:rFonts w:hint="eastAsia"/>
        </w:rPr>
        <w:t xml:space="preserve">　　　　　　　　　　　　　　　申請者　　住　所</w:t>
      </w:r>
    </w:p>
    <w:p w14:paraId="1CF9365E" w14:textId="77777777" w:rsidR="003568C8" w:rsidRPr="00354328" w:rsidRDefault="003568C8" w:rsidP="003568C8">
      <w:r w:rsidRPr="00354328">
        <w:rPr>
          <w:rFonts w:hint="eastAsia"/>
        </w:rPr>
        <w:t xml:space="preserve">　　　　　　　　　　　　　　　　　　　　氏　名</w:t>
      </w:r>
    </w:p>
    <w:p w14:paraId="1FA76DFF" w14:textId="77777777" w:rsidR="003568C8" w:rsidRPr="00354328" w:rsidRDefault="003568C8" w:rsidP="003568C8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75338BCD" w14:textId="77777777" w:rsidR="003568C8" w:rsidRPr="00354328" w:rsidRDefault="003568C8" w:rsidP="003568C8"/>
    <w:p w14:paraId="55873234" w14:textId="77777777" w:rsidR="003568C8" w:rsidRPr="00354328" w:rsidRDefault="003568C8" w:rsidP="003568C8">
      <w:r w:rsidRPr="00354328">
        <w:rPr>
          <w:rFonts w:hint="eastAsia"/>
        </w:rPr>
        <w:t xml:space="preserve">　士幌町商店街空き店舗対策事業を実施したいので、下記のとおり</w:t>
      </w:r>
      <w:r w:rsidR="00F62B3C" w:rsidRPr="00354328">
        <w:rPr>
          <w:rFonts w:hint="eastAsia"/>
        </w:rPr>
        <w:t>事業</w:t>
      </w:r>
      <w:r w:rsidRPr="00354328">
        <w:rPr>
          <w:rFonts w:hint="eastAsia"/>
        </w:rPr>
        <w:t>計画書を提出します。</w:t>
      </w:r>
    </w:p>
    <w:p w14:paraId="3E9DE31C" w14:textId="77777777" w:rsidR="003568C8" w:rsidRPr="00354328" w:rsidRDefault="003568C8" w:rsidP="00C7477B">
      <w:pPr>
        <w:pStyle w:val="a4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2"/>
        <w:gridCol w:w="6478"/>
      </w:tblGrid>
      <w:tr w:rsidR="00354328" w:rsidRPr="00354328" w14:paraId="2406C2AF" w14:textId="77777777" w:rsidTr="003568C8">
        <w:tc>
          <w:tcPr>
            <w:tcW w:w="2628" w:type="dxa"/>
            <w:vAlign w:val="center"/>
          </w:tcPr>
          <w:p w14:paraId="10B16EF6" w14:textId="49A8126F" w:rsidR="003568C8" w:rsidRPr="00AB458C" w:rsidRDefault="00FC5B16" w:rsidP="003568C8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１．</w:t>
            </w:r>
            <w:commentRangeStart w:id="0"/>
            <w:r w:rsidR="003568C8" w:rsidRPr="00AB458C">
              <w:rPr>
                <w:rFonts w:hint="eastAsia"/>
                <w:color w:val="000000" w:themeColor="text1"/>
              </w:rPr>
              <w:t>商号の名称</w:t>
            </w:r>
            <w:commentRangeEnd w:id="0"/>
            <w:r w:rsidR="000C0E5D" w:rsidRPr="00AB458C">
              <w:rPr>
                <w:rStyle w:val="af"/>
                <w:rFonts w:ascii="ＭＳ 明朝"/>
                <w:color w:val="000000" w:themeColor="text1"/>
              </w:rPr>
              <w:commentReference w:id="0"/>
            </w:r>
          </w:p>
        </w:tc>
        <w:tc>
          <w:tcPr>
            <w:tcW w:w="6640" w:type="dxa"/>
            <w:vAlign w:val="center"/>
          </w:tcPr>
          <w:p w14:paraId="01FA9469" w14:textId="77777777" w:rsidR="003568C8" w:rsidRPr="00AB458C" w:rsidRDefault="003568C8" w:rsidP="00B02622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051C26BD" w14:textId="77777777" w:rsidR="003568C8" w:rsidRPr="00AB458C" w:rsidRDefault="003568C8" w:rsidP="00C7477B">
            <w:pPr>
              <w:spacing w:line="240" w:lineRule="atLeast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代表者</w:t>
            </w:r>
          </w:p>
        </w:tc>
      </w:tr>
      <w:tr w:rsidR="00354328" w:rsidRPr="00354328" w14:paraId="0D174439" w14:textId="77777777" w:rsidTr="005C4332">
        <w:trPr>
          <w:trHeight w:val="590"/>
        </w:trPr>
        <w:tc>
          <w:tcPr>
            <w:tcW w:w="2628" w:type="dxa"/>
            <w:vAlign w:val="center"/>
          </w:tcPr>
          <w:p w14:paraId="32676984" w14:textId="7F751822" w:rsidR="003568C8" w:rsidRPr="00AB458C" w:rsidRDefault="003568C8" w:rsidP="003568C8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</w:t>
            </w:r>
            <w:r w:rsidR="000C0E5D" w:rsidRPr="00AB458C">
              <w:rPr>
                <w:rFonts w:hint="eastAsia"/>
                <w:color w:val="000000" w:themeColor="text1"/>
              </w:rPr>
              <w:t>事業開始予定</w:t>
            </w:r>
            <w:r w:rsidRPr="00AB458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640" w:type="dxa"/>
            <w:vAlign w:val="center"/>
          </w:tcPr>
          <w:p w14:paraId="4447AF27" w14:textId="77777777" w:rsidR="003568C8" w:rsidRPr="00AB458C" w:rsidRDefault="003568C8" w:rsidP="00AA37D5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354328" w:rsidRPr="00354328" w14:paraId="7A64C60E" w14:textId="77777777" w:rsidTr="003568C8">
        <w:trPr>
          <w:trHeight w:val="584"/>
        </w:trPr>
        <w:tc>
          <w:tcPr>
            <w:tcW w:w="2628" w:type="dxa"/>
            <w:vAlign w:val="center"/>
          </w:tcPr>
          <w:p w14:paraId="50A100CB" w14:textId="77777777" w:rsidR="003568C8" w:rsidRPr="00AB458C" w:rsidRDefault="003568C8" w:rsidP="00544F6F">
            <w:pPr>
              <w:ind w:left="240" w:hangingChars="100" w:hanging="24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３．賃貸</w:t>
            </w:r>
            <w:r w:rsidR="00544F6F" w:rsidRPr="00AB458C">
              <w:rPr>
                <w:rFonts w:hint="eastAsia"/>
                <w:color w:val="000000" w:themeColor="text1"/>
              </w:rPr>
              <w:t>及び改修</w:t>
            </w:r>
            <w:r w:rsidRPr="00AB458C">
              <w:rPr>
                <w:rFonts w:hint="eastAsia"/>
                <w:color w:val="000000" w:themeColor="text1"/>
              </w:rPr>
              <w:t>する店舗の住所・所有者</w:t>
            </w:r>
          </w:p>
        </w:tc>
        <w:tc>
          <w:tcPr>
            <w:tcW w:w="6640" w:type="dxa"/>
            <w:vAlign w:val="center"/>
          </w:tcPr>
          <w:p w14:paraId="4BA84D87" w14:textId="77777777" w:rsidR="003568C8" w:rsidRPr="00AB458C" w:rsidRDefault="003568C8" w:rsidP="003568C8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　　士幌町字</w:t>
            </w:r>
          </w:p>
          <w:p w14:paraId="12B30F75" w14:textId="77777777" w:rsidR="003568C8" w:rsidRPr="00AB458C" w:rsidRDefault="003568C8" w:rsidP="003568C8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所有者　　</w:t>
            </w:r>
          </w:p>
        </w:tc>
      </w:tr>
      <w:tr w:rsidR="00354328" w:rsidRPr="00354328" w14:paraId="2B1D060E" w14:textId="77777777" w:rsidTr="00244574">
        <w:trPr>
          <w:trHeight w:val="1379"/>
        </w:trPr>
        <w:tc>
          <w:tcPr>
            <w:tcW w:w="2628" w:type="dxa"/>
            <w:vAlign w:val="center"/>
          </w:tcPr>
          <w:p w14:paraId="070EFD07" w14:textId="77777777" w:rsidR="003568C8" w:rsidRPr="00AB458C" w:rsidRDefault="003568C8" w:rsidP="00244574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４．</w:t>
            </w:r>
            <w:r w:rsidR="00244574" w:rsidRPr="00AB458C">
              <w:rPr>
                <w:rFonts w:hint="eastAsia"/>
                <w:color w:val="000000" w:themeColor="text1"/>
              </w:rPr>
              <w:t>助成金予定額</w:t>
            </w:r>
          </w:p>
        </w:tc>
        <w:tc>
          <w:tcPr>
            <w:tcW w:w="6640" w:type="dxa"/>
            <w:vAlign w:val="center"/>
          </w:tcPr>
          <w:p w14:paraId="650DA56C" w14:textId="0B0B9CEB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① 改修費</w:t>
            </w:r>
            <w:r w:rsidR="00E52449" w:rsidRPr="00AB458C">
              <w:rPr>
                <w:rFonts w:hint="eastAsia"/>
                <w:color w:val="000000" w:themeColor="text1"/>
              </w:rPr>
              <w:t>等</w:t>
            </w:r>
          </w:p>
          <w:p w14:paraId="578FFCB2" w14:textId="77777777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</w:p>
          <w:p w14:paraId="49DE180C" w14:textId="77777777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　　円×</w:t>
            </w:r>
            <w:r w:rsidR="00C65EC5" w:rsidRPr="00AB458C">
              <w:rPr>
                <w:rFonts w:hint="eastAsia"/>
                <w:color w:val="000000" w:themeColor="text1"/>
              </w:rPr>
              <w:t>２</w:t>
            </w:r>
            <w:r w:rsidRPr="00AB458C">
              <w:rPr>
                <w:rFonts w:hint="eastAsia"/>
                <w:color w:val="000000" w:themeColor="text1"/>
              </w:rPr>
              <w:t>／</w:t>
            </w:r>
            <w:r w:rsidR="00C65EC5" w:rsidRPr="00AB458C">
              <w:rPr>
                <w:rFonts w:hint="eastAsia"/>
                <w:color w:val="000000" w:themeColor="text1"/>
              </w:rPr>
              <w:t>３</w:t>
            </w:r>
            <w:r w:rsidRPr="00AB458C">
              <w:rPr>
                <w:rFonts w:hint="eastAsia"/>
                <w:color w:val="000000" w:themeColor="text1"/>
              </w:rPr>
              <w:t>＝</w:t>
            </w:r>
          </w:p>
          <w:p w14:paraId="684D66F6" w14:textId="77777777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※上限300万円　　　　　　　　　　　＝</w:t>
            </w:r>
          </w:p>
          <w:p w14:paraId="7C73ED11" w14:textId="77777777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② 賃借料</w:t>
            </w:r>
          </w:p>
          <w:p w14:paraId="065A8F21" w14:textId="77777777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月額　　　　　　円×　　月×１／２＝</w:t>
            </w:r>
          </w:p>
          <w:p w14:paraId="5B319278" w14:textId="77777777" w:rsidR="00544F6F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※上限</w:t>
            </w:r>
            <w:r w:rsidR="009D06E7" w:rsidRPr="00AB458C">
              <w:rPr>
                <w:rFonts w:hint="eastAsia"/>
                <w:color w:val="000000" w:themeColor="text1"/>
              </w:rPr>
              <w:t>108</w:t>
            </w:r>
            <w:r w:rsidRPr="00AB458C">
              <w:rPr>
                <w:rFonts w:hint="eastAsia"/>
                <w:color w:val="000000" w:themeColor="text1"/>
              </w:rPr>
              <w:t>万円　　　　　　　　　　　＝</w:t>
            </w:r>
          </w:p>
          <w:p w14:paraId="17CCE940" w14:textId="77777777" w:rsidR="003568C8" w:rsidRPr="00AB458C" w:rsidRDefault="00544F6F" w:rsidP="00B0262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助成金予定額（①＋②）　　　　　　　円</w:t>
            </w:r>
          </w:p>
        </w:tc>
      </w:tr>
      <w:tr w:rsidR="003568C8" w:rsidRPr="00354328" w14:paraId="46D2D296" w14:textId="77777777" w:rsidTr="00B02622">
        <w:trPr>
          <w:trHeight w:val="2356"/>
        </w:trPr>
        <w:tc>
          <w:tcPr>
            <w:tcW w:w="2628" w:type="dxa"/>
            <w:vAlign w:val="center"/>
          </w:tcPr>
          <w:p w14:paraId="137E1DB5" w14:textId="77777777" w:rsidR="003568C8" w:rsidRPr="00354328" w:rsidRDefault="003568C8" w:rsidP="003568C8">
            <w:r w:rsidRPr="00354328">
              <w:rPr>
                <w:rFonts w:hint="eastAsia"/>
              </w:rPr>
              <w:t>５．添付書類</w:t>
            </w:r>
          </w:p>
        </w:tc>
        <w:tc>
          <w:tcPr>
            <w:tcW w:w="6640" w:type="dxa"/>
            <w:vAlign w:val="center"/>
          </w:tcPr>
          <w:p w14:paraId="68465B54" w14:textId="77777777" w:rsidR="003568C8" w:rsidRPr="00354328" w:rsidRDefault="003568C8" w:rsidP="00B02622">
            <w:r w:rsidRPr="00354328">
              <w:rPr>
                <w:rFonts w:hint="eastAsia"/>
              </w:rPr>
              <w:t>□　士幌町商工会経営指導確認欄</w:t>
            </w:r>
          </w:p>
          <w:p w14:paraId="6FEA85ED" w14:textId="51260B75" w:rsidR="00E52449" w:rsidRDefault="003568C8" w:rsidP="00B02622">
            <w:r w:rsidRPr="00354328">
              <w:rPr>
                <w:rFonts w:hint="eastAsia"/>
              </w:rPr>
              <w:t xml:space="preserve">□　</w:t>
            </w:r>
            <w:r w:rsidR="00B02622" w:rsidRPr="00354328">
              <w:rPr>
                <w:rFonts w:hint="eastAsia"/>
              </w:rPr>
              <w:t>改修</w:t>
            </w:r>
            <w:r w:rsidR="00B02622" w:rsidRPr="00AB458C">
              <w:rPr>
                <w:rFonts w:hint="eastAsia"/>
                <w:color w:val="000000" w:themeColor="text1"/>
              </w:rPr>
              <w:t>費</w:t>
            </w:r>
            <w:r w:rsidR="00E0053A" w:rsidRPr="00AB458C">
              <w:rPr>
                <w:rFonts w:hint="eastAsia"/>
                <w:color w:val="000000" w:themeColor="text1"/>
              </w:rPr>
              <w:t>等</w:t>
            </w:r>
            <w:r w:rsidR="00B02622" w:rsidRPr="00AB458C">
              <w:rPr>
                <w:rFonts w:hint="eastAsia"/>
                <w:color w:val="000000" w:themeColor="text1"/>
              </w:rPr>
              <w:t>に</w:t>
            </w:r>
            <w:r w:rsidR="00B02622" w:rsidRPr="00354328">
              <w:rPr>
                <w:rFonts w:hint="eastAsia"/>
              </w:rPr>
              <w:t>係る</w:t>
            </w:r>
            <w:r w:rsidR="001F0D4E" w:rsidRPr="00354328">
              <w:rPr>
                <w:rFonts w:hint="eastAsia"/>
              </w:rPr>
              <w:t>見積書（写し）</w:t>
            </w:r>
          </w:p>
          <w:p w14:paraId="6E3A1F62" w14:textId="1320D694" w:rsidR="00B02622" w:rsidRPr="00E52449" w:rsidRDefault="003568C8" w:rsidP="00B02622">
            <w:r w:rsidRPr="00354328">
              <w:rPr>
                <w:rFonts w:hint="eastAsia"/>
              </w:rPr>
              <w:t>□</w:t>
            </w:r>
            <w:r w:rsidR="00B02622" w:rsidRPr="00354328">
              <w:rPr>
                <w:rFonts w:hint="eastAsia"/>
              </w:rPr>
              <w:t xml:space="preserve">　賃貸契約書（写し）</w:t>
            </w:r>
          </w:p>
        </w:tc>
      </w:tr>
    </w:tbl>
    <w:p w14:paraId="247E48CA" w14:textId="77777777" w:rsidR="00AB458C" w:rsidRDefault="00AB458C" w:rsidP="003568C8"/>
    <w:sectPr w:rsidR="00AB458C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yo04" w:date="2022-12-02T11:06:00Z" w:initials="s">
    <w:p w14:paraId="1A5A940F" w14:textId="784144AF" w:rsidR="000C0E5D" w:rsidRDefault="000C0E5D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創業を削除。（以下同じ）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5A94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345AC5" w16cex:dateUtc="2022-12-02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5A940F" w16cid:durableId="27345A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o04">
    <w15:presenceInfo w15:providerId="None" w15:userId="syo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A090F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E1267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6FEA"/>
    <w:rsid w:val="007F7051"/>
    <w:rsid w:val="008023AC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388D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D79DF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2024-07-26T04:50:00Z</dcterms:modified>
</cp:coreProperties>
</file>