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9C53" w14:textId="0DDAF88F" w:rsidR="003568C8" w:rsidRPr="00354328" w:rsidRDefault="003568C8" w:rsidP="003568C8">
      <w:r w:rsidRPr="00354328">
        <w:rPr>
          <w:rFonts w:hint="eastAsia"/>
        </w:rPr>
        <w:t>別紙２－第２号様式</w:t>
      </w:r>
    </w:p>
    <w:p w14:paraId="441FFA6A" w14:textId="77777777" w:rsidR="003568C8" w:rsidRPr="00354328" w:rsidRDefault="003568C8" w:rsidP="003568C8"/>
    <w:p w14:paraId="19D67B51" w14:textId="77777777" w:rsidR="003568C8" w:rsidRPr="00354328" w:rsidRDefault="00FC5B16" w:rsidP="003568C8">
      <w:pPr>
        <w:jc w:val="center"/>
      </w:pPr>
      <w:r w:rsidRPr="00354328">
        <w:rPr>
          <w:rFonts w:hint="eastAsia"/>
        </w:rPr>
        <w:t>士幌町商店街空き店舗対策</w:t>
      </w:r>
      <w:r w:rsidR="003568C8" w:rsidRPr="00354328">
        <w:rPr>
          <w:rFonts w:hint="eastAsia"/>
        </w:rPr>
        <w:t>事業認定通知書</w:t>
      </w:r>
    </w:p>
    <w:p w14:paraId="54459EDA" w14:textId="77777777" w:rsidR="003568C8" w:rsidRPr="00354328" w:rsidRDefault="003568C8" w:rsidP="003568C8">
      <w:pPr>
        <w:jc w:val="left"/>
      </w:pPr>
    </w:p>
    <w:p w14:paraId="0DEBF587" w14:textId="77777777" w:rsidR="003568C8" w:rsidRPr="00354328" w:rsidRDefault="003568C8" w:rsidP="003568C8">
      <w:pPr>
        <w:jc w:val="right"/>
      </w:pPr>
      <w:r w:rsidRPr="00354328">
        <w:rPr>
          <w:rFonts w:hint="eastAsia"/>
        </w:rPr>
        <w:t>年　　月　　日</w:t>
      </w:r>
    </w:p>
    <w:p w14:paraId="3036F7D6" w14:textId="77777777" w:rsidR="003568C8" w:rsidRPr="00354328" w:rsidRDefault="003568C8" w:rsidP="003568C8"/>
    <w:p w14:paraId="47CEA4A2" w14:textId="77777777" w:rsidR="003568C8" w:rsidRPr="00354328" w:rsidRDefault="00CD2F4D" w:rsidP="003568C8">
      <w:r w:rsidRPr="00354328">
        <w:rPr>
          <w:rFonts w:hint="eastAsia"/>
        </w:rPr>
        <w:t xml:space="preserve">　　　</w:t>
      </w:r>
      <w:r w:rsidR="003568C8" w:rsidRPr="00354328">
        <w:rPr>
          <w:rFonts w:hint="eastAsia"/>
        </w:rPr>
        <w:t xml:space="preserve">　　　　　　　　様</w:t>
      </w:r>
    </w:p>
    <w:p w14:paraId="5D8EB729" w14:textId="77777777" w:rsidR="003568C8" w:rsidRPr="00354328" w:rsidRDefault="003568C8" w:rsidP="003568C8"/>
    <w:p w14:paraId="471597B4" w14:textId="77777777" w:rsidR="003568C8" w:rsidRPr="00354328" w:rsidRDefault="003568C8" w:rsidP="003568C8">
      <w:r w:rsidRPr="00354328">
        <w:rPr>
          <w:rFonts w:hint="eastAsia"/>
        </w:rPr>
        <w:t xml:space="preserve">　　　　　　　　　　　　　　　　　　　　士幌町</w:t>
      </w:r>
    </w:p>
    <w:p w14:paraId="2269BF3E" w14:textId="77777777" w:rsidR="003568C8" w:rsidRPr="00354328" w:rsidRDefault="003568C8" w:rsidP="003568C8"/>
    <w:p w14:paraId="4DDA61BF" w14:textId="77777777" w:rsidR="003568C8" w:rsidRPr="00354328" w:rsidRDefault="003568C8" w:rsidP="003568C8">
      <w:r w:rsidRPr="00354328">
        <w:rPr>
          <w:rFonts w:hint="eastAsia"/>
        </w:rPr>
        <w:t xml:space="preserve">　</w:t>
      </w:r>
      <w:r w:rsidR="00AA37D5">
        <w:rPr>
          <w:rFonts w:hint="eastAsia"/>
        </w:rPr>
        <w:t xml:space="preserve">　　</w:t>
      </w:r>
      <w:r w:rsidRPr="00354328">
        <w:rPr>
          <w:rFonts w:hint="eastAsia"/>
        </w:rPr>
        <w:t xml:space="preserve">　　年　　月　　日付けで提出のあった事業</w:t>
      </w:r>
      <w:r w:rsidR="005C4332" w:rsidRPr="00354328">
        <w:rPr>
          <w:rFonts w:hint="eastAsia"/>
        </w:rPr>
        <w:t>計画</w:t>
      </w:r>
      <w:r w:rsidRPr="00354328">
        <w:rPr>
          <w:rFonts w:hint="eastAsia"/>
        </w:rPr>
        <w:t>について、認定したので通知します。</w:t>
      </w:r>
    </w:p>
    <w:p w14:paraId="5DA7D8C7" w14:textId="77777777" w:rsidR="00FC5B16" w:rsidRPr="00354328" w:rsidRDefault="003568C8" w:rsidP="00FC5B16">
      <w:pPr>
        <w:pStyle w:val="a4"/>
        <w:spacing w:line="480" w:lineRule="auto"/>
      </w:pPr>
      <w:r w:rsidRPr="00354328"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82"/>
        <w:gridCol w:w="6478"/>
      </w:tblGrid>
      <w:tr w:rsidR="00354328" w:rsidRPr="00354328" w14:paraId="0F65E3A4" w14:textId="77777777" w:rsidTr="00964BF0">
        <w:tc>
          <w:tcPr>
            <w:tcW w:w="2628" w:type="dxa"/>
            <w:vAlign w:val="center"/>
          </w:tcPr>
          <w:p w14:paraId="6EECE963" w14:textId="06B0DA01" w:rsidR="00FC5B16" w:rsidRPr="00AB458C" w:rsidRDefault="00FC5B16" w:rsidP="000C0E5D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１．商号の名称</w:t>
            </w:r>
          </w:p>
        </w:tc>
        <w:tc>
          <w:tcPr>
            <w:tcW w:w="6640" w:type="dxa"/>
            <w:vAlign w:val="center"/>
          </w:tcPr>
          <w:p w14:paraId="11C25F12" w14:textId="77777777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商　号</w:t>
            </w:r>
          </w:p>
          <w:p w14:paraId="68C602CA" w14:textId="77777777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代表者</w:t>
            </w:r>
          </w:p>
        </w:tc>
      </w:tr>
      <w:tr w:rsidR="00354328" w:rsidRPr="00354328" w14:paraId="35498DE6" w14:textId="77777777" w:rsidTr="00FC5B16">
        <w:trPr>
          <w:trHeight w:val="590"/>
        </w:trPr>
        <w:tc>
          <w:tcPr>
            <w:tcW w:w="2628" w:type="dxa"/>
            <w:vAlign w:val="center"/>
          </w:tcPr>
          <w:p w14:paraId="52DABF67" w14:textId="54118317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２．</w:t>
            </w:r>
            <w:r w:rsidR="000C0E5D" w:rsidRPr="00AB458C">
              <w:rPr>
                <w:rFonts w:hint="eastAsia"/>
                <w:color w:val="000000" w:themeColor="text1"/>
              </w:rPr>
              <w:t>事業開始予定</w:t>
            </w:r>
            <w:r w:rsidRPr="00AB458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6640" w:type="dxa"/>
            <w:vAlign w:val="center"/>
          </w:tcPr>
          <w:p w14:paraId="2CEDAE6E" w14:textId="77777777" w:rsidR="00FC5B16" w:rsidRPr="00AB458C" w:rsidRDefault="00FC5B16" w:rsidP="00AA37D5">
            <w:pPr>
              <w:ind w:firstLineChars="200" w:firstLine="48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354328" w:rsidRPr="00354328" w14:paraId="0A567A66" w14:textId="77777777" w:rsidTr="00964BF0">
        <w:trPr>
          <w:trHeight w:val="584"/>
        </w:trPr>
        <w:tc>
          <w:tcPr>
            <w:tcW w:w="2628" w:type="dxa"/>
            <w:vAlign w:val="center"/>
          </w:tcPr>
          <w:p w14:paraId="61D58586" w14:textId="77777777" w:rsidR="00FC5B16" w:rsidRPr="00AB458C" w:rsidRDefault="00FC5B16" w:rsidP="00544F6F">
            <w:pPr>
              <w:ind w:left="240" w:hangingChars="100" w:hanging="24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３．賃貸</w:t>
            </w:r>
            <w:r w:rsidR="00544F6F" w:rsidRPr="00AB458C">
              <w:rPr>
                <w:rFonts w:hint="eastAsia"/>
                <w:color w:val="000000" w:themeColor="text1"/>
              </w:rPr>
              <w:t>及び改修</w:t>
            </w:r>
            <w:r w:rsidRPr="00AB458C">
              <w:rPr>
                <w:rFonts w:hint="eastAsia"/>
                <w:color w:val="000000" w:themeColor="text1"/>
              </w:rPr>
              <w:t>する店舗の住所・所有者</w:t>
            </w:r>
          </w:p>
        </w:tc>
        <w:tc>
          <w:tcPr>
            <w:tcW w:w="6640" w:type="dxa"/>
            <w:vAlign w:val="center"/>
          </w:tcPr>
          <w:p w14:paraId="57703EC5" w14:textId="77777777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住　所　　士幌町字</w:t>
            </w:r>
          </w:p>
          <w:p w14:paraId="0824E449" w14:textId="77777777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所有者　　</w:t>
            </w:r>
          </w:p>
        </w:tc>
      </w:tr>
      <w:tr w:rsidR="00354328" w:rsidRPr="00354328" w14:paraId="1CD4AFA0" w14:textId="77777777" w:rsidTr="00244574">
        <w:trPr>
          <w:trHeight w:val="1579"/>
        </w:trPr>
        <w:tc>
          <w:tcPr>
            <w:tcW w:w="2628" w:type="dxa"/>
            <w:vAlign w:val="center"/>
          </w:tcPr>
          <w:p w14:paraId="32A23F2C" w14:textId="77777777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４．助成金予定額</w:t>
            </w:r>
          </w:p>
        </w:tc>
        <w:tc>
          <w:tcPr>
            <w:tcW w:w="6640" w:type="dxa"/>
            <w:vAlign w:val="center"/>
          </w:tcPr>
          <w:p w14:paraId="155E4398" w14:textId="58435E6C" w:rsidR="00544F6F" w:rsidRPr="00AB458C" w:rsidRDefault="00544F6F" w:rsidP="00544F6F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① 改修費</w:t>
            </w:r>
            <w:r w:rsidR="00E52449" w:rsidRPr="00AB458C">
              <w:rPr>
                <w:rFonts w:hint="eastAsia"/>
                <w:color w:val="000000" w:themeColor="text1"/>
              </w:rPr>
              <w:t>等</w:t>
            </w:r>
          </w:p>
          <w:p w14:paraId="5C53D211" w14:textId="77777777" w:rsidR="00544F6F" w:rsidRPr="00AB458C" w:rsidRDefault="00544F6F" w:rsidP="00544F6F">
            <w:pPr>
              <w:autoSpaceDE w:val="0"/>
              <w:autoSpaceDN w:val="0"/>
              <w:rPr>
                <w:color w:val="000000" w:themeColor="text1"/>
              </w:rPr>
            </w:pPr>
          </w:p>
          <w:p w14:paraId="16AECAB1" w14:textId="77777777" w:rsidR="00544F6F" w:rsidRPr="00AB458C" w:rsidRDefault="00544F6F" w:rsidP="00544F6F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　　　　　　　円×</w:t>
            </w:r>
            <w:r w:rsidR="00C65EC5" w:rsidRPr="00AB458C">
              <w:rPr>
                <w:rFonts w:hint="eastAsia"/>
                <w:color w:val="000000" w:themeColor="text1"/>
              </w:rPr>
              <w:t>２</w:t>
            </w:r>
            <w:r w:rsidRPr="00AB458C">
              <w:rPr>
                <w:rFonts w:hint="eastAsia"/>
                <w:color w:val="000000" w:themeColor="text1"/>
              </w:rPr>
              <w:t>／</w:t>
            </w:r>
            <w:r w:rsidR="00C65EC5" w:rsidRPr="00AB458C">
              <w:rPr>
                <w:rFonts w:hint="eastAsia"/>
                <w:color w:val="000000" w:themeColor="text1"/>
              </w:rPr>
              <w:t>３</w:t>
            </w:r>
            <w:r w:rsidRPr="00AB458C">
              <w:rPr>
                <w:rFonts w:hint="eastAsia"/>
                <w:color w:val="000000" w:themeColor="text1"/>
              </w:rPr>
              <w:t>＝</w:t>
            </w:r>
          </w:p>
          <w:p w14:paraId="4AA2AD16" w14:textId="77777777" w:rsidR="00544F6F" w:rsidRPr="00AB458C" w:rsidRDefault="00544F6F" w:rsidP="00544F6F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※上限300万円　　　　　　　　　　　＝</w:t>
            </w:r>
          </w:p>
          <w:p w14:paraId="5DD6F517" w14:textId="77777777" w:rsidR="00544F6F" w:rsidRPr="00AB458C" w:rsidRDefault="00544F6F" w:rsidP="00544F6F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② 賃借料</w:t>
            </w:r>
          </w:p>
          <w:p w14:paraId="1A8553DE" w14:textId="77777777" w:rsidR="00544F6F" w:rsidRPr="00AB458C" w:rsidRDefault="00544F6F" w:rsidP="00544F6F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月額　　　　　　円×　　月×１／２＝</w:t>
            </w:r>
          </w:p>
          <w:p w14:paraId="07EF1D54" w14:textId="77777777" w:rsidR="00544F6F" w:rsidRPr="00AB458C" w:rsidRDefault="00544F6F" w:rsidP="00544F6F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※上限</w:t>
            </w:r>
            <w:r w:rsidR="009D06E7" w:rsidRPr="00AB458C">
              <w:rPr>
                <w:rFonts w:hint="eastAsia"/>
                <w:color w:val="000000" w:themeColor="text1"/>
              </w:rPr>
              <w:t>108</w:t>
            </w:r>
            <w:r w:rsidRPr="00AB458C">
              <w:rPr>
                <w:rFonts w:hint="eastAsia"/>
                <w:color w:val="000000" w:themeColor="text1"/>
              </w:rPr>
              <w:t>万円　　　　　　　　　　　＝</w:t>
            </w:r>
          </w:p>
          <w:p w14:paraId="7B44E366" w14:textId="77777777" w:rsidR="00FC5B16" w:rsidRPr="00AB458C" w:rsidRDefault="00544F6F" w:rsidP="00544F6F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助成金予定額（①＋②）　　　　　　　円</w:t>
            </w:r>
          </w:p>
        </w:tc>
      </w:tr>
      <w:tr w:rsidR="00FC5B16" w:rsidRPr="00354328" w14:paraId="5F810F4E" w14:textId="77777777" w:rsidTr="00964BF0">
        <w:tc>
          <w:tcPr>
            <w:tcW w:w="2628" w:type="dxa"/>
            <w:vAlign w:val="center"/>
          </w:tcPr>
          <w:p w14:paraId="26625270" w14:textId="77777777" w:rsidR="00FC5B16" w:rsidRPr="00354328" w:rsidRDefault="00FC5B16" w:rsidP="00FC5B16">
            <w:r w:rsidRPr="00354328">
              <w:rPr>
                <w:rFonts w:hint="eastAsia"/>
              </w:rPr>
              <w:t>５．助成金交付申請書</w:t>
            </w:r>
          </w:p>
          <w:p w14:paraId="250146D7" w14:textId="53B609F3" w:rsidR="00FC5B16" w:rsidRPr="00354328" w:rsidRDefault="00FC5B16" w:rsidP="00FC5B16">
            <w:r w:rsidRPr="00354328">
              <w:rPr>
                <w:rFonts w:hint="eastAsia"/>
              </w:rPr>
              <w:t xml:space="preserve">　に添付する書類</w:t>
            </w:r>
          </w:p>
        </w:tc>
        <w:tc>
          <w:tcPr>
            <w:tcW w:w="6640" w:type="dxa"/>
            <w:vAlign w:val="center"/>
          </w:tcPr>
          <w:p w14:paraId="3D0769C4" w14:textId="77777777" w:rsidR="00FC5B16" w:rsidRPr="00354328" w:rsidRDefault="00FC5B16" w:rsidP="00964BF0">
            <w:r w:rsidRPr="00354328">
              <w:rPr>
                <w:rFonts w:hint="eastAsia"/>
              </w:rPr>
              <w:t>□　賃貸契約書（写し）</w:t>
            </w:r>
          </w:p>
          <w:p w14:paraId="78513C3E" w14:textId="1359BAFE" w:rsidR="00FC5B16" w:rsidRPr="00354328" w:rsidRDefault="00FC5B16" w:rsidP="00964BF0">
            <w:r w:rsidRPr="00354328">
              <w:rPr>
                <w:rFonts w:hint="eastAsia"/>
              </w:rPr>
              <w:t>□　支出証拠書類（写し）</w:t>
            </w:r>
          </w:p>
        </w:tc>
      </w:tr>
    </w:tbl>
    <w:p w14:paraId="75351C0B" w14:textId="77777777" w:rsidR="003568C8" w:rsidRPr="00354328" w:rsidRDefault="003568C8" w:rsidP="00FC5B16">
      <w:pPr>
        <w:pStyle w:val="a4"/>
        <w:jc w:val="both"/>
      </w:pPr>
    </w:p>
    <w:p w14:paraId="1181C3BE" w14:textId="29DCDB07" w:rsidR="003568C8" w:rsidRPr="00354328" w:rsidRDefault="003568C8" w:rsidP="003568C8">
      <w:pPr>
        <w:widowControl/>
        <w:jc w:val="left"/>
      </w:pPr>
    </w:p>
    <w:sectPr w:rsidR="003568C8" w:rsidRPr="00354328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A090F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243F3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E1267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6FEA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0216"/>
    <w:rsid w:val="00E64B38"/>
    <w:rsid w:val="00E67B33"/>
    <w:rsid w:val="00E8009A"/>
    <w:rsid w:val="00E811E8"/>
    <w:rsid w:val="00E8349B"/>
    <w:rsid w:val="00E910C2"/>
    <w:rsid w:val="00E9238E"/>
    <w:rsid w:val="00EA36BF"/>
    <w:rsid w:val="00EB47EE"/>
    <w:rsid w:val="00EC4B4D"/>
    <w:rsid w:val="00ED1EE6"/>
    <w:rsid w:val="00ED2E6C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2024-07-26T07:17:00Z</dcterms:modified>
</cp:coreProperties>
</file>