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7C1C" w14:textId="77777777" w:rsidR="00F51691" w:rsidRPr="00354328" w:rsidRDefault="00566777" w:rsidP="00F51691">
      <w:r w:rsidRPr="00354328">
        <w:rPr>
          <w:rFonts w:hint="eastAsia"/>
        </w:rPr>
        <w:t>別紙４</w:t>
      </w:r>
      <w:r w:rsidR="00F51691" w:rsidRPr="00354328">
        <w:rPr>
          <w:rFonts w:hint="eastAsia"/>
        </w:rPr>
        <w:t>－第１号様式</w:t>
      </w:r>
    </w:p>
    <w:p w14:paraId="75050E1E" w14:textId="5E52A4DF" w:rsidR="00F51691" w:rsidRPr="00AB458C" w:rsidRDefault="004B738F" w:rsidP="004B738F">
      <w:pPr>
        <w:jc w:val="right"/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>事業</w:t>
      </w:r>
      <w:r w:rsidR="00CD6369" w:rsidRPr="00AB458C">
        <w:rPr>
          <w:rFonts w:hint="eastAsia"/>
          <w:color w:val="000000" w:themeColor="text1"/>
        </w:rPr>
        <w:t>承継</w:t>
      </w:r>
      <w:r w:rsidRPr="00AB458C">
        <w:rPr>
          <w:rFonts w:hint="eastAsia"/>
          <w:color w:val="000000" w:themeColor="text1"/>
        </w:rPr>
        <w:t>を</w:t>
      </w:r>
      <w:r w:rsidR="00CD6369" w:rsidRPr="00AB458C">
        <w:rPr>
          <w:rFonts w:hint="eastAsia"/>
          <w:color w:val="000000" w:themeColor="text1"/>
        </w:rPr>
        <w:t>させ</w:t>
      </w:r>
      <w:r w:rsidRPr="00AB458C">
        <w:rPr>
          <w:rFonts w:hint="eastAsia"/>
          <w:color w:val="000000" w:themeColor="text1"/>
        </w:rPr>
        <w:t>る事業者用</w:t>
      </w:r>
    </w:p>
    <w:p w14:paraId="5DFB8DD5" w14:textId="77777777" w:rsidR="00F51691" w:rsidRPr="00354328" w:rsidRDefault="00F51691" w:rsidP="00F51691">
      <w:pPr>
        <w:jc w:val="center"/>
      </w:pPr>
      <w:r w:rsidRPr="00354328">
        <w:rPr>
          <w:rFonts w:hint="eastAsia"/>
        </w:rPr>
        <w:t>士幌町</w:t>
      </w:r>
      <w:r w:rsidR="007F1B35" w:rsidRPr="00354328">
        <w:rPr>
          <w:rFonts w:hint="eastAsia"/>
        </w:rPr>
        <w:t>商工業事業</w:t>
      </w:r>
      <w:r w:rsidR="00276BFE" w:rsidRPr="00354328">
        <w:rPr>
          <w:rFonts w:hint="eastAsia"/>
        </w:rPr>
        <w:t>承継</w:t>
      </w:r>
      <w:r w:rsidR="007F1B35" w:rsidRPr="00354328">
        <w:rPr>
          <w:rFonts w:hint="eastAsia"/>
        </w:rPr>
        <w:t>対策事業</w:t>
      </w:r>
      <w:r w:rsidRPr="00354328">
        <w:rPr>
          <w:rFonts w:hint="eastAsia"/>
        </w:rPr>
        <w:t>計画書（事前審査申請書）</w:t>
      </w:r>
    </w:p>
    <w:p w14:paraId="167D04D1" w14:textId="77777777" w:rsidR="00F51691" w:rsidRPr="00354328" w:rsidRDefault="00F51691" w:rsidP="00F51691">
      <w:pPr>
        <w:jc w:val="left"/>
      </w:pPr>
    </w:p>
    <w:p w14:paraId="552E70A2" w14:textId="77777777" w:rsidR="00F51691" w:rsidRPr="00354328" w:rsidRDefault="00F51691" w:rsidP="00F51691">
      <w:pPr>
        <w:jc w:val="right"/>
      </w:pPr>
      <w:r w:rsidRPr="00354328">
        <w:rPr>
          <w:rFonts w:hint="eastAsia"/>
        </w:rPr>
        <w:t>年　　月　　日</w:t>
      </w:r>
    </w:p>
    <w:p w14:paraId="71A3E538" w14:textId="77777777" w:rsidR="00F51691" w:rsidRPr="00354328" w:rsidRDefault="00F51691" w:rsidP="00F51691"/>
    <w:p w14:paraId="379D848A" w14:textId="77777777" w:rsidR="00F51691" w:rsidRPr="00354328" w:rsidRDefault="00F51691" w:rsidP="00F51691">
      <w:r w:rsidRPr="00354328">
        <w:rPr>
          <w:rFonts w:hint="eastAsia"/>
        </w:rPr>
        <w:t>士幌町　　　　　　　　様</w:t>
      </w:r>
    </w:p>
    <w:p w14:paraId="30F26AE4" w14:textId="77777777" w:rsidR="00F51691" w:rsidRPr="00354328" w:rsidRDefault="00F51691" w:rsidP="00F51691"/>
    <w:p w14:paraId="5EFB6E9D" w14:textId="77777777" w:rsidR="00F51691" w:rsidRPr="00354328" w:rsidRDefault="00F51691" w:rsidP="00F51691">
      <w:r w:rsidRPr="00354328">
        <w:rPr>
          <w:rFonts w:hint="eastAsia"/>
        </w:rPr>
        <w:t xml:space="preserve">　　　　　　　　　　　　　　　申請者　　住　所</w:t>
      </w:r>
    </w:p>
    <w:p w14:paraId="6ECF694E" w14:textId="77777777" w:rsidR="00F51691" w:rsidRPr="00354328" w:rsidRDefault="00F51691" w:rsidP="00F51691">
      <w:r w:rsidRPr="00354328">
        <w:rPr>
          <w:rFonts w:hint="eastAsia"/>
        </w:rPr>
        <w:t xml:space="preserve">　　　　　　　　　　　　　　　　　　　　氏　名</w:t>
      </w:r>
    </w:p>
    <w:p w14:paraId="2607C13C" w14:textId="77777777" w:rsidR="00F51691" w:rsidRPr="00354328" w:rsidRDefault="00F51691" w:rsidP="00F51691">
      <w:r w:rsidRPr="00354328">
        <w:rPr>
          <w:rFonts w:hint="eastAsia"/>
        </w:rPr>
        <w:t xml:space="preserve">　　　　　　　　　　　　　　　　　　　　連絡先（電話）　　－</w:t>
      </w:r>
    </w:p>
    <w:p w14:paraId="128CE3DB" w14:textId="77777777" w:rsidR="00F51691" w:rsidRPr="00354328" w:rsidRDefault="00F51691" w:rsidP="00F51691"/>
    <w:p w14:paraId="420DFFDB" w14:textId="77777777" w:rsidR="00F51691" w:rsidRPr="00354328" w:rsidRDefault="00F51691" w:rsidP="00F51691">
      <w:r w:rsidRPr="00354328">
        <w:rPr>
          <w:rFonts w:hint="eastAsia"/>
        </w:rPr>
        <w:t xml:space="preserve">　士幌町</w:t>
      </w:r>
      <w:r w:rsidR="00276BFE" w:rsidRPr="00354328">
        <w:rPr>
          <w:rFonts w:hint="eastAsia"/>
        </w:rPr>
        <w:t>商工業事業承継</w:t>
      </w:r>
      <w:r w:rsidR="00566777" w:rsidRPr="00354328">
        <w:rPr>
          <w:rFonts w:hint="eastAsia"/>
        </w:rPr>
        <w:t>対策事業</w:t>
      </w:r>
      <w:r w:rsidRPr="00354328">
        <w:rPr>
          <w:rFonts w:hint="eastAsia"/>
        </w:rPr>
        <w:t>を実施したいので、下記のとおり</w:t>
      </w:r>
      <w:r w:rsidR="005C4332" w:rsidRPr="00354328">
        <w:rPr>
          <w:rFonts w:hint="eastAsia"/>
        </w:rPr>
        <w:t>事業</w:t>
      </w:r>
      <w:r w:rsidRPr="00354328">
        <w:rPr>
          <w:rFonts w:hint="eastAsia"/>
        </w:rPr>
        <w:t>計画書を提出します。</w:t>
      </w:r>
    </w:p>
    <w:p w14:paraId="2E1D5059" w14:textId="77777777" w:rsidR="00F51691" w:rsidRPr="00354328" w:rsidRDefault="00F51691" w:rsidP="00F51691">
      <w:pPr>
        <w:pStyle w:val="a4"/>
        <w:spacing w:line="480" w:lineRule="auto"/>
      </w:pPr>
      <w:r w:rsidRPr="00354328"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54328" w:rsidRPr="00354328" w14:paraId="1DC73D01" w14:textId="77777777" w:rsidTr="004B738F">
        <w:trPr>
          <w:trHeight w:val="596"/>
        </w:trPr>
        <w:tc>
          <w:tcPr>
            <w:tcW w:w="2830" w:type="dxa"/>
            <w:vAlign w:val="center"/>
          </w:tcPr>
          <w:p w14:paraId="5CF92A1E" w14:textId="7ACBB43A" w:rsidR="00F51691" w:rsidRPr="00AB458C" w:rsidRDefault="00276BFE" w:rsidP="0012014F">
            <w:pPr>
              <w:rPr>
                <w:color w:val="000000" w:themeColor="text1"/>
              </w:rPr>
            </w:pPr>
            <w:bookmarkStart w:id="0" w:name="_Hlk120799964"/>
            <w:r w:rsidRPr="00AB458C">
              <w:rPr>
                <w:rFonts w:hint="eastAsia"/>
                <w:color w:val="000000" w:themeColor="text1"/>
              </w:rPr>
              <w:t>１．</w:t>
            </w:r>
            <w:r w:rsidR="0012014F" w:rsidRPr="00AB458C">
              <w:rPr>
                <w:rFonts w:hint="eastAsia"/>
                <w:color w:val="000000" w:themeColor="text1"/>
              </w:rPr>
              <w:t>申請者の</w:t>
            </w:r>
            <w:r w:rsidR="00566777" w:rsidRPr="00AB458C">
              <w:rPr>
                <w:rFonts w:hint="eastAsia"/>
                <w:color w:val="000000" w:themeColor="text1"/>
              </w:rPr>
              <w:t>商号の名称</w:t>
            </w:r>
          </w:p>
        </w:tc>
        <w:tc>
          <w:tcPr>
            <w:tcW w:w="6230" w:type="dxa"/>
            <w:vAlign w:val="center"/>
          </w:tcPr>
          <w:p w14:paraId="5DD198DD" w14:textId="386F304F" w:rsidR="00566777" w:rsidRPr="00AB458C" w:rsidRDefault="00566777" w:rsidP="00566777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商　号</w:t>
            </w:r>
          </w:p>
          <w:p w14:paraId="4CE23991" w14:textId="1C9D28C9" w:rsidR="00F51691" w:rsidRPr="00AB458C" w:rsidRDefault="00566777" w:rsidP="00566777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代表者</w:t>
            </w:r>
          </w:p>
        </w:tc>
      </w:tr>
      <w:tr w:rsidR="00354328" w:rsidRPr="00354328" w14:paraId="6667229D" w14:textId="77777777" w:rsidTr="004B738F">
        <w:trPr>
          <w:trHeight w:val="581"/>
        </w:trPr>
        <w:tc>
          <w:tcPr>
            <w:tcW w:w="2830" w:type="dxa"/>
            <w:vAlign w:val="center"/>
          </w:tcPr>
          <w:p w14:paraId="7F7C1438" w14:textId="0FC32B56" w:rsidR="00566777" w:rsidRPr="00AB458C" w:rsidRDefault="00276BFE" w:rsidP="00566777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２．承継</w:t>
            </w:r>
            <w:r w:rsidR="00566777" w:rsidRPr="00AB458C">
              <w:rPr>
                <w:rFonts w:hint="eastAsia"/>
                <w:color w:val="000000" w:themeColor="text1"/>
              </w:rPr>
              <w:t>予定者住所・</w:t>
            </w:r>
          </w:p>
          <w:p w14:paraId="5620A5C6" w14:textId="2752B56B" w:rsidR="00F51691" w:rsidRPr="00AB458C" w:rsidRDefault="00566777" w:rsidP="00566777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</w:t>
            </w:r>
            <w:r w:rsidR="00587157" w:rsidRPr="00AB458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230" w:type="dxa"/>
            <w:vAlign w:val="center"/>
          </w:tcPr>
          <w:p w14:paraId="3D847977" w14:textId="001B7549" w:rsidR="00566777" w:rsidRPr="00AB458C" w:rsidRDefault="00566777" w:rsidP="00566777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住　所</w:t>
            </w:r>
          </w:p>
          <w:p w14:paraId="51682D7E" w14:textId="77777777" w:rsidR="00587157" w:rsidRPr="00AB458C" w:rsidRDefault="00587157" w:rsidP="00566777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商　号</w:t>
            </w:r>
          </w:p>
          <w:p w14:paraId="1E34B096" w14:textId="4B1502DB" w:rsidR="00566777" w:rsidRPr="00AB458C" w:rsidRDefault="00587157" w:rsidP="00566777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代表者</w:t>
            </w:r>
          </w:p>
        </w:tc>
      </w:tr>
      <w:tr w:rsidR="00354328" w:rsidRPr="00354328" w14:paraId="057DFE05" w14:textId="77777777" w:rsidTr="004B738F">
        <w:trPr>
          <w:trHeight w:val="580"/>
        </w:trPr>
        <w:tc>
          <w:tcPr>
            <w:tcW w:w="2830" w:type="dxa"/>
            <w:vAlign w:val="center"/>
          </w:tcPr>
          <w:p w14:paraId="1DA7BCC0" w14:textId="16D93046" w:rsidR="00F51691" w:rsidRPr="00AB458C" w:rsidRDefault="00F51691" w:rsidP="00566777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３．</w:t>
            </w:r>
            <w:r w:rsidR="009D4FF0" w:rsidRPr="00AB458C">
              <w:rPr>
                <w:rFonts w:hint="eastAsia"/>
                <w:color w:val="000000" w:themeColor="text1"/>
              </w:rPr>
              <w:t>事業承継の種類</w:t>
            </w:r>
          </w:p>
        </w:tc>
        <w:tc>
          <w:tcPr>
            <w:tcW w:w="6230" w:type="dxa"/>
            <w:vAlign w:val="center"/>
          </w:tcPr>
          <w:p w14:paraId="4700D1D0" w14:textId="02E542A2" w:rsidR="00F51691" w:rsidRPr="00AB458C" w:rsidRDefault="00566777" w:rsidP="00566777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□ </w:t>
            </w:r>
            <w:r w:rsidR="009D4FF0" w:rsidRPr="00AB458C">
              <w:rPr>
                <w:rFonts w:hint="eastAsia"/>
                <w:color w:val="000000" w:themeColor="text1"/>
              </w:rPr>
              <w:t xml:space="preserve">親族内事業承継　</w:t>
            </w:r>
            <w:r w:rsidRPr="00AB458C">
              <w:rPr>
                <w:rFonts w:hint="eastAsia"/>
                <w:color w:val="000000" w:themeColor="text1"/>
              </w:rPr>
              <w:t xml:space="preserve">　□ </w:t>
            </w:r>
            <w:r w:rsidR="009D4FF0" w:rsidRPr="00AB458C">
              <w:rPr>
                <w:rFonts w:hint="eastAsia"/>
                <w:color w:val="000000" w:themeColor="text1"/>
              </w:rPr>
              <w:t>社内事業承継</w:t>
            </w:r>
            <w:r w:rsidRPr="00AB458C">
              <w:rPr>
                <w:rFonts w:hint="eastAsia"/>
                <w:color w:val="000000" w:themeColor="text1"/>
              </w:rPr>
              <w:t xml:space="preserve">　　□ </w:t>
            </w:r>
            <w:r w:rsidR="009D4FF0" w:rsidRPr="00AB458C">
              <w:rPr>
                <w:rFonts w:hint="eastAsia"/>
                <w:color w:val="000000" w:themeColor="text1"/>
              </w:rPr>
              <w:t>Ｍ＆Ａ</w:t>
            </w:r>
          </w:p>
        </w:tc>
      </w:tr>
      <w:tr w:rsidR="000D5308" w:rsidRPr="000D5308" w14:paraId="3F16F465" w14:textId="77777777" w:rsidTr="000D5308">
        <w:trPr>
          <w:trHeight w:val="596"/>
        </w:trPr>
        <w:tc>
          <w:tcPr>
            <w:tcW w:w="2830" w:type="dxa"/>
            <w:vAlign w:val="center"/>
          </w:tcPr>
          <w:p w14:paraId="486F0CE3" w14:textId="77777777" w:rsidR="000D5308" w:rsidRPr="00AB458C" w:rsidRDefault="000D5308" w:rsidP="000D5308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４．事業開始予定日</w:t>
            </w:r>
          </w:p>
        </w:tc>
        <w:tc>
          <w:tcPr>
            <w:tcW w:w="6230" w:type="dxa"/>
            <w:vAlign w:val="center"/>
          </w:tcPr>
          <w:p w14:paraId="674E3A14" w14:textId="77777777" w:rsidR="000D5308" w:rsidRPr="00AB458C" w:rsidRDefault="000D5308" w:rsidP="000D5308">
            <w:pPr>
              <w:ind w:firstLineChars="200" w:firstLine="48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4B738F" w:rsidRPr="00354328" w14:paraId="67FDB7D7" w14:textId="77777777" w:rsidTr="004B738F">
        <w:trPr>
          <w:trHeight w:val="596"/>
        </w:trPr>
        <w:tc>
          <w:tcPr>
            <w:tcW w:w="2830" w:type="dxa"/>
            <w:vAlign w:val="center"/>
          </w:tcPr>
          <w:p w14:paraId="2E97249E" w14:textId="1FD6D2AD" w:rsidR="004B738F" w:rsidRPr="00AB458C" w:rsidRDefault="000D5308" w:rsidP="004B738F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５</w:t>
            </w:r>
            <w:r w:rsidR="004B738F" w:rsidRPr="00AB458C">
              <w:rPr>
                <w:rFonts w:hint="eastAsia"/>
                <w:color w:val="000000" w:themeColor="text1"/>
              </w:rPr>
              <w:t>．承継予定者人件費</w:t>
            </w:r>
          </w:p>
        </w:tc>
        <w:tc>
          <w:tcPr>
            <w:tcW w:w="6230" w:type="dxa"/>
            <w:vAlign w:val="center"/>
          </w:tcPr>
          <w:p w14:paraId="77649038" w14:textId="704FF04E" w:rsidR="004B738F" w:rsidRPr="00AB458C" w:rsidRDefault="004B738F" w:rsidP="004B738F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月額　　　　　　　円×　　月＝　　　　　　　円</w:t>
            </w:r>
          </w:p>
        </w:tc>
      </w:tr>
      <w:tr w:rsidR="004B738F" w:rsidRPr="00354328" w14:paraId="751CFF0A" w14:textId="77777777" w:rsidTr="004B738F">
        <w:trPr>
          <w:trHeight w:val="580"/>
        </w:trPr>
        <w:tc>
          <w:tcPr>
            <w:tcW w:w="2830" w:type="dxa"/>
            <w:vAlign w:val="center"/>
          </w:tcPr>
          <w:p w14:paraId="4D86B70B" w14:textId="454AA482" w:rsidR="004B738F" w:rsidRPr="00AB458C" w:rsidRDefault="000D5308" w:rsidP="004B738F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６</w:t>
            </w:r>
            <w:r w:rsidR="004B738F" w:rsidRPr="00AB458C">
              <w:rPr>
                <w:rFonts w:hint="eastAsia"/>
                <w:color w:val="000000" w:themeColor="text1"/>
              </w:rPr>
              <w:t>．研修先の住所・名称</w:t>
            </w:r>
          </w:p>
        </w:tc>
        <w:tc>
          <w:tcPr>
            <w:tcW w:w="6230" w:type="dxa"/>
            <w:vAlign w:val="center"/>
          </w:tcPr>
          <w:p w14:paraId="6C53542B" w14:textId="77777777" w:rsidR="004B738F" w:rsidRPr="00AB458C" w:rsidRDefault="004B738F" w:rsidP="004B738F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住　所</w:t>
            </w:r>
          </w:p>
          <w:p w14:paraId="442907CC" w14:textId="53D0F347" w:rsidR="004B738F" w:rsidRPr="00AB458C" w:rsidRDefault="004B738F" w:rsidP="004B738F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名　称</w:t>
            </w:r>
          </w:p>
        </w:tc>
      </w:tr>
      <w:tr w:rsidR="004B738F" w:rsidRPr="00354328" w14:paraId="1AB44C2A" w14:textId="77777777" w:rsidTr="004B738F">
        <w:trPr>
          <w:trHeight w:val="584"/>
        </w:trPr>
        <w:tc>
          <w:tcPr>
            <w:tcW w:w="2830" w:type="dxa"/>
            <w:vAlign w:val="center"/>
          </w:tcPr>
          <w:p w14:paraId="2FE58502" w14:textId="3F469F61" w:rsidR="004B738F" w:rsidRPr="00AB458C" w:rsidRDefault="000D5308" w:rsidP="004B738F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７</w:t>
            </w:r>
            <w:r w:rsidR="004B738F" w:rsidRPr="00AB458C">
              <w:rPr>
                <w:rFonts w:hint="eastAsia"/>
                <w:color w:val="000000" w:themeColor="text1"/>
              </w:rPr>
              <w:t>．研修費用（見込）</w:t>
            </w:r>
          </w:p>
        </w:tc>
        <w:tc>
          <w:tcPr>
            <w:tcW w:w="6230" w:type="dxa"/>
            <w:vAlign w:val="center"/>
          </w:tcPr>
          <w:p w14:paraId="2CA03F97" w14:textId="2A8CD9D8" w:rsidR="004B738F" w:rsidRPr="00AB458C" w:rsidRDefault="004B738F" w:rsidP="004B738F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金　　　　　　　　　円</w:t>
            </w:r>
          </w:p>
        </w:tc>
      </w:tr>
      <w:tr w:rsidR="004B738F" w:rsidRPr="00354328" w14:paraId="52DAD0A1" w14:textId="77777777" w:rsidTr="004B738F">
        <w:trPr>
          <w:trHeight w:val="554"/>
        </w:trPr>
        <w:tc>
          <w:tcPr>
            <w:tcW w:w="2830" w:type="dxa"/>
            <w:vAlign w:val="center"/>
          </w:tcPr>
          <w:p w14:paraId="11DAA59A" w14:textId="54BE0351" w:rsidR="004B738F" w:rsidRPr="00AB458C" w:rsidRDefault="000D5308" w:rsidP="004B738F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８</w:t>
            </w:r>
            <w:r w:rsidR="004B738F" w:rsidRPr="00AB458C">
              <w:rPr>
                <w:rFonts w:hint="eastAsia"/>
                <w:color w:val="000000" w:themeColor="text1"/>
              </w:rPr>
              <w:t>．添付書類</w:t>
            </w:r>
          </w:p>
        </w:tc>
        <w:tc>
          <w:tcPr>
            <w:tcW w:w="6230" w:type="dxa"/>
            <w:vAlign w:val="center"/>
          </w:tcPr>
          <w:p w14:paraId="45051C97" w14:textId="77777777" w:rsidR="004B738F" w:rsidRPr="00AB458C" w:rsidRDefault="004B738F" w:rsidP="004B738F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□　事業承継計画書（任意様式）</w:t>
            </w:r>
          </w:p>
          <w:p w14:paraId="0C0FBD38" w14:textId="123BDE6F" w:rsidR="008C4823" w:rsidRPr="00AB458C" w:rsidRDefault="008C4823" w:rsidP="004B738F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□　研修等の内容が確認できる書類</w:t>
            </w:r>
          </w:p>
        </w:tc>
      </w:tr>
      <w:bookmarkEnd w:id="0"/>
    </w:tbl>
    <w:p w14:paraId="7251BB00" w14:textId="77777777" w:rsidR="00F51691" w:rsidRPr="00354328" w:rsidRDefault="00F51691" w:rsidP="00F51691"/>
    <w:p w14:paraId="1816C765" w14:textId="62EDD52A" w:rsidR="004B738F" w:rsidRPr="00AB458C" w:rsidRDefault="00F51691" w:rsidP="004B738F">
      <w:pPr>
        <w:rPr>
          <w:color w:val="000000" w:themeColor="text1"/>
        </w:rPr>
      </w:pPr>
      <w:r w:rsidRPr="00354328">
        <w:br w:type="page"/>
      </w:r>
      <w:r w:rsidR="000D5308" w:rsidRPr="00AB458C">
        <w:rPr>
          <w:rFonts w:hint="eastAsia"/>
          <w:color w:val="000000" w:themeColor="text1"/>
        </w:rPr>
        <w:lastRenderedPageBreak/>
        <w:t>（その２）</w:t>
      </w:r>
    </w:p>
    <w:p w14:paraId="3CEC3BD8" w14:textId="310D5B55" w:rsidR="004B738F" w:rsidRPr="00AB458C" w:rsidRDefault="004B738F" w:rsidP="004B738F">
      <w:pPr>
        <w:jc w:val="right"/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>事業承継する事業者用</w:t>
      </w:r>
    </w:p>
    <w:p w14:paraId="4DC09241" w14:textId="77777777" w:rsidR="004B738F" w:rsidRPr="00AB458C" w:rsidRDefault="004B738F" w:rsidP="004B738F">
      <w:pPr>
        <w:jc w:val="center"/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>士幌町商工業事業承継対策事業計画書（事前審査申請書）</w:t>
      </w:r>
    </w:p>
    <w:p w14:paraId="6FB797B6" w14:textId="77777777" w:rsidR="004B738F" w:rsidRPr="00AB458C" w:rsidRDefault="004B738F" w:rsidP="004B738F">
      <w:pPr>
        <w:jc w:val="left"/>
        <w:rPr>
          <w:color w:val="000000" w:themeColor="text1"/>
        </w:rPr>
      </w:pPr>
    </w:p>
    <w:p w14:paraId="7144019F" w14:textId="77777777" w:rsidR="004B738F" w:rsidRPr="00AB458C" w:rsidRDefault="004B738F" w:rsidP="004B738F">
      <w:pPr>
        <w:jc w:val="right"/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>年　　月　　日</w:t>
      </w:r>
    </w:p>
    <w:p w14:paraId="58FF2F2A" w14:textId="77777777" w:rsidR="004B738F" w:rsidRPr="00AB458C" w:rsidRDefault="004B738F" w:rsidP="004B738F">
      <w:pPr>
        <w:rPr>
          <w:color w:val="000000" w:themeColor="text1"/>
        </w:rPr>
      </w:pPr>
    </w:p>
    <w:p w14:paraId="50C14895" w14:textId="77777777" w:rsidR="004B738F" w:rsidRPr="00AB458C" w:rsidRDefault="004B738F" w:rsidP="004B738F">
      <w:pPr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>士幌町　　　　　　　　様</w:t>
      </w:r>
    </w:p>
    <w:p w14:paraId="220A4C4E" w14:textId="77777777" w:rsidR="004B738F" w:rsidRPr="00AB458C" w:rsidRDefault="004B738F" w:rsidP="004B738F">
      <w:pPr>
        <w:rPr>
          <w:color w:val="000000" w:themeColor="text1"/>
        </w:rPr>
      </w:pPr>
    </w:p>
    <w:p w14:paraId="001E0D74" w14:textId="77777777" w:rsidR="004B738F" w:rsidRPr="00AB458C" w:rsidRDefault="004B738F" w:rsidP="004B738F">
      <w:pPr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 xml:space="preserve">　　　　　　　　　　　　　　　申請者　　住　所</w:t>
      </w:r>
    </w:p>
    <w:p w14:paraId="1BF6C8B3" w14:textId="77777777" w:rsidR="004B738F" w:rsidRPr="00AB458C" w:rsidRDefault="004B738F" w:rsidP="004B738F">
      <w:pPr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 xml:space="preserve">　　　　　　　　　　　　　　　　　　　　氏　名</w:t>
      </w:r>
    </w:p>
    <w:p w14:paraId="657E3F49" w14:textId="77777777" w:rsidR="004B738F" w:rsidRPr="00AB458C" w:rsidRDefault="004B738F" w:rsidP="004B738F">
      <w:pPr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 xml:space="preserve">　　　　　　　　　　　　　　　　　　　　連絡先（電話）　　－</w:t>
      </w:r>
    </w:p>
    <w:p w14:paraId="374ECDF4" w14:textId="77777777" w:rsidR="004B738F" w:rsidRPr="00AB458C" w:rsidRDefault="004B738F" w:rsidP="004B738F">
      <w:pPr>
        <w:rPr>
          <w:color w:val="000000" w:themeColor="text1"/>
        </w:rPr>
      </w:pPr>
    </w:p>
    <w:p w14:paraId="653FDBD6" w14:textId="77777777" w:rsidR="004B738F" w:rsidRPr="00AB458C" w:rsidRDefault="004B738F" w:rsidP="004B738F">
      <w:pPr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 xml:space="preserve">　士幌町商工業事業承継対策事業を実施したいので、下記のとおり事業計画書を提出します。</w:t>
      </w:r>
    </w:p>
    <w:p w14:paraId="5DE1848C" w14:textId="77777777" w:rsidR="004B738F" w:rsidRPr="00AB458C" w:rsidRDefault="004B738F" w:rsidP="004B738F">
      <w:pPr>
        <w:pStyle w:val="a4"/>
        <w:spacing w:line="480" w:lineRule="auto"/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81"/>
        <w:gridCol w:w="6479"/>
      </w:tblGrid>
      <w:tr w:rsidR="00AB458C" w:rsidRPr="00AB458C" w14:paraId="67A1E556" w14:textId="77777777" w:rsidTr="003E5C60">
        <w:trPr>
          <w:trHeight w:val="596"/>
        </w:trPr>
        <w:tc>
          <w:tcPr>
            <w:tcW w:w="2581" w:type="dxa"/>
            <w:vAlign w:val="center"/>
          </w:tcPr>
          <w:p w14:paraId="2FA6C69A" w14:textId="77777777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１．事業承継する商号</w:t>
            </w:r>
          </w:p>
          <w:p w14:paraId="2C1DD052" w14:textId="77777777" w:rsidR="004B738F" w:rsidRPr="00AB458C" w:rsidRDefault="004B738F" w:rsidP="004B412A">
            <w:pPr>
              <w:ind w:firstLineChars="100" w:firstLine="24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の名称</w:t>
            </w:r>
          </w:p>
        </w:tc>
        <w:tc>
          <w:tcPr>
            <w:tcW w:w="6479" w:type="dxa"/>
            <w:vAlign w:val="center"/>
          </w:tcPr>
          <w:p w14:paraId="0ECDB37B" w14:textId="77777777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住　所</w:t>
            </w:r>
          </w:p>
          <w:p w14:paraId="046B396C" w14:textId="77777777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商　号　</w:t>
            </w:r>
          </w:p>
          <w:p w14:paraId="20869F81" w14:textId="77777777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代表者　</w:t>
            </w:r>
          </w:p>
        </w:tc>
      </w:tr>
      <w:tr w:rsidR="00AB458C" w:rsidRPr="00AB458C" w14:paraId="0D2A0957" w14:textId="77777777" w:rsidTr="003E5C60">
        <w:trPr>
          <w:trHeight w:val="581"/>
        </w:trPr>
        <w:tc>
          <w:tcPr>
            <w:tcW w:w="2581" w:type="dxa"/>
            <w:vAlign w:val="center"/>
          </w:tcPr>
          <w:p w14:paraId="48E80D67" w14:textId="16A1F49F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２．</w:t>
            </w:r>
            <w:r w:rsidR="008C4823" w:rsidRPr="00AB458C">
              <w:rPr>
                <w:rFonts w:hint="eastAsia"/>
                <w:color w:val="000000" w:themeColor="text1"/>
              </w:rPr>
              <w:t>申請</w:t>
            </w:r>
            <w:r w:rsidRPr="00AB458C">
              <w:rPr>
                <w:rFonts w:hint="eastAsia"/>
                <w:color w:val="000000" w:themeColor="text1"/>
              </w:rPr>
              <w:t>者</w:t>
            </w:r>
            <w:r w:rsidR="008C4823" w:rsidRPr="00AB458C">
              <w:rPr>
                <w:rFonts w:hint="eastAsia"/>
                <w:color w:val="000000" w:themeColor="text1"/>
              </w:rPr>
              <w:t>の</w:t>
            </w:r>
            <w:r w:rsidRPr="00AB458C">
              <w:rPr>
                <w:rFonts w:hint="eastAsia"/>
                <w:color w:val="000000" w:themeColor="text1"/>
              </w:rPr>
              <w:t>住所・</w:t>
            </w:r>
          </w:p>
          <w:p w14:paraId="0956F73F" w14:textId="709B5694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名称</w:t>
            </w:r>
          </w:p>
        </w:tc>
        <w:tc>
          <w:tcPr>
            <w:tcW w:w="6479" w:type="dxa"/>
            <w:vAlign w:val="center"/>
          </w:tcPr>
          <w:p w14:paraId="6857E2A8" w14:textId="2E8DC2B8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住　所</w:t>
            </w:r>
          </w:p>
          <w:p w14:paraId="0E9F3EC5" w14:textId="77777777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商　号</w:t>
            </w:r>
          </w:p>
          <w:p w14:paraId="0E37C916" w14:textId="0F73C9B0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代表者</w:t>
            </w:r>
          </w:p>
        </w:tc>
      </w:tr>
      <w:tr w:rsidR="00AB458C" w:rsidRPr="00AB458C" w14:paraId="10C56F20" w14:textId="77777777" w:rsidTr="003E5C60">
        <w:trPr>
          <w:trHeight w:val="580"/>
        </w:trPr>
        <w:tc>
          <w:tcPr>
            <w:tcW w:w="2581" w:type="dxa"/>
            <w:vAlign w:val="center"/>
          </w:tcPr>
          <w:p w14:paraId="20B518DD" w14:textId="77777777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３．事業承継の種類</w:t>
            </w:r>
          </w:p>
        </w:tc>
        <w:tc>
          <w:tcPr>
            <w:tcW w:w="6479" w:type="dxa"/>
            <w:vAlign w:val="center"/>
          </w:tcPr>
          <w:p w14:paraId="5E8789FC" w14:textId="77777777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□ 親族内事業承継　　□ 社内事業承継　　□ Ｍ＆Ａ</w:t>
            </w:r>
          </w:p>
        </w:tc>
      </w:tr>
      <w:tr w:rsidR="00AB458C" w:rsidRPr="00AB458C" w14:paraId="4B2BC201" w14:textId="77777777" w:rsidTr="003E5C60">
        <w:trPr>
          <w:trHeight w:val="596"/>
        </w:trPr>
        <w:tc>
          <w:tcPr>
            <w:tcW w:w="2581" w:type="dxa"/>
            <w:vAlign w:val="center"/>
          </w:tcPr>
          <w:p w14:paraId="0144EBA8" w14:textId="4F4F6741" w:rsidR="004B738F" w:rsidRPr="00AB458C" w:rsidRDefault="004B738F" w:rsidP="003E5C60">
            <w:pPr>
              <w:rPr>
                <w:color w:val="000000" w:themeColor="text1"/>
              </w:rPr>
            </w:pPr>
            <w:bookmarkStart w:id="1" w:name="_Hlk120630245"/>
            <w:r w:rsidRPr="00AB458C">
              <w:rPr>
                <w:rFonts w:hint="eastAsia"/>
                <w:color w:val="000000" w:themeColor="text1"/>
              </w:rPr>
              <w:t>４．事業開始</w:t>
            </w:r>
            <w:r w:rsidR="000D5308" w:rsidRPr="00AB458C">
              <w:rPr>
                <w:rFonts w:hint="eastAsia"/>
                <w:color w:val="000000" w:themeColor="text1"/>
              </w:rPr>
              <w:t>予定</w:t>
            </w:r>
            <w:r w:rsidRPr="00AB458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6479" w:type="dxa"/>
            <w:vAlign w:val="center"/>
          </w:tcPr>
          <w:p w14:paraId="4C113504" w14:textId="77777777" w:rsidR="004B738F" w:rsidRPr="00AB458C" w:rsidRDefault="004B738F" w:rsidP="003E5C60">
            <w:pPr>
              <w:ind w:firstLineChars="200" w:firstLine="48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bookmarkEnd w:id="1"/>
      <w:tr w:rsidR="00AB458C" w:rsidRPr="00AB458C" w14:paraId="5455F771" w14:textId="77777777" w:rsidTr="003E5C60">
        <w:trPr>
          <w:trHeight w:val="580"/>
        </w:trPr>
        <w:tc>
          <w:tcPr>
            <w:tcW w:w="2581" w:type="dxa"/>
            <w:vAlign w:val="center"/>
          </w:tcPr>
          <w:p w14:paraId="68BE86B7" w14:textId="77777777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５．助成対象経費</w:t>
            </w:r>
          </w:p>
        </w:tc>
        <w:tc>
          <w:tcPr>
            <w:tcW w:w="6479" w:type="dxa"/>
            <w:vAlign w:val="center"/>
          </w:tcPr>
          <w:p w14:paraId="7042F8F6" w14:textId="77777777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金　　　　　　　　　　　円</w:t>
            </w:r>
          </w:p>
        </w:tc>
      </w:tr>
      <w:tr w:rsidR="00AB458C" w:rsidRPr="00AB458C" w14:paraId="357EEC86" w14:textId="77777777" w:rsidTr="003E5C60">
        <w:trPr>
          <w:trHeight w:val="584"/>
        </w:trPr>
        <w:tc>
          <w:tcPr>
            <w:tcW w:w="2581" w:type="dxa"/>
            <w:vAlign w:val="center"/>
          </w:tcPr>
          <w:p w14:paraId="0102907B" w14:textId="77777777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６．助成金交付申請額</w:t>
            </w:r>
          </w:p>
        </w:tc>
        <w:tc>
          <w:tcPr>
            <w:tcW w:w="6479" w:type="dxa"/>
            <w:vAlign w:val="center"/>
          </w:tcPr>
          <w:p w14:paraId="5A6D7DC6" w14:textId="7B5CE6C1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金　　　　　　　　　　　円（※上限</w:t>
            </w:r>
            <w:r w:rsidRPr="00AB458C">
              <w:rPr>
                <w:color w:val="000000" w:themeColor="text1"/>
              </w:rPr>
              <w:t>100</w:t>
            </w:r>
            <w:r w:rsidRPr="00AB458C">
              <w:rPr>
                <w:rFonts w:hint="eastAsia"/>
                <w:color w:val="000000" w:themeColor="text1"/>
              </w:rPr>
              <w:t>万円）</w:t>
            </w:r>
          </w:p>
        </w:tc>
      </w:tr>
      <w:tr w:rsidR="00AB458C" w:rsidRPr="00AB458C" w14:paraId="64428DA5" w14:textId="77777777" w:rsidTr="003E5C60">
        <w:trPr>
          <w:trHeight w:val="554"/>
        </w:trPr>
        <w:tc>
          <w:tcPr>
            <w:tcW w:w="2581" w:type="dxa"/>
            <w:vAlign w:val="center"/>
          </w:tcPr>
          <w:p w14:paraId="61449C95" w14:textId="77777777" w:rsidR="004B738F" w:rsidRPr="00AB458C" w:rsidRDefault="004B738F" w:rsidP="003E5C6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７．添付書類</w:t>
            </w:r>
            <w:r w:rsidRPr="00AB458C">
              <w:rPr>
                <w:color w:val="000000" w:themeColor="text1"/>
              </w:rPr>
              <w:t xml:space="preserve"> </w:t>
            </w:r>
          </w:p>
        </w:tc>
        <w:tc>
          <w:tcPr>
            <w:tcW w:w="6479" w:type="dxa"/>
            <w:vAlign w:val="center"/>
          </w:tcPr>
          <w:p w14:paraId="2037DA0C" w14:textId="77777777" w:rsidR="004B738F" w:rsidRPr="00AB458C" w:rsidRDefault="004B738F" w:rsidP="003E5C6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□　本人証明（運転免許証等）</w:t>
            </w:r>
          </w:p>
          <w:p w14:paraId="19B4B0A4" w14:textId="77777777" w:rsidR="004B738F" w:rsidRPr="00AB458C" w:rsidRDefault="004B738F" w:rsidP="003E5C6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□　事業承継計画書（任意様式）</w:t>
            </w:r>
          </w:p>
          <w:p w14:paraId="43E9327C" w14:textId="77777777" w:rsidR="004B738F" w:rsidRPr="00AB458C" w:rsidRDefault="004B738F" w:rsidP="003E5C6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□　対象経費の見積書</w:t>
            </w:r>
          </w:p>
        </w:tc>
      </w:tr>
    </w:tbl>
    <w:p w14:paraId="6840E189" w14:textId="77777777" w:rsidR="004B738F" w:rsidRPr="00354328" w:rsidRDefault="004B738F" w:rsidP="004B738F"/>
    <w:p w14:paraId="1B399CE7" w14:textId="6E275555" w:rsidR="004B738F" w:rsidRDefault="004B738F">
      <w:pPr>
        <w:widowControl/>
        <w:jc w:val="left"/>
      </w:pPr>
    </w:p>
    <w:sectPr w:rsidR="004B738F" w:rsidSect="00AB458C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C366" w14:textId="77777777" w:rsidR="00B029A9" w:rsidRDefault="00B029A9" w:rsidP="00FF6413">
      <w:r>
        <w:separator/>
      </w:r>
    </w:p>
  </w:endnote>
  <w:endnote w:type="continuationSeparator" w:id="0">
    <w:p w14:paraId="1822D40B" w14:textId="77777777" w:rsidR="00B029A9" w:rsidRDefault="00B029A9" w:rsidP="00F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5A7" w14:textId="77777777" w:rsidR="00B029A9" w:rsidRDefault="00B029A9" w:rsidP="00FF6413">
      <w:r>
        <w:separator/>
      </w:r>
    </w:p>
  </w:footnote>
  <w:footnote w:type="continuationSeparator" w:id="0">
    <w:p w14:paraId="065704DD" w14:textId="77777777" w:rsidR="00B029A9" w:rsidRDefault="00B029A9" w:rsidP="00FF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743"/>
    <w:multiLevelType w:val="hybridMultilevel"/>
    <w:tmpl w:val="17B03824"/>
    <w:lvl w:ilvl="0" w:tplc="664CE41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F63295"/>
    <w:multiLevelType w:val="hybridMultilevel"/>
    <w:tmpl w:val="9E0E0F18"/>
    <w:lvl w:ilvl="0" w:tplc="C0E8168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CE4B01"/>
    <w:multiLevelType w:val="hybridMultilevel"/>
    <w:tmpl w:val="9CA87A84"/>
    <w:lvl w:ilvl="0" w:tplc="664CE4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054DEA"/>
    <w:multiLevelType w:val="hybridMultilevel"/>
    <w:tmpl w:val="A81A5FEC"/>
    <w:lvl w:ilvl="0" w:tplc="FBAC7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4B6905"/>
    <w:multiLevelType w:val="hybridMultilevel"/>
    <w:tmpl w:val="B5340A5E"/>
    <w:lvl w:ilvl="0" w:tplc="9FE6C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837634"/>
    <w:multiLevelType w:val="hybridMultilevel"/>
    <w:tmpl w:val="B4CEE0DA"/>
    <w:lvl w:ilvl="0" w:tplc="4FE2FD30">
      <w:start w:val="1"/>
      <w:numFmt w:val="decimalFullWidth"/>
      <w:lvlText w:val="（%1）"/>
      <w:lvlJc w:val="left"/>
      <w:pPr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797A0359"/>
    <w:multiLevelType w:val="hybridMultilevel"/>
    <w:tmpl w:val="D77A1B98"/>
    <w:lvl w:ilvl="0" w:tplc="4F76C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9B2F1A"/>
    <w:multiLevelType w:val="hybridMultilevel"/>
    <w:tmpl w:val="58DC44A8"/>
    <w:lvl w:ilvl="0" w:tplc="A0A44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585432">
    <w:abstractNumId w:val="5"/>
  </w:num>
  <w:num w:numId="2" w16cid:durableId="488063398">
    <w:abstractNumId w:val="6"/>
  </w:num>
  <w:num w:numId="3" w16cid:durableId="1378162469">
    <w:abstractNumId w:val="4"/>
  </w:num>
  <w:num w:numId="4" w16cid:durableId="2107579300">
    <w:abstractNumId w:val="7"/>
  </w:num>
  <w:num w:numId="5" w16cid:durableId="1345404460">
    <w:abstractNumId w:val="3"/>
  </w:num>
  <w:num w:numId="6" w16cid:durableId="1347828239">
    <w:abstractNumId w:val="2"/>
  </w:num>
  <w:num w:numId="7" w16cid:durableId="1119449664">
    <w:abstractNumId w:val="0"/>
  </w:num>
  <w:num w:numId="8" w16cid:durableId="42638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9"/>
    <w:rsid w:val="00002056"/>
    <w:rsid w:val="00005AA6"/>
    <w:rsid w:val="00031C07"/>
    <w:rsid w:val="000323C4"/>
    <w:rsid w:val="00045BBE"/>
    <w:rsid w:val="00046ADE"/>
    <w:rsid w:val="0005073F"/>
    <w:rsid w:val="0005668C"/>
    <w:rsid w:val="000720DC"/>
    <w:rsid w:val="00077A47"/>
    <w:rsid w:val="000820AB"/>
    <w:rsid w:val="0008560B"/>
    <w:rsid w:val="0008762C"/>
    <w:rsid w:val="000B1FC5"/>
    <w:rsid w:val="000B63B0"/>
    <w:rsid w:val="000C0E5D"/>
    <w:rsid w:val="000D07B1"/>
    <w:rsid w:val="000D5308"/>
    <w:rsid w:val="000E1B56"/>
    <w:rsid w:val="000E208B"/>
    <w:rsid w:val="000E669A"/>
    <w:rsid w:val="001032E6"/>
    <w:rsid w:val="00104604"/>
    <w:rsid w:val="00105562"/>
    <w:rsid w:val="001178D3"/>
    <w:rsid w:val="0012014F"/>
    <w:rsid w:val="00122176"/>
    <w:rsid w:val="00126A5D"/>
    <w:rsid w:val="00134607"/>
    <w:rsid w:val="00134B98"/>
    <w:rsid w:val="001442AD"/>
    <w:rsid w:val="001539F1"/>
    <w:rsid w:val="00153DD9"/>
    <w:rsid w:val="0016177B"/>
    <w:rsid w:val="001659AE"/>
    <w:rsid w:val="00166575"/>
    <w:rsid w:val="0016783A"/>
    <w:rsid w:val="00172C67"/>
    <w:rsid w:val="00185F7E"/>
    <w:rsid w:val="00187548"/>
    <w:rsid w:val="001937E1"/>
    <w:rsid w:val="001944D3"/>
    <w:rsid w:val="00195E2D"/>
    <w:rsid w:val="001A75A2"/>
    <w:rsid w:val="001B085C"/>
    <w:rsid w:val="001D40D2"/>
    <w:rsid w:val="001F0D4E"/>
    <w:rsid w:val="001F6243"/>
    <w:rsid w:val="001F6B5E"/>
    <w:rsid w:val="00230630"/>
    <w:rsid w:val="00230B79"/>
    <w:rsid w:val="00232850"/>
    <w:rsid w:val="00233DA7"/>
    <w:rsid w:val="0024282D"/>
    <w:rsid w:val="00243EFA"/>
    <w:rsid w:val="00244574"/>
    <w:rsid w:val="00251A50"/>
    <w:rsid w:val="00257336"/>
    <w:rsid w:val="0026550D"/>
    <w:rsid w:val="002670B4"/>
    <w:rsid w:val="00276BFE"/>
    <w:rsid w:val="00277CF5"/>
    <w:rsid w:val="00282F93"/>
    <w:rsid w:val="00292261"/>
    <w:rsid w:val="00297E24"/>
    <w:rsid w:val="002A1DF8"/>
    <w:rsid w:val="002B0C77"/>
    <w:rsid w:val="002C1B1E"/>
    <w:rsid w:val="002D0FD0"/>
    <w:rsid w:val="002D1828"/>
    <w:rsid w:val="002F6E45"/>
    <w:rsid w:val="002F76B3"/>
    <w:rsid w:val="00307E84"/>
    <w:rsid w:val="00314F0D"/>
    <w:rsid w:val="0032349C"/>
    <w:rsid w:val="00324F6B"/>
    <w:rsid w:val="00326C51"/>
    <w:rsid w:val="003373DD"/>
    <w:rsid w:val="00352EF0"/>
    <w:rsid w:val="00354328"/>
    <w:rsid w:val="003568C8"/>
    <w:rsid w:val="00362686"/>
    <w:rsid w:val="003673BB"/>
    <w:rsid w:val="00371F96"/>
    <w:rsid w:val="00375FEE"/>
    <w:rsid w:val="003772C8"/>
    <w:rsid w:val="003808A2"/>
    <w:rsid w:val="00380BF5"/>
    <w:rsid w:val="003861C2"/>
    <w:rsid w:val="003877AF"/>
    <w:rsid w:val="003A707A"/>
    <w:rsid w:val="003A7C64"/>
    <w:rsid w:val="003B0014"/>
    <w:rsid w:val="003B6612"/>
    <w:rsid w:val="003C2753"/>
    <w:rsid w:val="003C4E48"/>
    <w:rsid w:val="003C56C5"/>
    <w:rsid w:val="003E7A92"/>
    <w:rsid w:val="003F45A3"/>
    <w:rsid w:val="003F5C98"/>
    <w:rsid w:val="00406AEF"/>
    <w:rsid w:val="00414D33"/>
    <w:rsid w:val="00415AD5"/>
    <w:rsid w:val="004200BE"/>
    <w:rsid w:val="00420908"/>
    <w:rsid w:val="004215D5"/>
    <w:rsid w:val="0044070F"/>
    <w:rsid w:val="00444B6D"/>
    <w:rsid w:val="00446E15"/>
    <w:rsid w:val="00467AC5"/>
    <w:rsid w:val="00491377"/>
    <w:rsid w:val="00493C5A"/>
    <w:rsid w:val="00494086"/>
    <w:rsid w:val="004A1D10"/>
    <w:rsid w:val="004B21D5"/>
    <w:rsid w:val="004B2916"/>
    <w:rsid w:val="004B370C"/>
    <w:rsid w:val="004B412A"/>
    <w:rsid w:val="004B738F"/>
    <w:rsid w:val="004B7E8B"/>
    <w:rsid w:val="004C17CD"/>
    <w:rsid w:val="004C2BAC"/>
    <w:rsid w:val="004E3155"/>
    <w:rsid w:val="004E50C6"/>
    <w:rsid w:val="004E7A7A"/>
    <w:rsid w:val="004F0D9B"/>
    <w:rsid w:val="004F479D"/>
    <w:rsid w:val="005032E9"/>
    <w:rsid w:val="00511EC4"/>
    <w:rsid w:val="00516C06"/>
    <w:rsid w:val="005179A6"/>
    <w:rsid w:val="005341FA"/>
    <w:rsid w:val="0053717B"/>
    <w:rsid w:val="00542C0D"/>
    <w:rsid w:val="00544F6F"/>
    <w:rsid w:val="0055280E"/>
    <w:rsid w:val="00557370"/>
    <w:rsid w:val="005625CF"/>
    <w:rsid w:val="00566777"/>
    <w:rsid w:val="00577D00"/>
    <w:rsid w:val="0058326A"/>
    <w:rsid w:val="005845AA"/>
    <w:rsid w:val="00587157"/>
    <w:rsid w:val="00590234"/>
    <w:rsid w:val="005912BB"/>
    <w:rsid w:val="00591719"/>
    <w:rsid w:val="00592A87"/>
    <w:rsid w:val="005B451B"/>
    <w:rsid w:val="005B6A4A"/>
    <w:rsid w:val="005B7EFF"/>
    <w:rsid w:val="005C4332"/>
    <w:rsid w:val="005D0AB3"/>
    <w:rsid w:val="005D632E"/>
    <w:rsid w:val="005E3BDF"/>
    <w:rsid w:val="005E61BF"/>
    <w:rsid w:val="005F5F5F"/>
    <w:rsid w:val="0060601E"/>
    <w:rsid w:val="00607499"/>
    <w:rsid w:val="00610136"/>
    <w:rsid w:val="00610610"/>
    <w:rsid w:val="00610E6A"/>
    <w:rsid w:val="006111A7"/>
    <w:rsid w:val="00613D09"/>
    <w:rsid w:val="00641C16"/>
    <w:rsid w:val="00651566"/>
    <w:rsid w:val="00656FB8"/>
    <w:rsid w:val="00661E6E"/>
    <w:rsid w:val="00661F39"/>
    <w:rsid w:val="00674762"/>
    <w:rsid w:val="006747B5"/>
    <w:rsid w:val="0068647A"/>
    <w:rsid w:val="00690507"/>
    <w:rsid w:val="006A48C8"/>
    <w:rsid w:val="006A6225"/>
    <w:rsid w:val="006B3831"/>
    <w:rsid w:val="006B53A4"/>
    <w:rsid w:val="006B795A"/>
    <w:rsid w:val="006C22DD"/>
    <w:rsid w:val="006C6FEC"/>
    <w:rsid w:val="006C7E94"/>
    <w:rsid w:val="006F723B"/>
    <w:rsid w:val="00701B59"/>
    <w:rsid w:val="00722CE1"/>
    <w:rsid w:val="00746F91"/>
    <w:rsid w:val="00750149"/>
    <w:rsid w:val="00760743"/>
    <w:rsid w:val="0076094F"/>
    <w:rsid w:val="007624C9"/>
    <w:rsid w:val="00764960"/>
    <w:rsid w:val="007729B1"/>
    <w:rsid w:val="00780D8A"/>
    <w:rsid w:val="00782484"/>
    <w:rsid w:val="0078760E"/>
    <w:rsid w:val="00793494"/>
    <w:rsid w:val="007A2A96"/>
    <w:rsid w:val="007B1453"/>
    <w:rsid w:val="007B1CBA"/>
    <w:rsid w:val="007C0EB9"/>
    <w:rsid w:val="007C14EC"/>
    <w:rsid w:val="007C629E"/>
    <w:rsid w:val="007D6A02"/>
    <w:rsid w:val="007E40EB"/>
    <w:rsid w:val="007E74A0"/>
    <w:rsid w:val="007E7B39"/>
    <w:rsid w:val="007F1B35"/>
    <w:rsid w:val="007F45C5"/>
    <w:rsid w:val="007F7051"/>
    <w:rsid w:val="00805225"/>
    <w:rsid w:val="00805E8F"/>
    <w:rsid w:val="00806399"/>
    <w:rsid w:val="008226F7"/>
    <w:rsid w:val="00824851"/>
    <w:rsid w:val="00826EB7"/>
    <w:rsid w:val="008365A9"/>
    <w:rsid w:val="00852AE1"/>
    <w:rsid w:val="00861CA3"/>
    <w:rsid w:val="00862D76"/>
    <w:rsid w:val="00877A77"/>
    <w:rsid w:val="0088225C"/>
    <w:rsid w:val="00890D54"/>
    <w:rsid w:val="008917FC"/>
    <w:rsid w:val="00891CA2"/>
    <w:rsid w:val="0089262E"/>
    <w:rsid w:val="00896F94"/>
    <w:rsid w:val="008A7EC5"/>
    <w:rsid w:val="008B1D40"/>
    <w:rsid w:val="008C4823"/>
    <w:rsid w:val="008D1698"/>
    <w:rsid w:val="008D255F"/>
    <w:rsid w:val="008D6AC3"/>
    <w:rsid w:val="008F5C00"/>
    <w:rsid w:val="009010AB"/>
    <w:rsid w:val="0090740A"/>
    <w:rsid w:val="00914427"/>
    <w:rsid w:val="00915874"/>
    <w:rsid w:val="00923747"/>
    <w:rsid w:val="00952AA1"/>
    <w:rsid w:val="00954FAA"/>
    <w:rsid w:val="00964BF0"/>
    <w:rsid w:val="00966BDC"/>
    <w:rsid w:val="00986FE2"/>
    <w:rsid w:val="00996A88"/>
    <w:rsid w:val="009B3675"/>
    <w:rsid w:val="009C1DD1"/>
    <w:rsid w:val="009C73EC"/>
    <w:rsid w:val="009D06E7"/>
    <w:rsid w:val="009D4FF0"/>
    <w:rsid w:val="009D5FC1"/>
    <w:rsid w:val="009E18B9"/>
    <w:rsid w:val="009E3ADC"/>
    <w:rsid w:val="009E452C"/>
    <w:rsid w:val="009E5275"/>
    <w:rsid w:val="00A11C0E"/>
    <w:rsid w:val="00A138A6"/>
    <w:rsid w:val="00A14C48"/>
    <w:rsid w:val="00A22E64"/>
    <w:rsid w:val="00A25F9E"/>
    <w:rsid w:val="00A318A9"/>
    <w:rsid w:val="00A31CCF"/>
    <w:rsid w:val="00A428D3"/>
    <w:rsid w:val="00A43548"/>
    <w:rsid w:val="00A47A85"/>
    <w:rsid w:val="00A725F2"/>
    <w:rsid w:val="00A92687"/>
    <w:rsid w:val="00A93C01"/>
    <w:rsid w:val="00A96FED"/>
    <w:rsid w:val="00AA01DA"/>
    <w:rsid w:val="00AA37D5"/>
    <w:rsid w:val="00AA4E25"/>
    <w:rsid w:val="00AB458C"/>
    <w:rsid w:val="00AC3C3A"/>
    <w:rsid w:val="00AD5360"/>
    <w:rsid w:val="00AE0AD2"/>
    <w:rsid w:val="00AE2D24"/>
    <w:rsid w:val="00AE3457"/>
    <w:rsid w:val="00AE5789"/>
    <w:rsid w:val="00AF1073"/>
    <w:rsid w:val="00B02622"/>
    <w:rsid w:val="00B029A9"/>
    <w:rsid w:val="00B05C34"/>
    <w:rsid w:val="00B07CC6"/>
    <w:rsid w:val="00B22763"/>
    <w:rsid w:val="00B26EF6"/>
    <w:rsid w:val="00B353A7"/>
    <w:rsid w:val="00B41D53"/>
    <w:rsid w:val="00B6273E"/>
    <w:rsid w:val="00B6439E"/>
    <w:rsid w:val="00B70306"/>
    <w:rsid w:val="00B83B99"/>
    <w:rsid w:val="00B906D7"/>
    <w:rsid w:val="00BA0491"/>
    <w:rsid w:val="00BA1117"/>
    <w:rsid w:val="00BB6DA8"/>
    <w:rsid w:val="00BB6EF0"/>
    <w:rsid w:val="00BD0879"/>
    <w:rsid w:val="00BD5772"/>
    <w:rsid w:val="00BF1D13"/>
    <w:rsid w:val="00BF5BC8"/>
    <w:rsid w:val="00BF782F"/>
    <w:rsid w:val="00C01B36"/>
    <w:rsid w:val="00C04704"/>
    <w:rsid w:val="00C065E7"/>
    <w:rsid w:val="00C073E9"/>
    <w:rsid w:val="00C20362"/>
    <w:rsid w:val="00C232C4"/>
    <w:rsid w:val="00C26BD8"/>
    <w:rsid w:val="00C30316"/>
    <w:rsid w:val="00C34CE9"/>
    <w:rsid w:val="00C449CD"/>
    <w:rsid w:val="00C45297"/>
    <w:rsid w:val="00C5627B"/>
    <w:rsid w:val="00C5783E"/>
    <w:rsid w:val="00C63112"/>
    <w:rsid w:val="00C65EC5"/>
    <w:rsid w:val="00C73B4D"/>
    <w:rsid w:val="00C7477B"/>
    <w:rsid w:val="00C823C8"/>
    <w:rsid w:val="00C91472"/>
    <w:rsid w:val="00CA6802"/>
    <w:rsid w:val="00CD2F4D"/>
    <w:rsid w:val="00CD6369"/>
    <w:rsid w:val="00CE1A98"/>
    <w:rsid w:val="00CF2A16"/>
    <w:rsid w:val="00D0772D"/>
    <w:rsid w:val="00D1547B"/>
    <w:rsid w:val="00D16CFC"/>
    <w:rsid w:val="00D274F4"/>
    <w:rsid w:val="00D3062C"/>
    <w:rsid w:val="00D347E9"/>
    <w:rsid w:val="00D519E9"/>
    <w:rsid w:val="00D65D72"/>
    <w:rsid w:val="00D66174"/>
    <w:rsid w:val="00D90715"/>
    <w:rsid w:val="00D928EA"/>
    <w:rsid w:val="00D93B46"/>
    <w:rsid w:val="00D96123"/>
    <w:rsid w:val="00DA1BA1"/>
    <w:rsid w:val="00DA43D0"/>
    <w:rsid w:val="00DB07F1"/>
    <w:rsid w:val="00DD1C95"/>
    <w:rsid w:val="00DD202F"/>
    <w:rsid w:val="00DD4CA1"/>
    <w:rsid w:val="00DE06D2"/>
    <w:rsid w:val="00DF421A"/>
    <w:rsid w:val="00DF4641"/>
    <w:rsid w:val="00E0053A"/>
    <w:rsid w:val="00E02BC4"/>
    <w:rsid w:val="00E23B2F"/>
    <w:rsid w:val="00E251D3"/>
    <w:rsid w:val="00E3587C"/>
    <w:rsid w:val="00E46933"/>
    <w:rsid w:val="00E52449"/>
    <w:rsid w:val="00E5287E"/>
    <w:rsid w:val="00E64B38"/>
    <w:rsid w:val="00E67B33"/>
    <w:rsid w:val="00E8009A"/>
    <w:rsid w:val="00E80CC4"/>
    <w:rsid w:val="00E811E8"/>
    <w:rsid w:val="00E8349B"/>
    <w:rsid w:val="00E910C2"/>
    <w:rsid w:val="00E9238E"/>
    <w:rsid w:val="00EA36BF"/>
    <w:rsid w:val="00EB47EE"/>
    <w:rsid w:val="00EC4B4D"/>
    <w:rsid w:val="00ED1EE6"/>
    <w:rsid w:val="00EE076D"/>
    <w:rsid w:val="00EE7A54"/>
    <w:rsid w:val="00EF412E"/>
    <w:rsid w:val="00F05081"/>
    <w:rsid w:val="00F06EE1"/>
    <w:rsid w:val="00F06F9E"/>
    <w:rsid w:val="00F205E0"/>
    <w:rsid w:val="00F23B25"/>
    <w:rsid w:val="00F25A3D"/>
    <w:rsid w:val="00F32E93"/>
    <w:rsid w:val="00F33E43"/>
    <w:rsid w:val="00F51691"/>
    <w:rsid w:val="00F62B3C"/>
    <w:rsid w:val="00F704D9"/>
    <w:rsid w:val="00F763F9"/>
    <w:rsid w:val="00F82477"/>
    <w:rsid w:val="00FA0169"/>
    <w:rsid w:val="00FA1DC6"/>
    <w:rsid w:val="00FB212F"/>
    <w:rsid w:val="00FB2EE3"/>
    <w:rsid w:val="00FC5B16"/>
    <w:rsid w:val="00FE57F4"/>
    <w:rsid w:val="00FF063F"/>
    <w:rsid w:val="00FF55A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4A48"/>
  <w15:docId w15:val="{66989FFE-804D-401C-9CAC-22AD2CF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23C8"/>
    <w:pPr>
      <w:jc w:val="center"/>
    </w:pPr>
  </w:style>
  <w:style w:type="character" w:customStyle="1" w:styleId="a5">
    <w:name w:val="記 (文字)"/>
    <w:basedOn w:val="a0"/>
    <w:link w:val="a4"/>
    <w:uiPriority w:val="99"/>
    <w:rsid w:val="00C823C8"/>
  </w:style>
  <w:style w:type="paragraph" w:styleId="a6">
    <w:name w:val="Closing"/>
    <w:basedOn w:val="a"/>
    <w:link w:val="a7"/>
    <w:uiPriority w:val="99"/>
    <w:unhideWhenUsed/>
    <w:rsid w:val="00C823C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3C8"/>
  </w:style>
  <w:style w:type="table" w:styleId="a8">
    <w:name w:val="Table Grid"/>
    <w:basedOn w:val="a1"/>
    <w:uiPriority w:val="59"/>
    <w:rsid w:val="00F06F9E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413"/>
  </w:style>
  <w:style w:type="paragraph" w:styleId="ab">
    <w:name w:val="footer"/>
    <w:basedOn w:val="a"/>
    <w:link w:val="ac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413"/>
  </w:style>
  <w:style w:type="paragraph" w:styleId="ad">
    <w:name w:val="Balloon Text"/>
    <w:basedOn w:val="a"/>
    <w:link w:val="ae"/>
    <w:uiPriority w:val="99"/>
    <w:semiHidden/>
    <w:unhideWhenUsed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1DD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1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1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1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31C-29E6-473B-8784-C9E9E3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41</cp:revision>
  <cp:lastPrinted>2022-12-02T02:58:00Z</cp:lastPrinted>
  <dcterms:created xsi:type="dcterms:W3CDTF">2022-06-22T03:58:00Z</dcterms:created>
  <dcterms:modified xsi:type="dcterms:W3CDTF">2024-07-26T07:25:00Z</dcterms:modified>
</cp:coreProperties>
</file>