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B6DA4" w14:textId="77777777" w:rsidR="00A31CCF" w:rsidRPr="00354328" w:rsidRDefault="00A31CCF" w:rsidP="00A31CCF">
      <w:pPr>
        <w:widowControl/>
        <w:jc w:val="left"/>
      </w:pPr>
      <w:r w:rsidRPr="00354328">
        <w:rPr>
          <w:rFonts w:hint="eastAsia"/>
        </w:rPr>
        <w:t>別紙３－第２号様式</w:t>
      </w:r>
    </w:p>
    <w:p w14:paraId="1F79FEA0" w14:textId="77777777" w:rsidR="00A31CCF" w:rsidRPr="00354328" w:rsidRDefault="00A31CCF" w:rsidP="00A31CCF">
      <w:pPr>
        <w:widowControl/>
        <w:jc w:val="left"/>
      </w:pPr>
    </w:p>
    <w:p w14:paraId="262A15FF" w14:textId="77777777" w:rsidR="00A31CCF" w:rsidRPr="00354328" w:rsidRDefault="00A31CCF" w:rsidP="00A31CCF">
      <w:pPr>
        <w:widowControl/>
        <w:jc w:val="center"/>
      </w:pPr>
      <w:r w:rsidRPr="00354328">
        <w:rPr>
          <w:rFonts w:hint="eastAsia"/>
        </w:rPr>
        <w:t>士幌町地域特産品開発事業　事業計画書</w:t>
      </w:r>
    </w:p>
    <w:p w14:paraId="379A9142" w14:textId="77777777" w:rsidR="00A31CCF" w:rsidRPr="00354328" w:rsidRDefault="00A31CCF" w:rsidP="00A31CCF">
      <w:pPr>
        <w:widowControl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80"/>
        <w:gridCol w:w="1182"/>
        <w:gridCol w:w="697"/>
        <w:gridCol w:w="1756"/>
        <w:gridCol w:w="4125"/>
      </w:tblGrid>
      <w:tr w:rsidR="00A31CCF" w:rsidRPr="00354328" w14:paraId="79A8BABD" w14:textId="77777777" w:rsidTr="00433DBA">
        <w:tc>
          <w:tcPr>
            <w:tcW w:w="13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C35E9A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1200" w:type="dxa"/>
            <w:tcBorders>
              <w:top w:val="single" w:sz="12" w:space="0" w:color="auto"/>
            </w:tcBorders>
          </w:tcPr>
          <w:p w14:paraId="45111AAE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氏　名</w:t>
            </w:r>
          </w:p>
          <w:p w14:paraId="3C394BCB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（団体名）</w:t>
            </w:r>
          </w:p>
        </w:tc>
        <w:tc>
          <w:tcPr>
            <w:tcW w:w="676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D1D88A1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  <w:p w14:paraId="710F792E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31501D7B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5910ED8E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14:paraId="79763507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6760" w:type="dxa"/>
            <w:gridSpan w:val="3"/>
            <w:tcBorders>
              <w:right w:val="single" w:sz="12" w:space="0" w:color="auto"/>
            </w:tcBorders>
          </w:tcPr>
          <w:p w14:paraId="46DD4295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3DE3F082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987B8DE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14:paraId="16CC1DE7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760" w:type="dxa"/>
            <w:gridSpan w:val="3"/>
            <w:tcBorders>
              <w:right w:val="single" w:sz="12" w:space="0" w:color="auto"/>
            </w:tcBorders>
          </w:tcPr>
          <w:p w14:paraId="2FA3E70F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2D9A5B92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C8E7EB2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14:paraId="319F59D7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760" w:type="dxa"/>
            <w:gridSpan w:val="3"/>
            <w:tcBorders>
              <w:right w:val="single" w:sz="12" w:space="0" w:color="auto"/>
            </w:tcBorders>
          </w:tcPr>
          <w:p w14:paraId="49466B97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 xml:space="preserve">担当者名　　　　　　　　（電話）　－　　　　(FAX)　－　　　　</w:t>
            </w:r>
          </w:p>
        </w:tc>
      </w:tr>
      <w:tr w:rsidR="00A31CCF" w:rsidRPr="00354328" w14:paraId="7F472E7C" w14:textId="77777777" w:rsidTr="00433DBA">
        <w:tc>
          <w:tcPr>
            <w:tcW w:w="1308" w:type="dxa"/>
            <w:vMerge w:val="restart"/>
            <w:tcBorders>
              <w:left w:val="single" w:sz="12" w:space="0" w:color="auto"/>
            </w:tcBorders>
          </w:tcPr>
          <w:p w14:paraId="15B7B01B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</w:tcPr>
          <w:p w14:paraId="42EBBAE6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  <w:p w14:paraId="686DE125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  <w:p w14:paraId="5A632F3E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  <w:p w14:paraId="2A183F75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※事業の詳細が分かる資料があれば添付</w:t>
            </w:r>
          </w:p>
        </w:tc>
      </w:tr>
      <w:tr w:rsidR="00A31CCF" w:rsidRPr="00354328" w14:paraId="5A5DA858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8CF5A15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</w:tcPr>
          <w:p w14:paraId="75BFCE63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 xml:space="preserve">事業期間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54328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35432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A31CCF" w:rsidRPr="00354328" w14:paraId="0BC0361A" w14:textId="77777777" w:rsidTr="00433DBA">
        <w:tc>
          <w:tcPr>
            <w:tcW w:w="1308" w:type="dxa"/>
            <w:vMerge w:val="restart"/>
            <w:tcBorders>
              <w:left w:val="single" w:sz="12" w:space="0" w:color="auto"/>
            </w:tcBorders>
          </w:tcPr>
          <w:p w14:paraId="561025E3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事業予算</w:t>
            </w: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</w:tcPr>
          <w:p w14:paraId="448A6136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【収入の部】</w:t>
            </w:r>
          </w:p>
        </w:tc>
      </w:tr>
      <w:tr w:rsidR="00A31CCF" w:rsidRPr="00354328" w14:paraId="01A98BC8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7E842FB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545E9895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1800" w:type="dxa"/>
          </w:tcPr>
          <w:p w14:paraId="4C108091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30211EDB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内容</w:t>
            </w:r>
          </w:p>
        </w:tc>
      </w:tr>
      <w:tr w:rsidR="00A31CCF" w:rsidRPr="00354328" w14:paraId="5997E78A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064316D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7EC8FE28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1800" w:type="dxa"/>
          </w:tcPr>
          <w:p w14:paraId="7FCB4ED8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359CC0A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5DA6C8A9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339A724C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471FAD4B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助成金</w:t>
            </w:r>
          </w:p>
        </w:tc>
        <w:tc>
          <w:tcPr>
            <w:tcW w:w="1800" w:type="dxa"/>
          </w:tcPr>
          <w:p w14:paraId="2547EE5D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539030A3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6E852020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26CE75D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06F4D12D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800" w:type="dxa"/>
          </w:tcPr>
          <w:p w14:paraId="79095E85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777C16D7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4EF30B68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042E6CBB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040DF437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800" w:type="dxa"/>
          </w:tcPr>
          <w:p w14:paraId="265E90E3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14E92311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62D64D07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5D097284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</w:tcPr>
          <w:p w14:paraId="4E7B14B5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【支出の部】</w:t>
            </w:r>
          </w:p>
        </w:tc>
      </w:tr>
      <w:tr w:rsidR="00A31CCF" w:rsidRPr="00354328" w14:paraId="6A887173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5255E740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449556B2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1800" w:type="dxa"/>
          </w:tcPr>
          <w:p w14:paraId="302BB957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18720DCF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内容（具体的に）</w:t>
            </w:r>
          </w:p>
        </w:tc>
      </w:tr>
      <w:tr w:rsidR="00A31CCF" w:rsidRPr="00354328" w14:paraId="088B7573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0F752BE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1D22490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4758AB5F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2FB331D5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469F16C6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92571AD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5C86DCD4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3CD288D5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73D828B8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7329982F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6039948D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1C04D146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7FDD1B0E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6063E3DE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1198EE82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1DC0296E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7002193B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B8ED616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51B7C1F6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58EB1261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3302B98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0A947B1D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7D43BFCE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2B222B7D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586C328B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4D2D0760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5380DC8B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1199A534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4E63742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270B5250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49DBDCAE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12ADE56B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3446E40F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1EA7D10B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072EC423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78618D31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5172919A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0" w:type="dxa"/>
          </w:tcPr>
          <w:p w14:paraId="3348A414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04CB52A9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67C0B7D1" w14:textId="77777777" w:rsidTr="00433DBA">
        <w:tc>
          <w:tcPr>
            <w:tcW w:w="1308" w:type="dxa"/>
            <w:vMerge/>
            <w:tcBorders>
              <w:left w:val="single" w:sz="12" w:space="0" w:color="auto"/>
            </w:tcBorders>
          </w:tcPr>
          <w:p w14:paraId="282722AC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</w:tcPr>
          <w:p w14:paraId="0069DD8E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800" w:type="dxa"/>
          </w:tcPr>
          <w:p w14:paraId="7865457B" w14:textId="77777777" w:rsidR="00A31CCF" w:rsidRPr="00354328" w:rsidRDefault="00A31CCF" w:rsidP="00433DBA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</w:tcPr>
          <w:p w14:paraId="60278907" w14:textId="77777777" w:rsidR="00A31CCF" w:rsidRPr="00354328" w:rsidRDefault="00A31CCF" w:rsidP="00433DBA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A31CCF" w:rsidRPr="00354328" w14:paraId="3981F933" w14:textId="77777777" w:rsidTr="00433DBA"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</w:tcPr>
          <w:p w14:paraId="6758CACE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助成金の</w:t>
            </w:r>
          </w:p>
          <w:p w14:paraId="546920AB" w14:textId="77777777" w:rsidR="00A31CCF" w:rsidRPr="00354328" w:rsidRDefault="00A31CCF" w:rsidP="00433DBA">
            <w:pPr>
              <w:widowControl/>
              <w:jc w:val="center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算出式</w:t>
            </w:r>
          </w:p>
        </w:tc>
        <w:tc>
          <w:tcPr>
            <w:tcW w:w="79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017262C" w14:textId="77777777" w:rsidR="00A31CCF" w:rsidRPr="00354328" w:rsidRDefault="00A31CCF" w:rsidP="00433DBA">
            <w:pPr>
              <w:widowControl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対象事業費　　　　　　　円×８／１０＝　　　　　　　　　円以内</w:t>
            </w:r>
          </w:p>
          <w:p w14:paraId="73204EF5" w14:textId="77777777" w:rsidR="00A31CCF" w:rsidRPr="00354328" w:rsidRDefault="00A31CCF" w:rsidP="00433DBA">
            <w:pPr>
              <w:widowControl/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354328">
              <w:rPr>
                <w:rFonts w:hint="eastAsia"/>
                <w:sz w:val="21"/>
                <w:szCs w:val="21"/>
              </w:rPr>
              <w:t>助成金要望額　　　　　　　　　　　円（千円未満切り捨て・上限50万円）</w:t>
            </w:r>
          </w:p>
        </w:tc>
      </w:tr>
    </w:tbl>
    <w:p w14:paraId="4AD67B61" w14:textId="6A271B1C" w:rsidR="000820AB" w:rsidRDefault="000820AB">
      <w:pPr>
        <w:widowControl/>
        <w:jc w:val="left"/>
      </w:pPr>
    </w:p>
    <w:sectPr w:rsidR="000820AB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0298"/>
    <w:rsid w:val="003A707A"/>
    <w:rsid w:val="003A7C64"/>
    <w:rsid w:val="003B0014"/>
    <w:rsid w:val="003B6612"/>
    <w:rsid w:val="003C2753"/>
    <w:rsid w:val="003C4E48"/>
    <w:rsid w:val="003C56C5"/>
    <w:rsid w:val="003D079F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7051"/>
    <w:rsid w:val="00805225"/>
    <w:rsid w:val="00805E8F"/>
    <w:rsid w:val="00806399"/>
    <w:rsid w:val="00820504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30BF1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571DE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EF4339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2024-07-26T07:21:00Z</dcterms:modified>
</cp:coreProperties>
</file>