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9A48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別紙３－第５号様式</w:t>
      </w:r>
    </w:p>
    <w:p w14:paraId="0CD5654C" w14:textId="77777777" w:rsidR="00A31CCF" w:rsidRPr="00354328" w:rsidRDefault="00A31CCF" w:rsidP="00A31CCF">
      <w:pPr>
        <w:widowControl/>
        <w:jc w:val="left"/>
      </w:pPr>
    </w:p>
    <w:p w14:paraId="719BBD5E" w14:textId="77777777" w:rsidR="00A31CCF" w:rsidRPr="00354328" w:rsidRDefault="00A31CCF" w:rsidP="00A31CCF">
      <w:pPr>
        <w:widowControl/>
        <w:jc w:val="center"/>
      </w:pPr>
      <w:r w:rsidRPr="00354328">
        <w:rPr>
          <w:rFonts w:hint="eastAsia"/>
        </w:rPr>
        <w:t>士幌町地域特産品開発事業　事業実績書</w:t>
      </w:r>
    </w:p>
    <w:p w14:paraId="7EBCB827" w14:textId="77777777" w:rsidR="00A31CCF" w:rsidRPr="00354328" w:rsidRDefault="00A31CCF" w:rsidP="00A31CCF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0"/>
        <w:gridCol w:w="1182"/>
        <w:gridCol w:w="697"/>
        <w:gridCol w:w="1756"/>
        <w:gridCol w:w="4125"/>
      </w:tblGrid>
      <w:tr w:rsidR="00A31CCF" w:rsidRPr="00354328" w14:paraId="1B5F43E2" w14:textId="77777777" w:rsidTr="00433DBA"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F1BDDC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5D0D66FA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氏　名</w:t>
            </w:r>
          </w:p>
          <w:p w14:paraId="66347EA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（団体名）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6EBB3D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94318B4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30BBE37C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3312D03C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73CB4C82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3FBBE84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7E17866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678D3061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2E85F45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337190E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4BC8B308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6D891504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3EF835D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 xml:space="preserve">担当者名　　　　　　　　（電話）　－　　　　(FAX)　－　　　　</w:t>
            </w:r>
          </w:p>
        </w:tc>
      </w:tr>
      <w:tr w:rsidR="00A31CCF" w:rsidRPr="00354328" w14:paraId="11905A44" w14:textId="77777777" w:rsidTr="00433DBA">
        <w:tc>
          <w:tcPr>
            <w:tcW w:w="1308" w:type="dxa"/>
            <w:vMerge w:val="restart"/>
            <w:tcBorders>
              <w:left w:val="single" w:sz="12" w:space="0" w:color="auto"/>
            </w:tcBorders>
          </w:tcPr>
          <w:p w14:paraId="03C909A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5283FDC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2CAC427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677DBFE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5E377BA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※事業の詳細が分かる資料があれば添付</w:t>
            </w:r>
          </w:p>
        </w:tc>
      </w:tr>
      <w:tr w:rsidR="00A31CCF" w:rsidRPr="00354328" w14:paraId="12E65DD4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9E3A1F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5CC8801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 xml:space="preserve">事業期間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54328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5432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31CCF" w:rsidRPr="00354328" w14:paraId="2F52CDE7" w14:textId="77777777" w:rsidTr="00433DBA">
        <w:tc>
          <w:tcPr>
            <w:tcW w:w="1308" w:type="dxa"/>
            <w:vMerge w:val="restart"/>
            <w:tcBorders>
              <w:left w:val="single" w:sz="12" w:space="0" w:color="auto"/>
            </w:tcBorders>
          </w:tcPr>
          <w:p w14:paraId="2AAA4A56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事業予算</w:t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61F2812F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【収入の部】</w:t>
            </w:r>
          </w:p>
        </w:tc>
      </w:tr>
      <w:tr w:rsidR="00A31CCF" w:rsidRPr="00354328" w14:paraId="6A5723AA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6B1EAF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4290BE1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800" w:type="dxa"/>
          </w:tcPr>
          <w:p w14:paraId="45D9F59D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55B05FC6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A31CCF" w:rsidRPr="00354328" w14:paraId="3CAD92F2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2C0030D0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E5D5F4D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1800" w:type="dxa"/>
          </w:tcPr>
          <w:p w14:paraId="7F1DC83D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3497C000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96F39A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9EB2AA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7DD103BD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800" w:type="dxa"/>
          </w:tcPr>
          <w:p w14:paraId="56896225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6F87024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08542B32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2B03B02F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478ABFDC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800" w:type="dxa"/>
          </w:tcPr>
          <w:p w14:paraId="30EF2B05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62523F5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D61DE7A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2009E10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360B78E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800" w:type="dxa"/>
          </w:tcPr>
          <w:p w14:paraId="712B07B1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1AD30B3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1D6253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EA0A937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148873F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【支出の部】</w:t>
            </w:r>
          </w:p>
        </w:tc>
      </w:tr>
      <w:tr w:rsidR="00A31CCF" w:rsidRPr="00354328" w14:paraId="081B468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F5EC8A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244C3C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800" w:type="dxa"/>
          </w:tcPr>
          <w:p w14:paraId="73176E99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64FAE475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内容（具体的に）</w:t>
            </w:r>
          </w:p>
        </w:tc>
      </w:tr>
      <w:tr w:rsidR="00A31CCF" w:rsidRPr="00354328" w14:paraId="388E5857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96D83B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962885A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415B71D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001ECC40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0597A019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47DFD81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71712A4A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D704D79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7858E6B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1B6941DF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24E599C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7483D3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960E7A8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25A3E3D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020D7A25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3010BE6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0D65970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D602CC2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3DA1C4F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4BA83BAF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5A13851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39E52D7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280E90AA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51D0A07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734CBB3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006959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67A5CD12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EB9181C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7DDECB9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1C3174B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F777142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440EC02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59AAEC74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0D3E1548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674AC27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54614B32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338EAAC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033AB0E6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7DA10CCA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1C9AC54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4FD2E0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FDAD466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800" w:type="dxa"/>
          </w:tcPr>
          <w:p w14:paraId="69132671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1EB6B1A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3EA4FBA7" w14:textId="77777777" w:rsidTr="00433DBA"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</w:tcPr>
          <w:p w14:paraId="10E504DC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助成金の</w:t>
            </w:r>
          </w:p>
          <w:p w14:paraId="3CF82671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算出式</w:t>
            </w:r>
          </w:p>
        </w:tc>
        <w:tc>
          <w:tcPr>
            <w:tcW w:w="79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6E79193" w14:textId="77777777" w:rsidR="00A31CCF" w:rsidRPr="00354328" w:rsidRDefault="00A31CCF" w:rsidP="00433DBA">
            <w:pPr>
              <w:widowControl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対象事業費　　　　　　　円×８／１０＝　　　　　　　　　円以内</w:t>
            </w:r>
          </w:p>
          <w:p w14:paraId="4CC863AF" w14:textId="77777777" w:rsidR="00A31CCF" w:rsidRPr="00354328" w:rsidRDefault="00A31CCF" w:rsidP="00433DBA">
            <w:pPr>
              <w:widowControl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助成金申請額　　　　　　　　　　　円（千円未満切り捨て・上限50万円）</w:t>
            </w:r>
          </w:p>
        </w:tc>
      </w:tr>
    </w:tbl>
    <w:p w14:paraId="67E5F8BF" w14:textId="552F301B" w:rsidR="000820AB" w:rsidRDefault="000820AB">
      <w:pPr>
        <w:widowControl/>
        <w:jc w:val="left"/>
      </w:pPr>
    </w:p>
    <w:sectPr w:rsidR="000820AB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D079F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30BF1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571DE"/>
    <w:rsid w:val="00A65EAD"/>
    <w:rsid w:val="00A7027B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34D9E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2024-07-26T07:21:00Z</dcterms:modified>
</cp:coreProperties>
</file>