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6952" w14:textId="77777777" w:rsidR="00AC0AC1" w:rsidRPr="009662FC" w:rsidRDefault="00134CEA" w:rsidP="00AC0AC1">
      <w:pPr>
        <w:jc w:val="center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口座振替申出書</w:t>
      </w:r>
    </w:p>
    <w:p w14:paraId="3EBE2E7B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2109E74C" w14:textId="5979310B" w:rsidR="00AC0AC1" w:rsidRPr="009662FC" w:rsidRDefault="009C3BF3" w:rsidP="0098558F">
      <w:pPr>
        <w:pStyle w:val="a6"/>
        <w:wordWrap w:val="0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令和</w:t>
      </w:r>
      <w:r w:rsidR="00767661">
        <w:rPr>
          <w:rFonts w:ascii="BIZ UD明朝 Medium" w:eastAsia="BIZ UD明朝 Medium" w:hAnsi="BIZ UD明朝 Medium" w:hint="eastAsia"/>
        </w:rPr>
        <w:t>７</w:t>
      </w:r>
      <w:r w:rsidR="00AC0AC1" w:rsidRPr="009662FC">
        <w:rPr>
          <w:rFonts w:ascii="BIZ UD明朝 Medium" w:eastAsia="BIZ UD明朝 Medium" w:hAnsi="BIZ UD明朝 Medium" w:hint="eastAsia"/>
        </w:rPr>
        <w:t>年</w:t>
      </w:r>
      <w:r w:rsidR="003B53CB">
        <w:rPr>
          <w:rFonts w:ascii="BIZ UD明朝 Medium" w:eastAsia="BIZ UD明朝 Medium" w:hAnsi="BIZ UD明朝 Medium" w:hint="eastAsia"/>
        </w:rPr>
        <w:t>３</w:t>
      </w:r>
      <w:r w:rsidR="00AC0AC1" w:rsidRPr="009662FC">
        <w:rPr>
          <w:rFonts w:ascii="BIZ UD明朝 Medium" w:eastAsia="BIZ UD明朝 Medium" w:hAnsi="BIZ UD明朝 Medium" w:hint="eastAsia"/>
        </w:rPr>
        <w:t>月</w:t>
      </w:r>
      <w:r w:rsidR="003B53CB">
        <w:rPr>
          <w:rFonts w:ascii="BIZ UD明朝 Medium" w:eastAsia="BIZ UD明朝 Medium" w:hAnsi="BIZ UD明朝 Medium" w:hint="eastAsia"/>
        </w:rPr>
        <w:t xml:space="preserve"> </w:t>
      </w:r>
      <w:r w:rsidR="003B53CB">
        <w:rPr>
          <w:rFonts w:ascii="BIZ UD明朝 Medium" w:eastAsia="BIZ UD明朝 Medium" w:hAnsi="BIZ UD明朝 Medium"/>
        </w:rPr>
        <w:t xml:space="preserve"> </w:t>
      </w:r>
      <w:r w:rsidR="00AC0AC1" w:rsidRPr="009662FC">
        <w:rPr>
          <w:rFonts w:ascii="BIZ UD明朝 Medium" w:eastAsia="BIZ UD明朝 Medium" w:hAnsi="BIZ UD明朝 Medium" w:hint="eastAsia"/>
        </w:rPr>
        <w:t>日</w:t>
      </w:r>
      <w:r w:rsidR="0098558F" w:rsidRPr="009662FC">
        <w:rPr>
          <w:rFonts w:ascii="BIZ UD明朝 Medium" w:eastAsia="BIZ UD明朝 Medium" w:hAnsi="BIZ UD明朝 Medium" w:hint="eastAsia"/>
        </w:rPr>
        <w:t xml:space="preserve">　</w:t>
      </w:r>
    </w:p>
    <w:p w14:paraId="13FB1472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224C17FB" w14:textId="1D23FEAC" w:rsidR="00AC0AC1" w:rsidRPr="009662FC" w:rsidRDefault="00C25177" w:rsidP="00C25177">
      <w:pPr>
        <w:ind w:firstLineChars="100" w:firstLine="259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士幌町長</w:t>
      </w:r>
      <w:r w:rsidR="00FB79AE">
        <w:rPr>
          <w:rFonts w:ascii="BIZ UD明朝 Medium" w:eastAsia="BIZ UD明朝 Medium" w:hAnsi="BIZ UD明朝 Medium" w:hint="eastAsia"/>
        </w:rPr>
        <w:t xml:space="preserve">　髙木　康弘</w:t>
      </w:r>
      <w:r w:rsidRPr="009662FC">
        <w:rPr>
          <w:rFonts w:ascii="BIZ UD明朝 Medium" w:eastAsia="BIZ UD明朝 Medium" w:hAnsi="BIZ UD明朝 Medium" w:hint="eastAsia"/>
        </w:rPr>
        <w:t xml:space="preserve">　様</w:t>
      </w:r>
    </w:p>
    <w:p w14:paraId="5C40C55C" w14:textId="77777777" w:rsidR="00AC0AC1" w:rsidRPr="009662FC" w:rsidRDefault="00AC0AC1" w:rsidP="00AC0AC1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055A5C66" w14:textId="77777777" w:rsidR="00E27706" w:rsidRDefault="00E660E8" w:rsidP="00E27706">
      <w:pPr>
        <w:overflowPunct w:val="0"/>
        <w:ind w:leftChars="1100" w:left="2851" w:firstLineChars="400" w:firstLine="1037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</w:rPr>
      </w:pP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住　　　　所</w:t>
      </w:r>
    </w:p>
    <w:p w14:paraId="58DB8A7D" w14:textId="26594326" w:rsidR="00E660E8" w:rsidRPr="00E660E8" w:rsidRDefault="00E660E8" w:rsidP="00E27706">
      <w:pPr>
        <w:overflowPunct w:val="0"/>
        <w:ind w:leftChars="1100" w:left="2851"/>
        <w:jc w:val="left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</w:rPr>
      </w:pP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申請者　事業所の名称</w:t>
      </w:r>
    </w:p>
    <w:p w14:paraId="795CBEE4" w14:textId="4ECD0968" w:rsidR="00E660E8" w:rsidRDefault="00E660E8" w:rsidP="00E660E8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</w:rPr>
      </w:pPr>
      <w:r w:rsidRPr="00E660E8">
        <w:rPr>
          <w:rFonts w:ascii="BIZ UD明朝 Medium" w:eastAsia="BIZ UD明朝 Medium" w:hAnsi="BIZ UD明朝 Medium"/>
          <w:color w:val="000000"/>
          <w:kern w:val="0"/>
        </w:rPr>
        <w:t xml:space="preserve">                    </w:t>
      </w:r>
      <w:r w:rsidRPr="00E660E8">
        <w:rPr>
          <w:rFonts w:ascii="BIZ UD明朝 Medium" w:eastAsia="BIZ UD明朝 Medium" w:hAnsi="BIZ UD明朝 Medium" w:hint="eastAsia"/>
          <w:color w:val="000000"/>
          <w:kern w:val="0"/>
        </w:rPr>
        <w:t xml:space="preserve">　　　　　代表</w:t>
      </w: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者職氏名</w:t>
      </w:r>
    </w:p>
    <w:p w14:paraId="2AEEAB1B" w14:textId="1FBBB3A3" w:rsidR="008F3168" w:rsidRPr="008F3168" w:rsidRDefault="008F3168" w:rsidP="00E660E8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　　　　　　　　　　　　　　</w:t>
      </w:r>
      <w:r w:rsidRPr="008F3168">
        <w:rPr>
          <w:rFonts w:ascii="BIZ UD明朝 Medium" w:eastAsia="BIZ UD明朝 Medium" w:hAnsi="BIZ UD明朝 Medium" w:cs="ＭＳ 明朝" w:hint="eastAsia"/>
          <w:color w:val="000000"/>
          <w:spacing w:val="99"/>
          <w:kern w:val="0"/>
          <w:fitText w:val="1554" w:id="-1564306944"/>
        </w:rPr>
        <w:t>電話番</w:t>
      </w:r>
      <w:r w:rsidRPr="008F3168">
        <w:rPr>
          <w:rFonts w:ascii="BIZ UD明朝 Medium" w:eastAsia="BIZ UD明朝 Medium" w:hAnsi="BIZ UD明朝 Medium" w:cs="ＭＳ 明朝" w:hint="eastAsia"/>
          <w:color w:val="000000"/>
          <w:kern w:val="0"/>
          <w:fitText w:val="1554" w:id="-1564306944"/>
        </w:rPr>
        <w:t>号</w:t>
      </w:r>
    </w:p>
    <w:p w14:paraId="7D171372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7952023C" w14:textId="185D5C6E" w:rsidR="00AC0AC1" w:rsidRDefault="00CC1398" w:rsidP="00134CEA">
      <w:pPr>
        <w:ind w:right="-2" w:firstLineChars="100" w:firstLine="259"/>
        <w:jc w:val="left"/>
        <w:rPr>
          <w:rFonts w:ascii="BIZ UD明朝 Medium" w:eastAsia="BIZ UD明朝 Medium" w:hAnsi="BIZ UD明朝 Medium"/>
          <w:color w:val="000000"/>
        </w:rPr>
      </w:pPr>
      <w:r w:rsidRPr="009662FC">
        <w:rPr>
          <w:rFonts w:ascii="BIZ UD明朝 Medium" w:eastAsia="BIZ UD明朝 Medium" w:hAnsi="BIZ UD明朝 Medium" w:hint="eastAsia"/>
          <w:color w:val="000000"/>
        </w:rPr>
        <w:t>令和</w:t>
      </w:r>
      <w:r w:rsidR="00767661">
        <w:rPr>
          <w:rFonts w:ascii="BIZ UD明朝 Medium" w:eastAsia="BIZ UD明朝 Medium" w:hAnsi="BIZ UD明朝 Medium" w:hint="eastAsia"/>
          <w:color w:val="000000"/>
        </w:rPr>
        <w:t>６</w:t>
      </w:r>
      <w:r w:rsidR="004C655B" w:rsidRPr="009662FC">
        <w:rPr>
          <w:rFonts w:ascii="BIZ UD明朝 Medium" w:eastAsia="BIZ UD明朝 Medium" w:hAnsi="BIZ UD明朝 Medium" w:hint="eastAsia"/>
          <w:color w:val="000000"/>
        </w:rPr>
        <w:t>年度</w:t>
      </w:r>
      <w:r w:rsidR="004C655B"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士幌町</w:t>
      </w:r>
      <w:r w:rsidR="0000624B"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中小企業等</w:t>
      </w:r>
      <w:r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退職金共済制度加入促進事業補助金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を下記</w:t>
      </w:r>
      <w:r w:rsidR="009662FC">
        <w:rPr>
          <w:rFonts w:ascii="BIZ UD明朝 Medium" w:eastAsia="BIZ UD明朝 Medium" w:hAnsi="BIZ UD明朝 Medium" w:hint="eastAsia"/>
          <w:color w:val="000000"/>
        </w:rPr>
        <w:t>へ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口座</w:t>
      </w:r>
      <w:r w:rsidR="009662FC">
        <w:rPr>
          <w:rFonts w:ascii="BIZ UD明朝 Medium" w:eastAsia="BIZ UD明朝 Medium" w:hAnsi="BIZ UD明朝 Medium" w:hint="eastAsia"/>
          <w:color w:val="000000"/>
        </w:rPr>
        <w:t>振替により支給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していただきたく申し出ます。</w:t>
      </w:r>
    </w:p>
    <w:p w14:paraId="6F3D5B9F" w14:textId="77777777" w:rsidR="00E660E8" w:rsidRPr="009662FC" w:rsidRDefault="00E660E8" w:rsidP="002513EB">
      <w:pPr>
        <w:jc w:val="left"/>
        <w:rPr>
          <w:rFonts w:ascii="BIZ UD明朝 Medium" w:eastAsia="BIZ UD明朝 Medium" w:hAnsi="BIZ UD明朝 Medium"/>
          <w:color w:val="000000"/>
        </w:rPr>
      </w:pPr>
    </w:p>
    <w:p w14:paraId="7D3D508B" w14:textId="1FF0D362" w:rsidR="00AC0AC1" w:rsidRDefault="00AC0AC1" w:rsidP="00AC0AC1">
      <w:pPr>
        <w:pStyle w:val="a5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記</w:t>
      </w:r>
    </w:p>
    <w:p w14:paraId="74EA0A60" w14:textId="77777777" w:rsidR="00E660E8" w:rsidRPr="00E660E8" w:rsidRDefault="00E660E8" w:rsidP="00E660E8"/>
    <w:tbl>
      <w:tblPr>
        <w:tblW w:w="8930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2163"/>
        <w:gridCol w:w="5352"/>
      </w:tblGrid>
      <w:tr w:rsidR="00134CEA" w:rsidRPr="009662FC" w14:paraId="1E5DEF3E" w14:textId="77777777" w:rsidTr="00D8293F">
        <w:trPr>
          <w:trHeight w:val="680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40D0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振込先</w:t>
            </w:r>
          </w:p>
          <w:p w14:paraId="7BB433F1" w14:textId="555A6178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金融機関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9039" w14:textId="77777777" w:rsidR="00134CEA" w:rsidRPr="009662FC" w:rsidRDefault="00134CEA" w:rsidP="0098558F">
            <w:pPr>
              <w:widowControl/>
              <w:ind w:firstLineChars="50" w:firstLine="13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金融機関名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EB54B" w14:textId="547A755E" w:rsidR="00134CEA" w:rsidRPr="009662FC" w:rsidRDefault="00D8293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4AC687AE" w14:textId="77777777" w:rsidTr="00D8293F">
        <w:trPr>
          <w:trHeight w:val="680"/>
        </w:trPr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AFCDB5" w14:textId="77777777" w:rsidR="00134CEA" w:rsidRPr="009662FC" w:rsidRDefault="00134CEA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445D" w14:textId="56AAE4B8" w:rsidR="00134CEA" w:rsidRPr="009662FC" w:rsidRDefault="00134CEA" w:rsidP="0098558F">
            <w:pPr>
              <w:widowControl/>
              <w:ind w:firstLineChars="50" w:firstLine="13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本</w:t>
            </w:r>
            <w:r w:rsidR="0098558F"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･</w:t>
            </w: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支店(所)名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272AF" w14:textId="7BD12202" w:rsidR="00134CEA" w:rsidRPr="009662FC" w:rsidRDefault="00D8293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783D6A72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EB76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預金種目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8F21F" w14:textId="1857B7BD" w:rsidR="00134CEA" w:rsidRPr="009662FC" w:rsidRDefault="00134CEA" w:rsidP="0098558F">
            <w:pPr>
              <w:widowControl/>
              <w:ind w:firstLineChars="50" w:firstLine="13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普通　　</w:t>
            </w:r>
            <w:r w:rsidR="00452AC8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当座</w:t>
            </w:r>
          </w:p>
        </w:tc>
      </w:tr>
      <w:tr w:rsidR="00134CEA" w:rsidRPr="009662FC" w14:paraId="3D483CC2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99CA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口座番号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DB652" w14:textId="3246ED1A" w:rsidR="00134CEA" w:rsidRPr="009662FC" w:rsidRDefault="0098558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492EEE91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B792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口座名義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0E64" w14:textId="1522065A" w:rsidR="00134CEA" w:rsidRPr="009662FC" w:rsidRDefault="0098558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</w:tbl>
    <w:p w14:paraId="4F769645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sectPr w:rsidR="00AC0AC1" w:rsidRPr="009662FC" w:rsidSect="00EB1616">
      <w:pgSz w:w="11906" w:h="16838" w:code="9"/>
      <w:pgMar w:top="1701" w:right="1418" w:bottom="1701" w:left="1418" w:header="851" w:footer="851" w:gutter="0"/>
      <w:cols w:space="425"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CB57" w14:textId="77777777" w:rsidR="003B1657" w:rsidRDefault="003B1657">
      <w:r>
        <w:separator/>
      </w:r>
    </w:p>
  </w:endnote>
  <w:endnote w:type="continuationSeparator" w:id="0">
    <w:p w14:paraId="532476AB" w14:textId="77777777" w:rsidR="003B1657" w:rsidRDefault="003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BE9" w14:textId="77777777" w:rsidR="003B1657" w:rsidRDefault="003B1657">
      <w:r>
        <w:separator/>
      </w:r>
    </w:p>
  </w:footnote>
  <w:footnote w:type="continuationSeparator" w:id="0">
    <w:p w14:paraId="58BD9D67" w14:textId="77777777" w:rsidR="003B1657" w:rsidRDefault="003B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9"/>
    <w:rsid w:val="0000624B"/>
    <w:rsid w:val="000E2094"/>
    <w:rsid w:val="00100A80"/>
    <w:rsid w:val="00134CEA"/>
    <w:rsid w:val="00186179"/>
    <w:rsid w:val="001B3CE3"/>
    <w:rsid w:val="001C6715"/>
    <w:rsid w:val="001F4918"/>
    <w:rsid w:val="002513EB"/>
    <w:rsid w:val="00255CE7"/>
    <w:rsid w:val="002A3E58"/>
    <w:rsid w:val="002D2950"/>
    <w:rsid w:val="002E11C6"/>
    <w:rsid w:val="003B1657"/>
    <w:rsid w:val="003B53CB"/>
    <w:rsid w:val="00452AC8"/>
    <w:rsid w:val="004C655B"/>
    <w:rsid w:val="004F25EB"/>
    <w:rsid w:val="00522CE3"/>
    <w:rsid w:val="00542845"/>
    <w:rsid w:val="00570512"/>
    <w:rsid w:val="005A2E18"/>
    <w:rsid w:val="005B0BCE"/>
    <w:rsid w:val="00603386"/>
    <w:rsid w:val="00615BDE"/>
    <w:rsid w:val="00635E6E"/>
    <w:rsid w:val="00641AB9"/>
    <w:rsid w:val="00650A12"/>
    <w:rsid w:val="006822B4"/>
    <w:rsid w:val="0069579E"/>
    <w:rsid w:val="00724029"/>
    <w:rsid w:val="00767661"/>
    <w:rsid w:val="00832428"/>
    <w:rsid w:val="008B038E"/>
    <w:rsid w:val="008E2B40"/>
    <w:rsid w:val="008F3168"/>
    <w:rsid w:val="00963526"/>
    <w:rsid w:val="009662FC"/>
    <w:rsid w:val="0098558F"/>
    <w:rsid w:val="009A1673"/>
    <w:rsid w:val="009B2A2E"/>
    <w:rsid w:val="009C3BF3"/>
    <w:rsid w:val="00AC0AC1"/>
    <w:rsid w:val="00B238D1"/>
    <w:rsid w:val="00B67A89"/>
    <w:rsid w:val="00C25177"/>
    <w:rsid w:val="00CC1398"/>
    <w:rsid w:val="00D8293F"/>
    <w:rsid w:val="00E2053F"/>
    <w:rsid w:val="00E27706"/>
    <w:rsid w:val="00E50D07"/>
    <w:rsid w:val="00E660E8"/>
    <w:rsid w:val="00EB1616"/>
    <w:rsid w:val="00EB5C03"/>
    <w:rsid w:val="00FB79AE"/>
    <w:rsid w:val="00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97206"/>
  <w15:chartTrackingRefBased/>
  <w15:docId w15:val="{C1DB1CB4-DD29-402A-9685-293BB92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B67A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A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補助事業等交付申請書</vt:lpstr>
      <vt:lpstr>平成１５年度　補助事業等交付申請書</vt:lpstr>
    </vt:vector>
  </TitlesOfParts>
  <Company>士幌町役場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補助事業等交付申請書</dc:title>
  <dc:subject/>
  <dc:creator>総務課</dc:creator>
  <cp:keywords/>
  <cp:lastModifiedBy>syo04</cp:lastModifiedBy>
  <cp:revision>16</cp:revision>
  <cp:lastPrinted>2022-02-18T08:02:00Z</cp:lastPrinted>
  <dcterms:created xsi:type="dcterms:W3CDTF">2022-02-08T02:41:00Z</dcterms:created>
  <dcterms:modified xsi:type="dcterms:W3CDTF">2025-03-04T01:14:00Z</dcterms:modified>
</cp:coreProperties>
</file>