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9743" w14:textId="77777777" w:rsidR="0036763D" w:rsidRPr="00C06AF9" w:rsidRDefault="00CD3C60" w:rsidP="007D4566">
      <w:pPr>
        <w:spacing w:after="291" w:line="259" w:lineRule="auto"/>
        <w:ind w:left="0" w:firstLine="0"/>
        <w:jc w:val="center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/>
          <w:sz w:val="32"/>
        </w:rPr>
        <w:t>事　　　　業　　　　計　　　　画　　　　書</w:t>
      </w:r>
    </w:p>
    <w:p w14:paraId="133EDEE0" w14:textId="780A7509" w:rsidR="0036763D" w:rsidRPr="00C06AF9" w:rsidRDefault="007D4566" w:rsidP="007D4566">
      <w:pPr>
        <w:spacing w:after="81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１．　　</w:t>
      </w:r>
      <w:r w:rsidR="00CD3C60" w:rsidRPr="00C06AF9">
        <w:rPr>
          <w:rFonts w:ascii="ＭＳ 明朝" w:eastAsia="ＭＳ 明朝" w:hAnsi="ＭＳ 明朝"/>
        </w:rPr>
        <w:t xml:space="preserve">会　社　の　概　要　　　　　</w:t>
      </w:r>
      <w:r w:rsidRPr="00C06AF9">
        <w:rPr>
          <w:rFonts w:ascii="ＭＳ 明朝" w:eastAsia="ＭＳ 明朝" w:hAnsi="ＭＳ 明朝" w:hint="eastAsia"/>
        </w:rPr>
        <w:t xml:space="preserve">　</w:t>
      </w:r>
      <w:r w:rsidR="00CD3C60" w:rsidRPr="00C06AF9">
        <w:rPr>
          <w:rFonts w:ascii="ＭＳ 明朝" w:eastAsia="ＭＳ 明朝" w:hAnsi="ＭＳ 明朝"/>
        </w:rPr>
        <w:t>（個人場合は、記載不要）</w:t>
      </w:r>
    </w:p>
    <w:tbl>
      <w:tblPr>
        <w:tblStyle w:val="TableGrid"/>
        <w:tblW w:w="9607" w:type="dxa"/>
        <w:tblInd w:w="-38" w:type="dxa"/>
        <w:tblCellMar>
          <w:top w:w="0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626"/>
      </w:tblGrid>
      <w:tr w:rsidR="0036763D" w:rsidRPr="00C06AF9" w14:paraId="69C56D44" w14:textId="77777777">
        <w:trPr>
          <w:trHeight w:val="857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02AD" w14:textId="77777777" w:rsidR="0036763D" w:rsidRPr="00C06AF9" w:rsidRDefault="00CD3C60">
            <w:pPr>
              <w:spacing w:after="0" w:line="259" w:lineRule="auto"/>
              <w:ind w:left="9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設　立　年　月　日</w:t>
            </w:r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895BF" w14:textId="77777777" w:rsidR="0036763D" w:rsidRPr="00C06AF9" w:rsidRDefault="00CD3C60">
            <w:pPr>
              <w:spacing w:after="0" w:line="259" w:lineRule="auto"/>
              <w:ind w:left="95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年　　　　　　月　　　　　　日</w:t>
            </w:r>
          </w:p>
        </w:tc>
      </w:tr>
      <w:tr w:rsidR="0036763D" w:rsidRPr="00C06AF9" w14:paraId="62789512" w14:textId="77777777">
        <w:trPr>
          <w:trHeight w:val="857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C256" w14:textId="77777777" w:rsidR="0036763D" w:rsidRPr="00C06AF9" w:rsidRDefault="00CD3C60">
            <w:pPr>
              <w:spacing w:after="0" w:line="259" w:lineRule="auto"/>
              <w:ind w:left="9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資　　　本　　　金</w:t>
            </w:r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54805" w14:textId="45171F05" w:rsidR="0036763D" w:rsidRPr="00C06AF9" w:rsidRDefault="0036763D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70605388" w14:textId="77777777">
        <w:trPr>
          <w:trHeight w:val="857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C8A7" w14:textId="77777777" w:rsidR="0036763D" w:rsidRPr="00C06AF9" w:rsidRDefault="00CD3C60">
            <w:pPr>
              <w:spacing w:after="0" w:line="259" w:lineRule="auto"/>
              <w:ind w:left="9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取　締　役　の　数</w:t>
            </w:r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9BD7" w14:textId="77777777" w:rsidR="0036763D" w:rsidRPr="00C06AF9" w:rsidRDefault="00CD3C60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　　　　　　　　　　　人</w:t>
            </w:r>
          </w:p>
        </w:tc>
      </w:tr>
      <w:tr w:rsidR="0036763D" w:rsidRPr="00C06AF9" w14:paraId="44E8FBE7" w14:textId="77777777">
        <w:trPr>
          <w:trHeight w:val="857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6CBC" w14:textId="77777777" w:rsidR="0036763D" w:rsidRPr="00C06AF9" w:rsidRDefault="00CD3C60">
            <w:pPr>
              <w:spacing w:after="0" w:line="259" w:lineRule="auto"/>
              <w:ind w:left="9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従　業　員　の　数</w:t>
            </w:r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54A88" w14:textId="230DE978" w:rsidR="0036763D" w:rsidRPr="00C06AF9" w:rsidRDefault="00CD3C60">
            <w:pPr>
              <w:spacing w:after="0" w:line="259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C06AF9">
              <w:rPr>
                <w:rFonts w:ascii="ＭＳ 明朝" w:eastAsia="ＭＳ 明朝" w:hAnsi="ＭＳ 明朝"/>
              </w:rPr>
              <w:t xml:space="preserve">　　　　　　　　　　　人</w:t>
            </w:r>
          </w:p>
        </w:tc>
      </w:tr>
      <w:tr w:rsidR="0036763D" w:rsidRPr="00C06AF9" w14:paraId="20D99B9A" w14:textId="77777777">
        <w:trPr>
          <w:trHeight w:val="2434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A51C" w14:textId="77777777" w:rsidR="0036763D" w:rsidRPr="00C06AF9" w:rsidRDefault="00CD3C60">
            <w:pPr>
              <w:spacing w:after="0" w:line="259" w:lineRule="auto"/>
              <w:ind w:left="9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事　　業　　目　　的</w:t>
            </w:r>
          </w:p>
        </w:tc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F4FE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14:paraId="0F6AC94C" w14:textId="77777777" w:rsidR="007D4566" w:rsidRPr="00C06AF9" w:rsidRDefault="007D4566" w:rsidP="007D4566">
      <w:pPr>
        <w:spacing w:after="80"/>
        <w:ind w:left="512" w:firstLine="0"/>
        <w:rPr>
          <w:rFonts w:ascii="ＭＳ 明朝" w:eastAsia="ＭＳ 明朝" w:hAnsi="ＭＳ 明朝"/>
        </w:rPr>
      </w:pPr>
    </w:p>
    <w:p w14:paraId="03FB85B1" w14:textId="4438E51D" w:rsidR="007D4566" w:rsidRPr="00C06AF9" w:rsidRDefault="007D4566" w:rsidP="007D4566">
      <w:pPr>
        <w:spacing w:after="80"/>
        <w:ind w:left="0" w:firstLine="0"/>
        <w:rPr>
          <w:rFonts w:ascii="ＭＳ 明朝" w:eastAsia="ＭＳ 明朝" w:hAnsi="ＭＳ 明朝" w:hint="eastAsia"/>
        </w:rPr>
      </w:pPr>
      <w:r w:rsidRPr="00C06AF9">
        <w:rPr>
          <w:rFonts w:ascii="ＭＳ 明朝" w:eastAsia="ＭＳ 明朝" w:hAnsi="ＭＳ 明朝" w:hint="eastAsia"/>
        </w:rPr>
        <w:t xml:space="preserve">２．　　</w:t>
      </w:r>
      <w:r w:rsidR="00CD3C60" w:rsidRPr="00C06AF9">
        <w:rPr>
          <w:rFonts w:ascii="ＭＳ 明朝" w:eastAsia="ＭＳ 明朝" w:hAnsi="ＭＳ 明朝"/>
        </w:rPr>
        <w:t xml:space="preserve">個　人　事　業　の　概　要　</w:t>
      </w:r>
      <w:r w:rsidR="00CD3C60" w:rsidRPr="00C06AF9">
        <w:rPr>
          <w:rFonts w:ascii="ＭＳ 明朝" w:eastAsia="ＭＳ 明朝" w:hAnsi="ＭＳ 明朝"/>
        </w:rPr>
        <w:t xml:space="preserve">　</w:t>
      </w:r>
      <w:r w:rsidR="00CD3C60" w:rsidRPr="00C06AF9">
        <w:rPr>
          <w:rFonts w:ascii="ＭＳ 明朝" w:eastAsia="ＭＳ 明朝" w:hAnsi="ＭＳ 明朝"/>
        </w:rPr>
        <w:t>（法人の場合は、記載不要）</w:t>
      </w:r>
    </w:p>
    <w:tbl>
      <w:tblPr>
        <w:tblStyle w:val="TableGrid"/>
        <w:tblW w:w="9607" w:type="dxa"/>
        <w:tblInd w:w="-38" w:type="dxa"/>
        <w:tblCellMar>
          <w:top w:w="1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1867"/>
        <w:gridCol w:w="4759"/>
      </w:tblGrid>
      <w:tr w:rsidR="007D4566" w:rsidRPr="00C06AF9" w14:paraId="67BEDD02" w14:textId="77777777" w:rsidTr="007D4566">
        <w:trPr>
          <w:trHeight w:val="2163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5FEF6" w14:textId="77777777" w:rsidR="007D4566" w:rsidRPr="00C06AF9" w:rsidRDefault="007D4566" w:rsidP="007D4566">
            <w:pPr>
              <w:spacing w:after="0" w:line="259" w:lineRule="auto"/>
              <w:ind w:left="134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事　　業　　内　　容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030EAA" w14:textId="77777777" w:rsidR="007D4566" w:rsidRPr="00C06AF9" w:rsidRDefault="007D4566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7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566DCB" w14:textId="54B64A02" w:rsidR="007D4566" w:rsidRPr="00C06AF9" w:rsidRDefault="007D4566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7D4566" w:rsidRPr="00C06AF9" w14:paraId="758AE1A6" w14:textId="77777777" w:rsidTr="007D4566">
        <w:trPr>
          <w:trHeight w:val="675"/>
        </w:trPr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94E2" w14:textId="77777777" w:rsidR="007D4566" w:rsidRPr="00C06AF9" w:rsidRDefault="007D4566" w:rsidP="007D4566">
            <w:pPr>
              <w:spacing w:after="0" w:line="259" w:lineRule="auto"/>
              <w:ind w:left="134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従　業　員　の　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2C3046" w14:textId="0A42B2FD" w:rsidR="007D4566" w:rsidRPr="00C06AF9" w:rsidRDefault="007D4566" w:rsidP="007D4566">
            <w:pPr>
              <w:spacing w:after="0" w:line="259" w:lineRule="auto"/>
              <w:ind w:left="0" w:hanging="11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家族労働力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16B0D7" w14:textId="48F3A15B" w:rsidR="007D4566" w:rsidRPr="00C06AF9" w:rsidRDefault="007D4566" w:rsidP="007D4566">
            <w:pPr>
              <w:spacing w:after="0" w:line="259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 xml:space="preserve">　　　</w:t>
            </w:r>
            <w:r w:rsidRPr="00C06AF9">
              <w:rPr>
                <w:rFonts w:ascii="ＭＳ 明朝" w:eastAsia="ＭＳ 明朝" w:hAnsi="ＭＳ 明朝"/>
              </w:rPr>
              <w:t>人</w:t>
            </w:r>
          </w:p>
        </w:tc>
      </w:tr>
      <w:tr w:rsidR="007D4566" w:rsidRPr="00C06AF9" w14:paraId="1739753B" w14:textId="77777777" w:rsidTr="007D4566">
        <w:trPr>
          <w:trHeight w:val="810"/>
        </w:trPr>
        <w:tc>
          <w:tcPr>
            <w:tcW w:w="2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1654" w14:textId="77777777" w:rsidR="007D4566" w:rsidRPr="00C06AF9" w:rsidRDefault="007D4566">
            <w:pPr>
              <w:spacing w:after="0" w:line="259" w:lineRule="auto"/>
              <w:ind w:left="134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AFA496B" w14:textId="77777777" w:rsidR="007D4566" w:rsidRPr="00C06AF9" w:rsidRDefault="007D4566" w:rsidP="007D4566">
            <w:pPr>
              <w:spacing w:after="0" w:line="259" w:lineRule="auto"/>
              <w:ind w:left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雇用従業員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3EDF4A7D" w14:textId="451AC4D2" w:rsidR="007D4566" w:rsidRPr="00C06AF9" w:rsidRDefault="007D4566" w:rsidP="007D4566">
            <w:pPr>
              <w:spacing w:after="0" w:line="259" w:lineRule="auto"/>
              <w:ind w:left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 xml:space="preserve">　　　</w:t>
            </w:r>
            <w:r w:rsidRPr="00C06AF9">
              <w:rPr>
                <w:rFonts w:ascii="ＭＳ 明朝" w:eastAsia="ＭＳ 明朝" w:hAnsi="ＭＳ 明朝"/>
              </w:rPr>
              <w:t>人</w:t>
            </w:r>
          </w:p>
        </w:tc>
      </w:tr>
      <w:tr w:rsidR="007D4566" w:rsidRPr="00C06AF9" w14:paraId="3157F4FE" w14:textId="77777777" w:rsidTr="007D4566">
        <w:trPr>
          <w:trHeight w:val="7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A53" w14:textId="77777777" w:rsidR="007D4566" w:rsidRPr="00C06AF9" w:rsidRDefault="007D4566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6A7715" w14:textId="77777777" w:rsidR="007D4566" w:rsidRPr="00C06AF9" w:rsidRDefault="007D4566" w:rsidP="007D4566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合　　　　計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72DE2" w14:textId="28872288" w:rsidR="007D4566" w:rsidRPr="00C06AF9" w:rsidRDefault="007D4566" w:rsidP="007D4566">
            <w:pPr>
              <w:spacing w:after="0" w:line="259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 xml:space="preserve">　　　</w:t>
            </w:r>
            <w:r w:rsidRPr="00C06AF9">
              <w:rPr>
                <w:rFonts w:ascii="ＭＳ 明朝" w:eastAsia="ＭＳ 明朝" w:hAnsi="ＭＳ 明朝"/>
              </w:rPr>
              <w:t>人</w:t>
            </w:r>
          </w:p>
        </w:tc>
      </w:tr>
    </w:tbl>
    <w:p w14:paraId="595C8E65" w14:textId="77777777" w:rsidR="007D4566" w:rsidRPr="00C06AF9" w:rsidRDefault="007D4566" w:rsidP="007D4566">
      <w:pPr>
        <w:ind w:left="512" w:firstLine="0"/>
        <w:rPr>
          <w:rFonts w:ascii="ＭＳ 明朝" w:eastAsia="ＭＳ 明朝" w:hAnsi="ＭＳ 明朝"/>
        </w:rPr>
      </w:pPr>
    </w:p>
    <w:p w14:paraId="0BFE9F8A" w14:textId="77777777" w:rsidR="007D4566" w:rsidRPr="00C06AF9" w:rsidRDefault="007D4566" w:rsidP="007D4566">
      <w:pPr>
        <w:ind w:left="512" w:firstLine="0"/>
        <w:rPr>
          <w:rFonts w:ascii="ＭＳ 明朝" w:eastAsia="ＭＳ 明朝" w:hAnsi="ＭＳ 明朝"/>
        </w:rPr>
      </w:pPr>
    </w:p>
    <w:p w14:paraId="72236467" w14:textId="77777777" w:rsidR="007D4566" w:rsidRPr="00C06AF9" w:rsidRDefault="007D4566" w:rsidP="007D4566">
      <w:pPr>
        <w:ind w:left="512" w:firstLine="0"/>
        <w:rPr>
          <w:rFonts w:ascii="ＭＳ 明朝" w:eastAsia="ＭＳ 明朝" w:hAnsi="ＭＳ 明朝"/>
        </w:rPr>
      </w:pPr>
    </w:p>
    <w:p w14:paraId="5AFC90EB" w14:textId="73B6C15B" w:rsidR="007D4566" w:rsidRPr="00C06AF9" w:rsidRDefault="007D4566" w:rsidP="007D4566">
      <w:pPr>
        <w:rPr>
          <w:rFonts w:ascii="ＭＳ 明朝" w:eastAsia="ＭＳ 明朝" w:hAnsi="ＭＳ 明朝" w:hint="eastAsia"/>
        </w:rPr>
      </w:pPr>
      <w:r w:rsidRPr="00C06AF9">
        <w:rPr>
          <w:rFonts w:ascii="ＭＳ 明朝" w:eastAsia="ＭＳ 明朝" w:hAnsi="ＭＳ 明朝" w:hint="eastAsia"/>
        </w:rPr>
        <w:t xml:space="preserve">３.　　</w:t>
      </w:r>
      <w:r w:rsidR="00CD3C60" w:rsidRPr="00C06AF9">
        <w:rPr>
          <w:rFonts w:ascii="ＭＳ 明朝" w:eastAsia="ＭＳ 明朝" w:hAnsi="ＭＳ 明朝"/>
        </w:rPr>
        <w:t>一般廃棄物処理業務に関する事業計画</w:t>
      </w:r>
    </w:p>
    <w:p w14:paraId="44B27DE1" w14:textId="77777777" w:rsidR="0036763D" w:rsidRPr="00C06AF9" w:rsidRDefault="0036763D" w:rsidP="007D4566">
      <w:pPr>
        <w:spacing w:after="0" w:line="259" w:lineRule="auto"/>
        <w:ind w:right="907"/>
        <w:rPr>
          <w:rFonts w:ascii="ＭＳ 明朝" w:eastAsia="ＭＳ 明朝" w:hAnsi="ＭＳ 明朝" w:hint="eastAsia"/>
        </w:rPr>
      </w:pPr>
    </w:p>
    <w:tbl>
      <w:tblPr>
        <w:tblStyle w:val="TableGrid"/>
        <w:tblW w:w="9667" w:type="dxa"/>
        <w:tblInd w:w="-3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52"/>
        <w:gridCol w:w="1772"/>
        <w:gridCol w:w="382"/>
        <w:gridCol w:w="914"/>
        <w:gridCol w:w="796"/>
        <w:gridCol w:w="621"/>
        <w:gridCol w:w="949"/>
        <w:gridCol w:w="1177"/>
      </w:tblGrid>
      <w:tr w:rsidR="0036763D" w:rsidRPr="00C06AF9" w14:paraId="0F29862C" w14:textId="77777777" w:rsidTr="00C06AF9">
        <w:trPr>
          <w:trHeight w:val="542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3FCAE" w14:textId="53DFC767" w:rsidR="0036763D" w:rsidRPr="00C06AF9" w:rsidRDefault="00CD3C60" w:rsidP="007D4566">
            <w:pPr>
              <w:spacing w:after="0" w:line="259" w:lineRule="auto"/>
              <w:ind w:left="-7" w:right="-2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部　　</w:t>
            </w:r>
            <w:r w:rsidRPr="00C06AF9">
              <w:rPr>
                <w:rFonts w:ascii="ＭＳ 明朝" w:eastAsia="ＭＳ 明朝" w:hAnsi="ＭＳ 明朝"/>
              </w:rPr>
              <w:t>門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4DD1" w14:textId="6E605879" w:rsidR="0036763D" w:rsidRPr="00C06AF9" w:rsidRDefault="00CD3C60" w:rsidP="00C06AF9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計　画　種</w:t>
            </w:r>
            <w:r w:rsidR="007D4566" w:rsidRPr="00C06AF9">
              <w:rPr>
                <w:rFonts w:ascii="ＭＳ 明朝" w:eastAsia="ＭＳ 明朝" w:hAnsi="ＭＳ 明朝" w:hint="eastAsia"/>
              </w:rPr>
              <w:t xml:space="preserve">　別</w:t>
            </w:r>
          </w:p>
        </w:tc>
        <w:tc>
          <w:tcPr>
            <w:tcW w:w="6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2403" w14:textId="3223465A" w:rsidR="0036763D" w:rsidRPr="00C06AF9" w:rsidRDefault="00CD3C60" w:rsidP="007D4566">
            <w:pPr>
              <w:tabs>
                <w:tab w:val="center" w:pos="3376"/>
              </w:tabs>
              <w:spacing w:after="0" w:line="259" w:lineRule="auto"/>
              <w:ind w:left="-48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計　　</w:t>
            </w:r>
            <w:r w:rsidRPr="00C06AF9">
              <w:rPr>
                <w:rFonts w:ascii="ＭＳ 明朝" w:eastAsia="ＭＳ 明朝" w:hAnsi="ＭＳ 明朝"/>
              </w:rPr>
              <w:t xml:space="preserve">画　　</w:t>
            </w:r>
            <w:r w:rsidRPr="00C06AF9">
              <w:rPr>
                <w:rFonts w:ascii="ＭＳ 明朝" w:eastAsia="ＭＳ 明朝" w:hAnsi="ＭＳ 明朝"/>
              </w:rPr>
              <w:t xml:space="preserve">内　　</w:t>
            </w:r>
            <w:r w:rsidRPr="00C06AF9">
              <w:rPr>
                <w:rFonts w:ascii="ＭＳ 明朝" w:eastAsia="ＭＳ 明朝" w:hAnsi="ＭＳ 明朝"/>
              </w:rPr>
              <w:t>容</w:t>
            </w:r>
          </w:p>
        </w:tc>
      </w:tr>
      <w:tr w:rsidR="0036763D" w:rsidRPr="00C06AF9" w14:paraId="28255DD8" w14:textId="77777777" w:rsidTr="00C06AF9">
        <w:trPr>
          <w:trHeight w:val="1085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CE0F" w14:textId="77777777" w:rsidR="007D4566" w:rsidRPr="00C06AF9" w:rsidRDefault="007D4566" w:rsidP="00312F0F">
            <w:pPr>
              <w:spacing w:after="0" w:line="259" w:lineRule="auto"/>
              <w:ind w:left="-156" w:right="-173" w:firstLine="0"/>
              <w:rPr>
                <w:rFonts w:ascii="ＭＳ 明朝" w:eastAsia="ＭＳ 明朝" w:hAnsi="ＭＳ 明朝" w:hint="eastAsia"/>
              </w:rPr>
            </w:pPr>
          </w:p>
          <w:p w14:paraId="470CFBDC" w14:textId="5F2AAE64" w:rsidR="0036763D" w:rsidRPr="00C06AF9" w:rsidRDefault="00CD3C60" w:rsidP="00312F0F">
            <w:pPr>
              <w:spacing w:after="0" w:line="259" w:lineRule="auto"/>
              <w:ind w:left="-156" w:right="-173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収</w:t>
            </w:r>
            <w:r w:rsidRPr="00C06AF9">
              <w:rPr>
                <w:rFonts w:ascii="ＭＳ 明朝" w:eastAsia="ＭＳ 明朝" w:hAnsi="ＭＳ 明朝"/>
              </w:rPr>
              <w:t>集</w:t>
            </w:r>
            <w:r w:rsidRPr="00C06AF9">
              <w:rPr>
                <w:rFonts w:ascii="ＭＳ 明朝" w:eastAsia="ＭＳ 明朝" w:hAnsi="ＭＳ 明朝"/>
              </w:rPr>
              <w:t>運</w:t>
            </w:r>
            <w:r w:rsidRPr="00C06AF9">
              <w:rPr>
                <w:rFonts w:ascii="ＭＳ 明朝" w:eastAsia="ＭＳ 明朝" w:hAnsi="ＭＳ 明朝"/>
              </w:rPr>
              <w:t>搬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6F166" w14:textId="1AA4F492" w:rsidR="0036763D" w:rsidRPr="00C06AF9" w:rsidRDefault="00CD3C60" w:rsidP="007D4566">
            <w:pPr>
              <w:spacing w:after="0" w:line="259" w:lineRule="auto"/>
              <w:ind w:left="38" w:firstLine="0"/>
              <w:jc w:val="center"/>
              <w:rPr>
                <w:rFonts w:ascii="ＭＳ 明朝" w:eastAsia="ＭＳ 明朝" w:hAnsi="ＭＳ 明朝" w:hint="eastAsia"/>
              </w:rPr>
            </w:pPr>
            <w:r w:rsidRPr="00C06AF9">
              <w:rPr>
                <w:rFonts w:ascii="ＭＳ 明朝" w:eastAsia="ＭＳ 明朝" w:hAnsi="ＭＳ 明朝"/>
              </w:rPr>
              <w:t>人員配置</w:t>
            </w:r>
            <w:r w:rsidR="007D4566" w:rsidRPr="00C06AF9">
              <w:rPr>
                <w:rFonts w:ascii="ＭＳ 明朝" w:eastAsia="ＭＳ 明朝" w:hAnsi="ＭＳ 明朝" w:hint="eastAsia"/>
              </w:rPr>
              <w:t>計画</w:t>
            </w:r>
          </w:p>
        </w:tc>
        <w:tc>
          <w:tcPr>
            <w:tcW w:w="6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C505" w14:textId="74802106" w:rsidR="0036763D" w:rsidRPr="00C06AF9" w:rsidRDefault="00CD3C60" w:rsidP="0006781F">
            <w:pPr>
              <w:spacing w:after="238"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事　務　担　当：</w:t>
            </w:r>
            <w:r w:rsidRPr="00C06AF9">
              <w:rPr>
                <w:rFonts w:ascii="ＭＳ 明朝" w:eastAsia="ＭＳ 明朝" w:hAnsi="ＭＳ 明朝"/>
              </w:rPr>
              <w:t xml:space="preserve">　</w:t>
            </w:r>
            <w:r w:rsidR="007D4566" w:rsidRPr="00C06AF9">
              <w:rPr>
                <w:rFonts w:ascii="ＭＳ 明朝" w:eastAsia="ＭＳ 明朝" w:hAnsi="ＭＳ 明朝" w:hint="eastAsia"/>
              </w:rPr>
              <w:t>人</w:t>
            </w:r>
            <w:r w:rsidRPr="00C06AF9">
              <w:rPr>
                <w:rFonts w:ascii="ＭＳ 明朝" w:eastAsia="ＭＳ 明朝" w:hAnsi="ＭＳ 明朝"/>
              </w:rPr>
              <w:t>（うち他の業務と兼務する者：</w:t>
            </w:r>
            <w:r w:rsidRPr="00C06AF9">
              <w:rPr>
                <w:rFonts w:ascii="ＭＳ 明朝" w:eastAsia="ＭＳ 明朝" w:hAnsi="ＭＳ 明朝"/>
              </w:rPr>
              <w:t xml:space="preserve">　　人）</w:t>
            </w:r>
          </w:p>
          <w:p w14:paraId="6A1E5164" w14:textId="48D34EEB" w:rsidR="0036763D" w:rsidRPr="00C06AF9" w:rsidRDefault="00CD3C60" w:rsidP="0006781F">
            <w:pPr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  <w:spacing w:val="43"/>
                <w:kern w:val="0"/>
                <w:fitText w:val="1540" w:id="-691346432"/>
              </w:rPr>
              <w:t>収集運搬担</w:t>
            </w:r>
            <w:r w:rsidRPr="00C06AF9">
              <w:rPr>
                <w:rFonts w:ascii="ＭＳ 明朝" w:eastAsia="ＭＳ 明朝" w:hAnsi="ＭＳ 明朝"/>
                <w:spacing w:val="6"/>
                <w:kern w:val="0"/>
                <w:fitText w:val="1540" w:id="-691346432"/>
              </w:rPr>
              <w:t>当</w:t>
            </w:r>
            <w:r w:rsidRPr="00C06AF9">
              <w:rPr>
                <w:rFonts w:ascii="ＭＳ 明朝" w:eastAsia="ＭＳ 明朝" w:hAnsi="ＭＳ 明朝"/>
              </w:rPr>
              <w:t>：</w:t>
            </w:r>
            <w:r w:rsidR="0006781F" w:rsidRPr="00C06AF9">
              <w:rPr>
                <w:rFonts w:ascii="ＭＳ 明朝" w:eastAsia="ＭＳ 明朝" w:hAnsi="ＭＳ 明朝" w:hint="eastAsia"/>
              </w:rPr>
              <w:t xml:space="preserve">　</w:t>
            </w:r>
            <w:r w:rsidRPr="00C06AF9">
              <w:rPr>
                <w:rFonts w:ascii="ＭＳ 明朝" w:eastAsia="ＭＳ 明朝" w:hAnsi="ＭＳ 明朝"/>
              </w:rPr>
              <w:t>人</w:t>
            </w:r>
            <w:r w:rsidRPr="00C06AF9">
              <w:rPr>
                <w:rFonts w:ascii="ＭＳ 明朝" w:eastAsia="ＭＳ 明朝" w:hAnsi="ＭＳ 明朝"/>
              </w:rPr>
              <w:t>（うち他の業務と兼務する者：</w:t>
            </w:r>
            <w:r w:rsidR="0006781F" w:rsidRPr="00C06AF9">
              <w:rPr>
                <w:rFonts w:ascii="ＭＳ 明朝" w:eastAsia="ＭＳ 明朝" w:hAnsi="ＭＳ 明朝" w:hint="eastAsia"/>
              </w:rPr>
              <w:t xml:space="preserve">　</w:t>
            </w:r>
            <w:r w:rsidRPr="00C06AF9">
              <w:rPr>
                <w:rFonts w:ascii="ＭＳ 明朝" w:eastAsia="ＭＳ 明朝" w:hAnsi="ＭＳ 明朝"/>
              </w:rPr>
              <w:t xml:space="preserve">　</w:t>
            </w:r>
            <w:r w:rsidRPr="00C06AF9">
              <w:rPr>
                <w:rFonts w:ascii="ＭＳ 明朝" w:eastAsia="ＭＳ 明朝" w:hAnsi="ＭＳ 明朝"/>
              </w:rPr>
              <w:t>人）</w:t>
            </w:r>
          </w:p>
        </w:tc>
      </w:tr>
      <w:tr w:rsidR="0006781F" w:rsidRPr="00C06AF9" w14:paraId="0E48DA7F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8DEC41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49B7" w14:textId="77777777" w:rsidR="0036763D" w:rsidRPr="00C06AF9" w:rsidRDefault="00CD3C60" w:rsidP="00C06AF9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車両配置計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ABA0" w14:textId="201E46CB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車</w:t>
            </w:r>
            <w:r w:rsidRPr="00C06AF9">
              <w:rPr>
                <w:rFonts w:ascii="ＭＳ 明朝" w:eastAsia="ＭＳ 明朝" w:hAnsi="ＭＳ 明朝"/>
              </w:rPr>
              <w:t>種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F12B" w14:textId="40E2E36E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登</w:t>
            </w:r>
            <w:r w:rsidRPr="00C06AF9">
              <w:rPr>
                <w:rFonts w:ascii="ＭＳ 明朝" w:eastAsia="ＭＳ 明朝" w:hAnsi="ＭＳ 明朝"/>
              </w:rPr>
              <w:t>録</w:t>
            </w:r>
            <w:r w:rsidRPr="00C06AF9">
              <w:rPr>
                <w:rFonts w:ascii="ＭＳ 明朝" w:eastAsia="ＭＳ 明朝" w:hAnsi="ＭＳ 明朝"/>
              </w:rPr>
              <w:t>番</w:t>
            </w:r>
            <w:r w:rsidRPr="00C06AF9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C282" w14:textId="37CDFADC" w:rsidR="0036763D" w:rsidRPr="00C06AF9" w:rsidRDefault="0006781F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>車名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BE6F" w14:textId="77777777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年　　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056D8E" w14:textId="77777777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最大積載量</w:t>
            </w:r>
          </w:p>
        </w:tc>
      </w:tr>
      <w:tr w:rsidR="0006781F" w:rsidRPr="00C06AF9" w14:paraId="505E992F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301FF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04E88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8868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BED1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4B3D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51E7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F6BE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6781F" w:rsidRPr="00C06AF9" w14:paraId="0F481F81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788D3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B8DDF1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57D7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1C585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3673E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8CE5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5D8BA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6781F" w:rsidRPr="00C06AF9" w14:paraId="19E8E5C8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D59B9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80173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5A31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D33B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05893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2C696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93166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6781F" w:rsidRPr="00C06AF9" w14:paraId="133663FB" w14:textId="77777777" w:rsidTr="00C06AF9">
        <w:trPr>
          <w:trHeight w:val="584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3E753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E216F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87B4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B8EA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CF82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9AA7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A5D9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6781F" w:rsidRPr="00C06AF9" w14:paraId="278F5145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A6481C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292F4B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10E8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D8B1F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DAE3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F9E6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D8AE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12F0F" w:rsidRPr="00C06AF9" w14:paraId="61344EF9" w14:textId="77777777" w:rsidTr="00C06AF9">
        <w:trPr>
          <w:trHeight w:val="584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2D9789" w14:textId="77777777" w:rsidR="00312F0F" w:rsidRPr="00C06AF9" w:rsidRDefault="00312F0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1B49F2" w14:textId="77777777" w:rsidR="00312F0F" w:rsidRPr="00C06AF9" w:rsidRDefault="00312F0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F0A753" w14:textId="77777777" w:rsidR="00312F0F" w:rsidRPr="00C06AF9" w:rsidRDefault="00312F0F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84FEFE6" w14:textId="77777777" w:rsidR="00312F0F" w:rsidRPr="00C06AF9" w:rsidRDefault="00312F0F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B30EBE" w14:textId="77777777" w:rsidR="00312F0F" w:rsidRPr="00C06AF9" w:rsidRDefault="00312F0F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494DBC" w14:textId="77777777" w:rsidR="00312F0F" w:rsidRPr="00C06AF9" w:rsidRDefault="00312F0F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3826C7" w14:textId="77777777" w:rsidR="00312F0F" w:rsidRPr="00C06AF9" w:rsidRDefault="00312F0F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6781F" w:rsidRPr="00C06AF9" w14:paraId="76A21866" w14:textId="77777777" w:rsidTr="00C06AF9">
        <w:trPr>
          <w:trHeight w:val="583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F71B62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682D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6908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13D9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51A8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09477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C6B6D" w14:textId="77777777" w:rsidR="0036763D" w:rsidRPr="00C06AF9" w:rsidRDefault="0036763D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148AA574" w14:textId="77777777" w:rsidTr="00C06AF9">
        <w:trPr>
          <w:trHeight w:val="516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EFF29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9658" w14:textId="6F7F8C9E" w:rsidR="0036763D" w:rsidRPr="00C06AF9" w:rsidRDefault="00CD3C60" w:rsidP="00312F0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06AF9">
              <w:rPr>
                <w:rFonts w:ascii="ＭＳ 明朝" w:eastAsia="ＭＳ 明朝" w:hAnsi="ＭＳ 明朝"/>
              </w:rPr>
              <w:t xml:space="preserve">収　集　計　</w:t>
            </w:r>
            <w:r w:rsidR="00312F0F" w:rsidRPr="00C06AF9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78EA1" w14:textId="424B87F1" w:rsidR="0036763D" w:rsidRPr="00C06AF9" w:rsidRDefault="00CD3C60" w:rsidP="0006781F">
            <w:pPr>
              <w:tabs>
                <w:tab w:val="center" w:pos="1500"/>
              </w:tabs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区</w:t>
            </w:r>
            <w:r w:rsidR="0006781F" w:rsidRPr="00C06AF9">
              <w:rPr>
                <w:rFonts w:ascii="ＭＳ 明朝" w:eastAsia="ＭＳ 明朝" w:hAnsi="ＭＳ 明朝" w:hint="eastAsia"/>
              </w:rPr>
              <w:t xml:space="preserve">　　</w:t>
            </w:r>
            <w:r w:rsidRPr="00C06AF9">
              <w:rPr>
                <w:rFonts w:ascii="ＭＳ 明朝" w:eastAsia="ＭＳ 明朝" w:hAnsi="ＭＳ 明朝"/>
              </w:rPr>
              <w:t>分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761B" w14:textId="06C71941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合　　</w:t>
            </w:r>
            <w:r w:rsidRPr="00C06AF9">
              <w:rPr>
                <w:rFonts w:ascii="ＭＳ 明朝" w:eastAsia="ＭＳ 明朝" w:hAnsi="ＭＳ 明朝"/>
              </w:rPr>
              <w:t xml:space="preserve">　計</w:t>
            </w:r>
          </w:p>
        </w:tc>
      </w:tr>
      <w:tr w:rsidR="0036763D" w:rsidRPr="00C06AF9" w14:paraId="7159AA63" w14:textId="77777777" w:rsidTr="00C06AF9">
        <w:trPr>
          <w:trHeight w:val="516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A1D19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3B0647" w14:textId="77777777" w:rsidR="0036763D" w:rsidRPr="00C06AF9" w:rsidRDefault="0036763D" w:rsidP="0006781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7C20" w14:textId="6D2DCA6A" w:rsidR="0036763D" w:rsidRPr="00C06AF9" w:rsidRDefault="00CD3C60" w:rsidP="00257B33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契</w:t>
            </w:r>
            <w:r w:rsidRPr="00C06AF9">
              <w:rPr>
                <w:rFonts w:ascii="ＭＳ 明朝" w:eastAsia="ＭＳ 明朝" w:hAnsi="ＭＳ 明朝"/>
                <w:color w:val="auto"/>
              </w:rPr>
              <w:t>約</w:t>
            </w:r>
            <w:r w:rsidRPr="00C06AF9">
              <w:rPr>
                <w:rFonts w:ascii="ＭＳ 明朝" w:eastAsia="ＭＳ 明朝" w:hAnsi="ＭＳ 明朝"/>
                <w:color w:val="auto"/>
              </w:rPr>
              <w:t>（</w:t>
            </w:r>
            <w:r w:rsidRPr="00C06AF9">
              <w:rPr>
                <w:rFonts w:ascii="ＭＳ 明朝" w:eastAsia="ＭＳ 明朝" w:hAnsi="ＭＳ 明朝"/>
                <w:color w:val="auto"/>
              </w:rPr>
              <w:t>予</w:t>
            </w:r>
            <w:r w:rsidRPr="00C06AF9">
              <w:rPr>
                <w:rFonts w:ascii="ＭＳ 明朝" w:eastAsia="ＭＳ 明朝" w:hAnsi="ＭＳ 明朝"/>
                <w:color w:val="auto"/>
              </w:rPr>
              <w:t>定</w:t>
            </w:r>
            <w:r w:rsidRPr="00C06AF9">
              <w:rPr>
                <w:rFonts w:ascii="ＭＳ 明朝" w:eastAsia="ＭＳ 明朝" w:hAnsi="ＭＳ 明朝"/>
                <w:color w:val="auto"/>
              </w:rPr>
              <w:t>）</w:t>
            </w:r>
            <w:r w:rsidRPr="00C06AF9">
              <w:rPr>
                <w:rFonts w:ascii="ＭＳ 明朝" w:eastAsia="ＭＳ 明朝" w:hAnsi="ＭＳ 明朝"/>
                <w:color w:val="auto"/>
              </w:rPr>
              <w:t>事</w:t>
            </w:r>
            <w:r w:rsidRPr="00C06AF9">
              <w:rPr>
                <w:rFonts w:ascii="ＭＳ 明朝" w:eastAsia="ＭＳ 明朝" w:hAnsi="ＭＳ 明朝"/>
                <w:color w:val="auto"/>
              </w:rPr>
              <w:t>業</w:t>
            </w:r>
            <w:r w:rsidRPr="00C06AF9">
              <w:rPr>
                <w:rFonts w:ascii="ＭＳ 明朝" w:eastAsia="ＭＳ 明朝" w:hAnsi="ＭＳ 明朝"/>
                <w:color w:val="auto"/>
              </w:rPr>
              <w:t>所</w:t>
            </w:r>
            <w:r w:rsidRPr="00C06AF9">
              <w:rPr>
                <w:rFonts w:ascii="ＭＳ 明朝" w:eastAsia="ＭＳ 明朝" w:hAnsi="ＭＳ 明朝"/>
                <w:color w:val="auto"/>
              </w:rPr>
              <w:t>数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2C985" w14:textId="77777777" w:rsidR="0036763D" w:rsidRPr="00C06AF9" w:rsidRDefault="00CD3C60" w:rsidP="0006781F">
            <w:pPr>
              <w:spacing w:after="0" w:line="259" w:lineRule="auto"/>
              <w:ind w:left="0" w:firstLine="0"/>
              <w:jc w:val="right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箇所</w:t>
            </w:r>
          </w:p>
        </w:tc>
      </w:tr>
      <w:tr w:rsidR="0036763D" w:rsidRPr="00C06AF9" w14:paraId="26979EDB" w14:textId="77777777" w:rsidTr="00C06AF9">
        <w:trPr>
          <w:trHeight w:val="516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EA8537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53C2A" w14:textId="77777777" w:rsidR="0036763D" w:rsidRPr="00C06AF9" w:rsidRDefault="0036763D" w:rsidP="0006781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1DF0A" w14:textId="2C65877B" w:rsidR="0036763D" w:rsidRPr="00C06AF9" w:rsidRDefault="00CD3C60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年</w:t>
            </w:r>
            <w:r w:rsidRPr="00C06AF9">
              <w:rPr>
                <w:rFonts w:ascii="ＭＳ 明朝" w:eastAsia="ＭＳ 明朝" w:hAnsi="ＭＳ 明朝"/>
                <w:color w:val="auto"/>
              </w:rPr>
              <w:t>間</w:t>
            </w:r>
            <w:r w:rsidRPr="00C06AF9">
              <w:rPr>
                <w:rFonts w:ascii="ＭＳ 明朝" w:eastAsia="ＭＳ 明朝" w:hAnsi="ＭＳ 明朝"/>
                <w:color w:val="auto"/>
              </w:rPr>
              <w:t>収</w:t>
            </w:r>
            <w:r w:rsidRPr="00C06AF9">
              <w:rPr>
                <w:rFonts w:ascii="ＭＳ 明朝" w:eastAsia="ＭＳ 明朝" w:hAnsi="ＭＳ 明朝"/>
                <w:color w:val="auto"/>
              </w:rPr>
              <w:t>集</w:t>
            </w:r>
            <w:r w:rsidRPr="00C06AF9">
              <w:rPr>
                <w:rFonts w:ascii="ＭＳ 明朝" w:eastAsia="ＭＳ 明朝" w:hAnsi="ＭＳ 明朝"/>
                <w:color w:val="auto"/>
              </w:rPr>
              <w:t>量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65CEC" w14:textId="77777777" w:rsidR="0036763D" w:rsidRPr="00C06AF9" w:rsidRDefault="00CD3C60" w:rsidP="0006781F">
            <w:pPr>
              <w:spacing w:after="0" w:line="259" w:lineRule="auto"/>
              <w:ind w:left="0" w:firstLine="0"/>
              <w:jc w:val="right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ｔ</w:t>
            </w:r>
          </w:p>
        </w:tc>
      </w:tr>
      <w:tr w:rsidR="0036763D" w:rsidRPr="00C06AF9" w14:paraId="7ACD27DE" w14:textId="77777777" w:rsidTr="00C06AF9">
        <w:trPr>
          <w:trHeight w:val="516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5F839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0732E" w14:textId="77777777" w:rsidR="0036763D" w:rsidRPr="00C06AF9" w:rsidRDefault="0036763D" w:rsidP="0006781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FE77" w14:textId="3DE6AD04" w:rsidR="0036763D" w:rsidRPr="00C06AF9" w:rsidRDefault="00312F0F" w:rsidP="00312F0F">
            <w:pPr>
              <w:tabs>
                <w:tab w:val="center" w:pos="570"/>
                <w:tab w:val="center" w:pos="1214"/>
                <w:tab w:val="center" w:pos="1868"/>
                <w:tab w:val="center" w:pos="2463"/>
              </w:tabs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 w:hint="eastAsia"/>
                <w:color w:val="auto"/>
              </w:rPr>
            </w:pPr>
            <w:r w:rsidRPr="00C06AF9">
              <w:rPr>
                <w:rFonts w:ascii="ＭＳ 明朝" w:eastAsia="ＭＳ 明朝" w:hAnsi="ＭＳ 明朝" w:hint="eastAsia"/>
                <w:color w:val="auto"/>
              </w:rPr>
              <w:t>その他（　　）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DE0FE" w14:textId="77777777" w:rsidR="0036763D" w:rsidRPr="00C06AF9" w:rsidRDefault="00CD3C60" w:rsidP="0006781F">
            <w:pPr>
              <w:spacing w:after="0" w:line="259" w:lineRule="auto"/>
              <w:ind w:left="0" w:firstLine="0"/>
              <w:jc w:val="right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件</w:t>
            </w:r>
          </w:p>
        </w:tc>
      </w:tr>
      <w:tr w:rsidR="0036763D" w:rsidRPr="00C06AF9" w14:paraId="514BBDD0" w14:textId="77777777" w:rsidTr="00C06AF9">
        <w:trPr>
          <w:trHeight w:val="517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7F674F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1EAF" w14:textId="77777777" w:rsidR="0036763D" w:rsidRPr="00C06AF9" w:rsidRDefault="0036763D" w:rsidP="0006781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0960" w14:textId="331377E7" w:rsidR="0036763D" w:rsidRPr="00C06AF9" w:rsidRDefault="00312F0F" w:rsidP="0006781F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年間収集量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6DA3" w14:textId="77777777" w:rsidR="0036763D" w:rsidRPr="00C06AF9" w:rsidRDefault="00CD3C60" w:rsidP="0006781F">
            <w:pPr>
              <w:spacing w:after="0" w:line="259" w:lineRule="auto"/>
              <w:ind w:left="0" w:firstLine="0"/>
              <w:jc w:val="right"/>
              <w:rPr>
                <w:rFonts w:ascii="ＭＳ 明朝" w:eastAsia="ＭＳ 明朝" w:hAnsi="ＭＳ 明朝"/>
                <w:color w:val="auto"/>
              </w:rPr>
            </w:pPr>
            <w:r w:rsidRPr="00C06AF9">
              <w:rPr>
                <w:rFonts w:ascii="ＭＳ 明朝" w:eastAsia="ＭＳ 明朝" w:hAnsi="ＭＳ 明朝"/>
                <w:color w:val="auto"/>
              </w:rPr>
              <w:t>ｔ</w:t>
            </w:r>
          </w:p>
        </w:tc>
      </w:tr>
      <w:tr w:rsidR="00C06AF9" w:rsidRPr="00C06AF9" w14:paraId="19824307" w14:textId="77777777" w:rsidTr="00C06AF9">
        <w:trPr>
          <w:trHeight w:val="787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BDA5DC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C5D5" w14:textId="74F5BAEF" w:rsidR="0036763D" w:rsidRPr="00C06AF9" w:rsidRDefault="00312F0F" w:rsidP="00312F0F">
            <w:pPr>
              <w:spacing w:after="0" w:line="259" w:lineRule="auto"/>
              <w:jc w:val="center"/>
              <w:rPr>
                <w:rFonts w:ascii="ＭＳ 明朝" w:eastAsia="ＭＳ 明朝" w:hAnsi="ＭＳ 明朝" w:hint="eastAsia"/>
              </w:rPr>
            </w:pPr>
            <w:r w:rsidRPr="00C06AF9">
              <w:rPr>
                <w:rFonts w:ascii="ＭＳ 明朝" w:eastAsia="ＭＳ 明朝" w:hAnsi="ＭＳ 明朝" w:hint="eastAsia"/>
              </w:rPr>
              <w:t>年間収集計画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25F36" w14:textId="72BC57FB" w:rsidR="0036763D" w:rsidRPr="00C06AF9" w:rsidRDefault="00CD3C60" w:rsidP="00312F0F">
            <w:pPr>
              <w:spacing w:after="0" w:line="259" w:lineRule="auto"/>
              <w:ind w:left="-4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収集料金収入</w:t>
            </w:r>
          </w:p>
        </w:tc>
        <w:tc>
          <w:tcPr>
            <w:tcW w:w="2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B6480" w14:textId="77777777" w:rsidR="0036763D" w:rsidRPr="00C06AF9" w:rsidRDefault="00CD3C60" w:rsidP="00312F0F">
            <w:pPr>
              <w:spacing w:after="0" w:line="259" w:lineRule="auto"/>
              <w:ind w:left="1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収集経費支出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39B8" w14:textId="77777777" w:rsidR="0036763D" w:rsidRPr="00C06AF9" w:rsidRDefault="00CD3C60" w:rsidP="00312F0F">
            <w:pPr>
              <w:spacing w:after="0" w:line="259" w:lineRule="auto"/>
              <w:ind w:left="16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差引営業利益</w:t>
            </w:r>
          </w:p>
        </w:tc>
      </w:tr>
      <w:tr w:rsidR="00C06AF9" w:rsidRPr="00C06AF9" w14:paraId="4BE38712" w14:textId="77777777" w:rsidTr="00C06AF9">
        <w:trPr>
          <w:trHeight w:val="775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522EB2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6439F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0640" w14:textId="77777777" w:rsidR="0036763D" w:rsidRPr="00C06AF9" w:rsidRDefault="00CD3C60">
            <w:pPr>
              <w:spacing w:after="0" w:line="259" w:lineRule="auto"/>
              <w:ind w:left="0" w:right="38" w:firstLine="0"/>
              <w:jc w:val="right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千円</w:t>
            </w:r>
          </w:p>
        </w:tc>
        <w:tc>
          <w:tcPr>
            <w:tcW w:w="2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596C6" w14:textId="77777777" w:rsidR="0036763D" w:rsidRPr="00C06AF9" w:rsidRDefault="00CD3C60">
            <w:pPr>
              <w:spacing w:after="0" w:line="259" w:lineRule="auto"/>
              <w:ind w:left="0" w:right="38" w:firstLine="0"/>
              <w:jc w:val="right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千円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5F562" w14:textId="77777777" w:rsidR="0036763D" w:rsidRPr="00C06AF9" w:rsidRDefault="00CD3C60">
            <w:pPr>
              <w:spacing w:after="0" w:line="259" w:lineRule="auto"/>
              <w:ind w:left="0" w:right="38" w:firstLine="0"/>
              <w:jc w:val="right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千円</w:t>
            </w:r>
          </w:p>
        </w:tc>
      </w:tr>
      <w:tr w:rsidR="0036763D" w:rsidRPr="00C06AF9" w14:paraId="1625F05A" w14:textId="77777777" w:rsidTr="00C06AF9">
        <w:trPr>
          <w:trHeight w:val="679"/>
        </w:trPr>
        <w:tc>
          <w:tcPr>
            <w:tcW w:w="1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888A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00F85" w14:textId="6AC9886A" w:rsidR="0036763D" w:rsidRPr="00C06AF9" w:rsidRDefault="00CD3C60" w:rsidP="00C06AF9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増員増車計</w:t>
            </w:r>
            <w:r w:rsidR="00312F0F" w:rsidRPr="00C06AF9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66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1EAE" w14:textId="7D102CDC" w:rsidR="0036763D" w:rsidRPr="00C06AF9" w:rsidRDefault="0036763D" w:rsidP="00312F0F">
            <w:pPr>
              <w:spacing w:after="0" w:line="259" w:lineRule="auto"/>
              <w:ind w:left="-46" w:firstLine="0"/>
              <w:rPr>
                <w:rFonts w:ascii="ＭＳ 明朝" w:eastAsia="ＭＳ 明朝" w:hAnsi="ＭＳ 明朝" w:hint="eastAsia"/>
              </w:rPr>
            </w:pPr>
          </w:p>
        </w:tc>
      </w:tr>
    </w:tbl>
    <w:p w14:paraId="5282C018" w14:textId="77777777" w:rsidR="00312F0F" w:rsidRPr="00C06AF9" w:rsidRDefault="00312F0F" w:rsidP="00312F0F">
      <w:pPr>
        <w:spacing w:after="464"/>
        <w:rPr>
          <w:rFonts w:ascii="ＭＳ 明朝" w:eastAsia="ＭＳ 明朝" w:hAnsi="ＭＳ 明朝"/>
        </w:rPr>
      </w:pPr>
    </w:p>
    <w:p w14:paraId="488258D4" w14:textId="4B1B7575" w:rsidR="0036763D" w:rsidRPr="00C06AF9" w:rsidRDefault="00C06AF9" w:rsidP="00312F0F">
      <w:pPr>
        <w:spacing w:after="464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lastRenderedPageBreak/>
        <w:t xml:space="preserve">４.　</w:t>
      </w:r>
      <w:r w:rsidR="00CD3C60" w:rsidRPr="00C06AF9">
        <w:rPr>
          <w:rFonts w:ascii="ＭＳ 明朝" w:eastAsia="ＭＳ 明朝" w:hAnsi="ＭＳ 明朝"/>
        </w:rPr>
        <w:t>一般廃棄物処理業に従事する従業員等の一覧</w:t>
      </w:r>
    </w:p>
    <w:tbl>
      <w:tblPr>
        <w:tblStyle w:val="TableGrid"/>
        <w:tblpPr w:vertAnchor="text" w:tblpX="-38" w:tblpY="-163"/>
        <w:tblOverlap w:val="never"/>
        <w:tblW w:w="96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843"/>
        <w:gridCol w:w="1559"/>
        <w:gridCol w:w="2551"/>
      </w:tblGrid>
      <w:tr w:rsidR="00257B33" w:rsidRPr="00C06AF9" w14:paraId="74297155" w14:textId="77777777" w:rsidTr="00257B33">
        <w:trPr>
          <w:trHeight w:val="54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69654" w14:textId="754DA590" w:rsidR="0036763D" w:rsidRPr="00C06AF9" w:rsidRDefault="00CD3C60" w:rsidP="00257B33">
            <w:pPr>
              <w:spacing w:after="0" w:line="259" w:lineRule="auto"/>
              <w:ind w:left="-154" w:right="-173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氏　</w:t>
            </w:r>
            <w:r w:rsidRPr="00C06AF9">
              <w:rPr>
                <w:rFonts w:ascii="ＭＳ 明朝" w:eastAsia="ＭＳ 明朝" w:hAnsi="ＭＳ 明朝"/>
              </w:rPr>
              <w:t xml:space="preserve">　　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20222" w14:textId="0601513B" w:rsidR="0036763D" w:rsidRPr="00C06AF9" w:rsidRDefault="00CD3C60" w:rsidP="00257B33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C06AF9">
              <w:rPr>
                <w:rFonts w:ascii="ＭＳ 明朝" w:eastAsia="ＭＳ 明朝" w:hAnsi="ＭＳ 明朝"/>
              </w:rPr>
              <w:t>生　年　月</w:t>
            </w:r>
            <w:r w:rsidR="00257B33" w:rsidRPr="00C06AF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C897" w14:textId="77777777" w:rsidR="0036763D" w:rsidRPr="00C06AF9" w:rsidRDefault="00CD3C60" w:rsidP="00257B33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従　事　業　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149B" w14:textId="77777777" w:rsidR="0036763D" w:rsidRPr="00C06AF9" w:rsidRDefault="00CD3C60" w:rsidP="00257B33">
            <w:pPr>
              <w:spacing w:after="0" w:line="259" w:lineRule="auto"/>
              <w:ind w:left="-47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務勤続年数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7770A7" w14:textId="52E3A5C5" w:rsidR="0036763D" w:rsidRPr="00C06AF9" w:rsidRDefault="00257B33" w:rsidP="00257B33">
            <w:pPr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257B33" w:rsidRPr="00C06AF9" w14:paraId="770486B8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8EA94" w14:textId="10F36F5D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0C099A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53169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807385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950FB" w14:textId="3C194BDF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10C8F258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2572C" w14:textId="34ED4388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870DA6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305D9D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CBF099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36AE7" w14:textId="7DD2030C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0325C5DF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7ED04" w14:textId="717F800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9CA850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D01986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9EFFE3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FA8C" w14:textId="2205D3E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12EA7263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FA8F0" w14:textId="431B756C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B0C072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846056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ADA487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DDA3" w14:textId="11E4FC3E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1BA21B05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312B" w14:textId="70A0F41F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CAEB94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FD7A7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86CB3B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6602" w14:textId="396FB530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2C7ADC05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2D301" w14:textId="08815D86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45B54A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BB218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13E42E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8AF54" w14:textId="64F3CD32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4CFF958A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35BA" w14:textId="431DE038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3B3E9EE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66CC48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840958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0AA7" w14:textId="21A1B406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5C3278F6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EF0B" w14:textId="37446E60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445588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79E629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17138B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228C3" w14:textId="68983430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6E4F5431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52B2" w14:textId="468B3144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4735C2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6B31BC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397201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604B5" w14:textId="75D165C0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78D82B88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985B" w14:textId="2E332795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95CAC7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C4912D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1E7614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10778" w14:textId="52D2694C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34F1FB90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3037" w14:textId="0E74B3DF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C5A69D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3B8947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20CB6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5BFF5" w14:textId="592A22B3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46623F56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1436" w14:textId="45877F39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2403B4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C57F9D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186A45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F10D" w14:textId="207FEF9F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7B33" w:rsidRPr="00C06AF9" w14:paraId="343F2610" w14:textId="77777777" w:rsidTr="00C06AF9">
        <w:trPr>
          <w:trHeight w:val="65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6935" w14:textId="1E4D5E2F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6BD472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916D40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9DC442" w14:textId="77777777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1EA1D" w14:textId="7BFB955B" w:rsidR="00257B33" w:rsidRPr="00C06AF9" w:rsidRDefault="00257B33" w:rsidP="00C06AF9">
            <w:pPr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2368B22" w14:textId="77777777" w:rsidR="0036763D" w:rsidRPr="00C06AF9" w:rsidRDefault="00CD3C60">
      <w:pPr>
        <w:ind w:left="-5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/>
        </w:rPr>
        <w:t>（　記　載　要　領　）</w:t>
      </w:r>
    </w:p>
    <w:p w14:paraId="0005C157" w14:textId="4171F35A" w:rsidR="0036763D" w:rsidRPr="00C06AF9" w:rsidRDefault="00257B33" w:rsidP="00257B33">
      <w:pPr>
        <w:ind w:left="220" w:hanging="22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①　</w:t>
      </w:r>
      <w:r w:rsidR="00CD3C60" w:rsidRPr="00C06AF9">
        <w:rPr>
          <w:rFonts w:ascii="ＭＳ 明朝" w:eastAsia="ＭＳ 明朝" w:hAnsi="ＭＳ 明朝"/>
        </w:rPr>
        <w:t>収集業務に直接従事する役員がいる場合は、その役員についても記入し、備考欄に役員である旨の</w:t>
      </w:r>
      <w:r w:rsidR="00CD3C60" w:rsidRPr="00C06AF9">
        <w:rPr>
          <w:rFonts w:ascii="ＭＳ 明朝" w:eastAsia="ＭＳ 明朝" w:hAnsi="ＭＳ 明朝"/>
        </w:rPr>
        <w:t>表示をしてください。</w:t>
      </w:r>
    </w:p>
    <w:p w14:paraId="77D6DAAD" w14:textId="057CCE4C" w:rsidR="0036763D" w:rsidRPr="00C06AF9" w:rsidRDefault="00257B33" w:rsidP="00257B33">
      <w:pPr>
        <w:spacing w:after="282"/>
        <w:rPr>
          <w:rFonts w:ascii="ＭＳ 明朝" w:eastAsia="ＭＳ 明朝" w:hAnsi="ＭＳ 明朝" w:hint="eastAsia"/>
        </w:rPr>
      </w:pPr>
      <w:r w:rsidRPr="00C06AF9">
        <w:rPr>
          <w:rFonts w:ascii="ＭＳ 明朝" w:eastAsia="ＭＳ 明朝" w:hAnsi="ＭＳ 明朝" w:hint="eastAsia"/>
        </w:rPr>
        <w:t xml:space="preserve">②　</w:t>
      </w:r>
      <w:r w:rsidR="00CD3C60" w:rsidRPr="00C06AF9">
        <w:rPr>
          <w:rFonts w:ascii="ＭＳ 明朝" w:eastAsia="ＭＳ 明朝" w:hAnsi="ＭＳ 明朝"/>
        </w:rPr>
        <w:t>一般廃棄物処理業に関する事務に携わる者も記入し、備考欄にその旨表示してください。</w:t>
      </w:r>
    </w:p>
    <w:p w14:paraId="08902845" w14:textId="7B9AB545" w:rsidR="0036763D" w:rsidRPr="00C06AF9" w:rsidRDefault="00257B33" w:rsidP="00257B33">
      <w:pPr>
        <w:spacing w:after="337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③　</w:t>
      </w:r>
      <w:r w:rsidR="00CD3C60" w:rsidRPr="00C06AF9">
        <w:rPr>
          <w:rFonts w:ascii="ＭＳ 明朝" w:eastAsia="ＭＳ 明朝" w:hAnsi="ＭＳ 明朝"/>
        </w:rPr>
        <w:t>「従事業務」の欄には、ごみ収集運搬、浄化槽汚泥収集運搬等と記入してください。</w:t>
      </w:r>
    </w:p>
    <w:p w14:paraId="1D65A56D" w14:textId="446F062C" w:rsidR="0036763D" w:rsidRPr="00C06AF9" w:rsidRDefault="00257B33" w:rsidP="00257B33">
      <w:pPr>
        <w:ind w:left="440" w:hangingChars="200" w:hanging="44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④　</w:t>
      </w:r>
      <w:r w:rsidR="00CD3C60" w:rsidRPr="00C06AF9">
        <w:rPr>
          <w:rFonts w:ascii="ＭＳ 明朝" w:eastAsia="ＭＳ 明朝" w:hAnsi="ＭＳ 明朝"/>
        </w:rPr>
        <w:t>パート、臨時雇用の従業員は、備考欄にその旨表示するとともに、雇用期間を記入してください。</w:t>
      </w:r>
    </w:p>
    <w:p w14:paraId="79F05D15" w14:textId="77777777" w:rsidR="00257B33" w:rsidRPr="00C06AF9" w:rsidRDefault="00257B33" w:rsidP="00257B33">
      <w:pPr>
        <w:ind w:left="440" w:hangingChars="200" w:hanging="440"/>
        <w:rPr>
          <w:rFonts w:ascii="ＭＳ 明朝" w:eastAsia="ＭＳ 明朝" w:hAnsi="ＭＳ 明朝" w:hint="eastAsia"/>
        </w:rPr>
      </w:pPr>
    </w:p>
    <w:p w14:paraId="5F880F94" w14:textId="009606A5" w:rsidR="0036763D" w:rsidRPr="00C06AF9" w:rsidRDefault="00257B33" w:rsidP="00257B33">
      <w:pPr>
        <w:spacing w:after="8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lastRenderedPageBreak/>
        <w:t>５</w:t>
      </w:r>
      <w:r w:rsidR="00C06AF9" w:rsidRPr="00C06AF9">
        <w:rPr>
          <w:rFonts w:ascii="ＭＳ 明朝" w:eastAsia="ＭＳ 明朝" w:hAnsi="ＭＳ 明朝" w:hint="eastAsia"/>
        </w:rPr>
        <w:t>.</w:t>
      </w:r>
      <w:r w:rsidRPr="00C06AF9">
        <w:rPr>
          <w:rFonts w:ascii="ＭＳ 明朝" w:eastAsia="ＭＳ 明朝" w:hAnsi="ＭＳ 明朝" w:hint="eastAsia"/>
        </w:rPr>
        <w:t xml:space="preserve">　</w:t>
      </w:r>
      <w:r w:rsidR="00CD3C60" w:rsidRPr="00C06AF9">
        <w:rPr>
          <w:rFonts w:ascii="ＭＳ 明朝" w:eastAsia="ＭＳ 明朝" w:hAnsi="ＭＳ 明朝"/>
        </w:rPr>
        <w:t>一般廃棄物の処理に関する専門的知識、技能及び相当の経験を有している者の一覧</w:t>
      </w:r>
    </w:p>
    <w:tbl>
      <w:tblPr>
        <w:tblStyle w:val="TableGrid"/>
        <w:tblW w:w="9526" w:type="dxa"/>
        <w:tblInd w:w="-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7797"/>
      </w:tblGrid>
      <w:tr w:rsidR="0036763D" w:rsidRPr="00C06AF9" w14:paraId="236AE02B" w14:textId="77777777" w:rsidTr="00257B33">
        <w:trPr>
          <w:trHeight w:val="598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7776" w14:textId="51095216" w:rsidR="0036763D" w:rsidRPr="00C06AF9" w:rsidRDefault="00CD3C60" w:rsidP="00257B33">
            <w:pPr>
              <w:spacing w:after="0" w:line="259" w:lineRule="auto"/>
              <w:ind w:left="-82" w:right="-99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氏　　　</w:t>
            </w:r>
            <w:r w:rsidRPr="00C06AF9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A369" w14:textId="5BBFD916" w:rsidR="0036763D" w:rsidRPr="00C06AF9" w:rsidRDefault="00257B33" w:rsidP="00257B33">
            <w:pPr>
              <w:spacing w:after="0" w:line="259" w:lineRule="auto"/>
              <w:ind w:left="-57" w:right="-2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>専　門　的　知　識　、　技　能　及　び　相　当　の　経　験　の　内　容</w:t>
            </w:r>
          </w:p>
        </w:tc>
      </w:tr>
      <w:tr w:rsidR="0036763D" w:rsidRPr="00C06AF9" w14:paraId="45DD4CDD" w14:textId="77777777" w:rsidTr="00257B33">
        <w:trPr>
          <w:trHeight w:val="69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A71D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E70B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1E1C30AD" w14:textId="77777777" w:rsidTr="00257B33">
        <w:trPr>
          <w:trHeight w:val="69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9925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F8A2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1E02195D" w14:textId="77777777" w:rsidTr="00257B33">
        <w:trPr>
          <w:trHeight w:val="69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1DD0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7A8B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07337AE6" w14:textId="77777777" w:rsidTr="00257B33">
        <w:trPr>
          <w:trHeight w:val="69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C9CB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55C0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4C71E724" w14:textId="77777777" w:rsidTr="00257B33">
        <w:trPr>
          <w:trHeight w:val="69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7C5B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8EBE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14:paraId="48BD1AEE" w14:textId="60612680" w:rsidR="0036763D" w:rsidRPr="00C06AF9" w:rsidRDefault="00C06AF9" w:rsidP="00C06AF9">
      <w:pPr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６.　</w:t>
      </w:r>
      <w:r w:rsidR="00CD3C60" w:rsidRPr="00C06AF9">
        <w:rPr>
          <w:rFonts w:ascii="ＭＳ 明朝" w:eastAsia="ＭＳ 明朝" w:hAnsi="ＭＳ 明朝"/>
        </w:rPr>
        <w:t>その他参考事項</w:t>
      </w:r>
    </w:p>
    <w:p w14:paraId="19BF07E9" w14:textId="04D6C77C" w:rsidR="0036763D" w:rsidRPr="00C06AF9" w:rsidRDefault="00C06AF9" w:rsidP="00C06AF9">
      <w:pPr>
        <w:spacing w:line="264" w:lineRule="auto"/>
        <w:ind w:firstLineChars="200" w:firstLine="44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①　</w:t>
      </w:r>
      <w:r w:rsidR="00CD3C60" w:rsidRPr="00C06AF9">
        <w:rPr>
          <w:rFonts w:ascii="ＭＳ 明朝" w:eastAsia="ＭＳ 明朝" w:hAnsi="ＭＳ 明朝"/>
        </w:rPr>
        <w:t>他の市町村における一般廃棄物処理業の実施状況</w:t>
      </w:r>
    </w:p>
    <w:tbl>
      <w:tblPr>
        <w:tblStyle w:val="TableGrid"/>
        <w:tblW w:w="9526" w:type="dxa"/>
        <w:tblInd w:w="-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6521"/>
      </w:tblGrid>
      <w:tr w:rsidR="0036763D" w:rsidRPr="00C06AF9" w14:paraId="2BD8D2C1" w14:textId="77777777" w:rsidTr="00257B33">
        <w:trPr>
          <w:trHeight w:val="677"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F3B41" w14:textId="31C78FFA" w:rsidR="0036763D" w:rsidRPr="00C06AF9" w:rsidRDefault="00257B33" w:rsidP="00257B33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 w:hint="eastAsia"/>
              </w:rPr>
              <w:t>業　の　種　別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FCA4" w14:textId="49546B92" w:rsidR="0036763D" w:rsidRPr="00C06AF9" w:rsidRDefault="00CD3C60">
            <w:pPr>
              <w:spacing w:after="0" w:line="259" w:lineRule="auto"/>
              <w:ind w:left="-12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 xml:space="preserve">　</w:t>
            </w:r>
            <w:r w:rsidR="00257B33" w:rsidRPr="00C06AF9">
              <w:rPr>
                <w:rFonts w:ascii="ＭＳ 明朝" w:eastAsia="ＭＳ 明朝" w:hAnsi="ＭＳ 明朝" w:hint="eastAsia"/>
              </w:rPr>
              <w:t>業　　を　　行　　っ　　て　　い　　る　　市　　町　　村</w:t>
            </w:r>
          </w:p>
        </w:tc>
      </w:tr>
      <w:tr w:rsidR="0036763D" w:rsidRPr="00C06AF9" w14:paraId="477FE1A7" w14:textId="77777777" w:rsidTr="00257B33">
        <w:trPr>
          <w:trHeight w:val="595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1247" w14:textId="77777777" w:rsidR="0036763D" w:rsidRPr="00C06AF9" w:rsidRDefault="00CD3C60" w:rsidP="00257B33">
            <w:pPr>
              <w:spacing w:after="0" w:line="259" w:lineRule="auto"/>
              <w:ind w:left="-120" w:right="-137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根等　収集運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F14D" w14:textId="77777777" w:rsidR="0036763D" w:rsidRPr="00C06AF9" w:rsidRDefault="00CD3C60">
            <w:pPr>
              <w:spacing w:after="0" w:line="259" w:lineRule="auto"/>
              <w:ind w:left="176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許可業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0A10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23E5B90A" w14:textId="77777777" w:rsidTr="00257B33">
        <w:trPr>
          <w:trHeight w:val="596"/>
        </w:trPr>
        <w:tc>
          <w:tcPr>
            <w:tcW w:w="1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9558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0400" w14:textId="77777777" w:rsidR="0036763D" w:rsidRPr="00C06AF9" w:rsidRDefault="00CD3C60">
            <w:pPr>
              <w:spacing w:after="0" w:line="259" w:lineRule="auto"/>
              <w:ind w:left="176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委託業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1BDC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275A116A" w14:textId="77777777" w:rsidTr="00257B33">
        <w:trPr>
          <w:trHeight w:val="595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8C39" w14:textId="77777777" w:rsidR="0036763D" w:rsidRPr="00C06AF9" w:rsidRDefault="00CD3C60" w:rsidP="00257B33">
            <w:pPr>
              <w:spacing w:after="285" w:line="259" w:lineRule="auto"/>
              <w:ind w:left="72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収集運搬</w:t>
            </w:r>
          </w:p>
          <w:p w14:paraId="60284D82" w14:textId="77777777" w:rsidR="0036763D" w:rsidRPr="00C06AF9" w:rsidRDefault="00CD3C60" w:rsidP="00257B33">
            <w:pPr>
              <w:spacing w:after="0" w:line="259" w:lineRule="auto"/>
              <w:ind w:left="74" w:firstLine="0"/>
              <w:jc w:val="center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処　　　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5629" w14:textId="77777777" w:rsidR="0036763D" w:rsidRPr="00C06AF9" w:rsidRDefault="00CD3C60">
            <w:pPr>
              <w:spacing w:after="0" w:line="259" w:lineRule="auto"/>
              <w:ind w:left="176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許可業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25E1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6763D" w:rsidRPr="00C06AF9" w14:paraId="180CD8CB" w14:textId="77777777" w:rsidTr="00257B33">
        <w:trPr>
          <w:trHeight w:val="595"/>
        </w:trPr>
        <w:tc>
          <w:tcPr>
            <w:tcW w:w="1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DFE8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9D4C" w14:textId="77777777" w:rsidR="0036763D" w:rsidRPr="00C06AF9" w:rsidRDefault="00CD3C60">
            <w:pPr>
              <w:spacing w:after="0" w:line="259" w:lineRule="auto"/>
              <w:ind w:left="176" w:firstLine="0"/>
              <w:jc w:val="both"/>
              <w:rPr>
                <w:rFonts w:ascii="ＭＳ 明朝" w:eastAsia="ＭＳ 明朝" w:hAnsi="ＭＳ 明朝"/>
              </w:rPr>
            </w:pPr>
            <w:r w:rsidRPr="00C06AF9">
              <w:rPr>
                <w:rFonts w:ascii="ＭＳ 明朝" w:eastAsia="ＭＳ 明朝" w:hAnsi="ＭＳ 明朝"/>
              </w:rPr>
              <w:t>委託業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5A87" w14:textId="77777777" w:rsidR="0036763D" w:rsidRPr="00C06AF9" w:rsidRDefault="0036763D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14:paraId="6E500077" w14:textId="77777777" w:rsidR="00C06AF9" w:rsidRPr="00C06AF9" w:rsidRDefault="00C06AF9" w:rsidP="00C06AF9">
      <w:pPr>
        <w:spacing w:after="344"/>
        <w:rPr>
          <w:rFonts w:ascii="ＭＳ 明朝" w:eastAsia="ＭＳ 明朝" w:hAnsi="ＭＳ 明朝" w:hint="eastAsia"/>
        </w:rPr>
      </w:pPr>
    </w:p>
    <w:p w14:paraId="3FE59F04" w14:textId="4E711684" w:rsidR="0036763D" w:rsidRPr="00C06AF9" w:rsidRDefault="00C06AF9" w:rsidP="00C06AF9">
      <w:pPr>
        <w:spacing w:after="344"/>
        <w:ind w:firstLineChars="200" w:firstLine="44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②　</w:t>
      </w:r>
      <w:r w:rsidR="00CD3C60" w:rsidRPr="00C06AF9">
        <w:rPr>
          <w:rFonts w:ascii="ＭＳ 明朝" w:eastAsia="ＭＳ 明朝" w:hAnsi="ＭＳ 明朝"/>
        </w:rPr>
        <w:t>車両等の常駐場所</w:t>
      </w:r>
    </w:p>
    <w:p w14:paraId="63BED3F7" w14:textId="2881676E" w:rsidR="00C06AF9" w:rsidRPr="00C06AF9" w:rsidRDefault="00C06AF9" w:rsidP="00C06AF9">
      <w:pPr>
        <w:wordWrap w:val="0"/>
        <w:spacing w:after="336" w:line="259" w:lineRule="auto"/>
        <w:jc w:val="right"/>
        <w:rPr>
          <w:rFonts w:ascii="ＭＳ 明朝" w:eastAsia="ＭＳ 明朝" w:hAnsi="ＭＳ 明朝" w:hint="eastAsia"/>
          <w:u w:val="dash"/>
        </w:rPr>
      </w:pPr>
      <w:r w:rsidRPr="00C06AF9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 </w:t>
      </w:r>
    </w:p>
    <w:p w14:paraId="3EDF6242" w14:textId="7EB608ED" w:rsidR="0036763D" w:rsidRPr="00C06AF9" w:rsidRDefault="00C06AF9" w:rsidP="00C06AF9">
      <w:pPr>
        <w:spacing w:after="344"/>
        <w:ind w:firstLineChars="200" w:firstLine="44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③　</w:t>
      </w:r>
      <w:r w:rsidR="00CD3C60" w:rsidRPr="00C06AF9">
        <w:rPr>
          <w:rFonts w:ascii="ＭＳ 明朝" w:eastAsia="ＭＳ 明朝" w:hAnsi="ＭＳ 明朝"/>
        </w:rPr>
        <w:t>古物商の許可</w:t>
      </w:r>
      <w:r w:rsidRPr="00C06AF9">
        <w:rPr>
          <w:rFonts w:ascii="ＭＳ 明朝" w:eastAsia="ＭＳ 明朝" w:hAnsi="ＭＳ 明朝" w:hint="eastAsia"/>
        </w:rPr>
        <w:t>（古物営業法）</w:t>
      </w:r>
      <w:r w:rsidR="00CD3C60" w:rsidRPr="00C06AF9">
        <w:rPr>
          <w:rFonts w:ascii="ＭＳ 明朝" w:eastAsia="ＭＳ 明朝" w:hAnsi="ＭＳ 明朝"/>
        </w:rPr>
        <w:t xml:space="preserve">　</w:t>
      </w:r>
      <w:r w:rsidRPr="00C06AF9">
        <w:rPr>
          <w:rFonts w:ascii="ＭＳ 明朝" w:eastAsia="ＭＳ 明朝" w:hAnsi="ＭＳ 明朝" w:hint="eastAsia"/>
        </w:rPr>
        <w:t xml:space="preserve">　</w:t>
      </w:r>
      <w:r w:rsidR="00CD3C60" w:rsidRPr="00C06AF9">
        <w:rPr>
          <w:rFonts w:ascii="ＭＳ 明朝" w:eastAsia="ＭＳ 明朝" w:hAnsi="ＭＳ 明朝"/>
        </w:rPr>
        <w:t xml:space="preserve">　　　　有　・　無　　（有の場合は、許可番号等）</w:t>
      </w:r>
    </w:p>
    <w:p w14:paraId="1AC94CCE" w14:textId="0769C034" w:rsidR="0036763D" w:rsidRPr="00C06AF9" w:rsidRDefault="00C06AF9" w:rsidP="00C06AF9">
      <w:pPr>
        <w:wordWrap w:val="0"/>
        <w:spacing w:after="336" w:line="259" w:lineRule="auto"/>
        <w:jc w:val="right"/>
        <w:rPr>
          <w:rFonts w:ascii="ＭＳ 明朝" w:eastAsia="ＭＳ 明朝" w:hAnsi="ＭＳ 明朝" w:hint="eastAsia"/>
          <w:u w:val="dash"/>
        </w:rPr>
      </w:pPr>
      <w:r w:rsidRPr="00C06AF9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 </w:t>
      </w:r>
    </w:p>
    <w:p w14:paraId="7F2FC780" w14:textId="77777777" w:rsidR="00C06AF9" w:rsidRPr="00C06AF9" w:rsidRDefault="00C06AF9" w:rsidP="00C06AF9">
      <w:pPr>
        <w:spacing w:after="344"/>
        <w:ind w:firstLineChars="200" w:firstLine="440"/>
        <w:rPr>
          <w:rFonts w:ascii="ＭＳ 明朝" w:eastAsia="ＭＳ 明朝" w:hAnsi="ＭＳ 明朝"/>
        </w:rPr>
      </w:pPr>
      <w:r w:rsidRPr="00C06AF9">
        <w:rPr>
          <w:rFonts w:ascii="ＭＳ 明朝" w:eastAsia="ＭＳ 明朝" w:hAnsi="ＭＳ 明朝" w:hint="eastAsia"/>
        </w:rPr>
        <w:t xml:space="preserve">④　</w:t>
      </w:r>
      <w:r w:rsidR="00CD3C60" w:rsidRPr="00C06AF9">
        <w:rPr>
          <w:rFonts w:ascii="ＭＳ 明朝" w:eastAsia="ＭＳ 明朝" w:hAnsi="ＭＳ 明朝"/>
        </w:rPr>
        <w:t xml:space="preserve">産業廃棄物の収集運搬・処分の許可　</w:t>
      </w:r>
      <w:r w:rsidR="00CD3C60" w:rsidRPr="00C06AF9">
        <w:rPr>
          <w:rFonts w:ascii="ＭＳ 明朝" w:eastAsia="ＭＳ 明朝" w:hAnsi="ＭＳ 明朝"/>
        </w:rPr>
        <w:t xml:space="preserve">　</w:t>
      </w:r>
      <w:r w:rsidR="00CD3C60" w:rsidRPr="00C06AF9">
        <w:rPr>
          <w:rFonts w:ascii="ＭＳ 明朝" w:eastAsia="ＭＳ 明朝" w:hAnsi="ＭＳ 明朝"/>
        </w:rPr>
        <w:t xml:space="preserve">　有　・　無　　（有の場合は、許可番号等）</w:t>
      </w:r>
    </w:p>
    <w:p w14:paraId="4B3FFF0B" w14:textId="12E9083E" w:rsidR="0036763D" w:rsidRPr="00C06AF9" w:rsidRDefault="00C06AF9" w:rsidP="00C06AF9">
      <w:pPr>
        <w:wordWrap w:val="0"/>
        <w:spacing w:after="344"/>
        <w:ind w:left="9" w:hangingChars="4" w:hanging="9"/>
        <w:jc w:val="right"/>
        <w:rPr>
          <w:rFonts w:ascii="ＭＳ 明朝" w:eastAsia="ＭＳ 明朝" w:hAnsi="ＭＳ 明朝" w:hint="eastAsia"/>
          <w:u w:val="dash"/>
        </w:rPr>
      </w:pPr>
      <w:r w:rsidRPr="00C06AF9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 </w:t>
      </w:r>
    </w:p>
    <w:sectPr w:rsidR="0036763D" w:rsidRPr="00C06AF9">
      <w:pgSz w:w="11904" w:h="16834"/>
      <w:pgMar w:top="1450" w:right="1184" w:bottom="2083" w:left="11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8436" w14:textId="77777777" w:rsidR="007D4566" w:rsidRDefault="007D4566" w:rsidP="007D4566">
      <w:pPr>
        <w:spacing w:after="0" w:line="240" w:lineRule="auto"/>
      </w:pPr>
      <w:r>
        <w:separator/>
      </w:r>
    </w:p>
  </w:endnote>
  <w:endnote w:type="continuationSeparator" w:id="0">
    <w:p w14:paraId="1529C75B" w14:textId="77777777" w:rsidR="007D4566" w:rsidRDefault="007D4566" w:rsidP="007D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96AA" w14:textId="77777777" w:rsidR="007D4566" w:rsidRDefault="007D4566" w:rsidP="007D4566">
      <w:pPr>
        <w:spacing w:after="0" w:line="240" w:lineRule="auto"/>
      </w:pPr>
      <w:r>
        <w:separator/>
      </w:r>
    </w:p>
  </w:footnote>
  <w:footnote w:type="continuationSeparator" w:id="0">
    <w:p w14:paraId="5197E72C" w14:textId="77777777" w:rsidR="007D4566" w:rsidRDefault="007D4566" w:rsidP="007D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11560"/>
    <w:multiLevelType w:val="hybridMultilevel"/>
    <w:tmpl w:val="596CE510"/>
    <w:lvl w:ilvl="0" w:tplc="2BFA85EA">
      <w:start w:val="5"/>
      <w:numFmt w:val="decimalFullWidth"/>
      <w:lvlText w:val="%1"/>
      <w:lvlJc w:val="left"/>
      <w:pPr>
        <w:ind w:left="3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890CA">
      <w:start w:val="1"/>
      <w:numFmt w:val="decimalEnclosedCircle"/>
      <w:lvlText w:val="%2"/>
      <w:lvlJc w:val="left"/>
      <w:pPr>
        <w:ind w:left="10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CA6CA">
      <w:start w:val="1"/>
      <w:numFmt w:val="lowerRoman"/>
      <w:lvlText w:val="%3"/>
      <w:lvlJc w:val="left"/>
      <w:pPr>
        <w:ind w:left="13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8FF84">
      <w:start w:val="1"/>
      <w:numFmt w:val="decimal"/>
      <w:lvlText w:val="%4"/>
      <w:lvlJc w:val="left"/>
      <w:pPr>
        <w:ind w:left="20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61D10">
      <w:start w:val="1"/>
      <w:numFmt w:val="lowerLetter"/>
      <w:lvlText w:val="%5"/>
      <w:lvlJc w:val="left"/>
      <w:pPr>
        <w:ind w:left="28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6270A">
      <w:start w:val="1"/>
      <w:numFmt w:val="lowerRoman"/>
      <w:lvlText w:val="%6"/>
      <w:lvlJc w:val="left"/>
      <w:pPr>
        <w:ind w:left="35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2B9CE">
      <w:start w:val="1"/>
      <w:numFmt w:val="decimal"/>
      <w:lvlText w:val="%7"/>
      <w:lvlJc w:val="left"/>
      <w:pPr>
        <w:ind w:left="4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E70B0">
      <w:start w:val="1"/>
      <w:numFmt w:val="lowerLetter"/>
      <w:lvlText w:val="%8"/>
      <w:lvlJc w:val="left"/>
      <w:pPr>
        <w:ind w:left="4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EB64">
      <w:start w:val="1"/>
      <w:numFmt w:val="lowerRoman"/>
      <w:lvlText w:val="%9"/>
      <w:lvlJc w:val="left"/>
      <w:pPr>
        <w:ind w:left="5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E4215"/>
    <w:multiLevelType w:val="hybridMultilevel"/>
    <w:tmpl w:val="662620B8"/>
    <w:lvl w:ilvl="0" w:tplc="87786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0F5866"/>
    <w:multiLevelType w:val="hybridMultilevel"/>
    <w:tmpl w:val="2E82ACCE"/>
    <w:lvl w:ilvl="0" w:tplc="F30A49CE">
      <w:start w:val="1"/>
      <w:numFmt w:val="decimalEnclosedCircle"/>
      <w:lvlText w:val="%1"/>
      <w:lvlJc w:val="left"/>
      <w:pPr>
        <w:ind w:left="3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4FE4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89A9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E80D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8B60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8336E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6FEE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12E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C416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63977"/>
    <w:multiLevelType w:val="hybridMultilevel"/>
    <w:tmpl w:val="98D243B2"/>
    <w:lvl w:ilvl="0" w:tplc="5DBA3458">
      <w:start w:val="1"/>
      <w:numFmt w:val="decimalFullWidth"/>
      <w:lvlText w:val="%1"/>
      <w:lvlJc w:val="left"/>
      <w:pPr>
        <w:ind w:left="5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87C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C5882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02EA4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09748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824F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063AF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4263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AA1E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830896">
    <w:abstractNumId w:val="3"/>
  </w:num>
  <w:num w:numId="2" w16cid:durableId="942810163">
    <w:abstractNumId w:val="2"/>
  </w:num>
  <w:num w:numId="3" w16cid:durableId="1586920131">
    <w:abstractNumId w:val="0"/>
  </w:num>
  <w:num w:numId="4" w16cid:durableId="2067024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3D"/>
    <w:rsid w:val="0006781F"/>
    <w:rsid w:val="00257B33"/>
    <w:rsid w:val="00312F0F"/>
    <w:rsid w:val="0036763D"/>
    <w:rsid w:val="004715DD"/>
    <w:rsid w:val="007D4566"/>
    <w:rsid w:val="00C06AF9"/>
    <w:rsid w:val="00C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F9347"/>
  <w15:docId w15:val="{3FFF4267-72E7-4C13-9417-D39269C2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5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566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566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7">
    <w:name w:val="No Spacing"/>
    <w:uiPriority w:val="1"/>
    <w:qFormat/>
    <w:rsid w:val="0006781F"/>
    <w:pPr>
      <w:ind w:left="10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8">
    <w:name w:val="List Paragraph"/>
    <w:basedOn w:val="a"/>
    <w:uiPriority w:val="34"/>
    <w:qFormat/>
    <w:rsid w:val="00257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2</dc:creator>
  <cp:keywords/>
  <cp:lastModifiedBy>隼晟 花本</cp:lastModifiedBy>
  <cp:revision>2</cp:revision>
  <dcterms:created xsi:type="dcterms:W3CDTF">2025-06-25T04:25:00Z</dcterms:created>
  <dcterms:modified xsi:type="dcterms:W3CDTF">2025-06-25T04:25:00Z</dcterms:modified>
</cp:coreProperties>
</file>