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B31" w14:textId="0666C645" w:rsidR="004C1348" w:rsidRPr="001C4F96" w:rsidRDefault="00517E4C" w:rsidP="00517E4C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  <w:r w:rsidRPr="001C4F96">
        <w:rPr>
          <w:rFonts w:ascii="ＭＳ 明朝" w:hAnsi="ＭＳ 明朝"/>
          <w:w w:val="105"/>
          <w:sz w:val="24"/>
          <w:szCs w:val="24"/>
          <w:lang w:eastAsia="zh-TW"/>
        </w:rPr>
        <w:t>第</w:t>
      </w:r>
      <w:r w:rsidR="002D7907" w:rsidRPr="001C4F96">
        <w:rPr>
          <w:rFonts w:ascii="ＭＳ 明朝" w:hAnsi="ＭＳ 明朝" w:hint="eastAsia"/>
          <w:w w:val="105"/>
          <w:sz w:val="24"/>
          <w:szCs w:val="24"/>
          <w:lang w:eastAsia="zh-TW"/>
        </w:rPr>
        <w:t>５</w:t>
      </w:r>
      <w:r w:rsidRPr="001C4F96">
        <w:rPr>
          <w:rFonts w:ascii="ＭＳ 明朝" w:hAnsi="ＭＳ 明朝"/>
          <w:w w:val="105"/>
          <w:sz w:val="24"/>
          <w:szCs w:val="24"/>
          <w:lang w:eastAsia="zh-TW"/>
        </w:rPr>
        <w:t>号様式</w:t>
      </w:r>
      <w:r w:rsidR="00B627F6" w:rsidRPr="001C4F96">
        <w:rPr>
          <w:rFonts w:ascii="ＭＳ 明朝" w:hAnsi="ＭＳ 明朝" w:hint="eastAsia"/>
          <w:sz w:val="24"/>
          <w:szCs w:val="24"/>
          <w:lang w:eastAsia="zh-TW"/>
        </w:rPr>
        <w:t>（第</w:t>
      </w:r>
      <w:r w:rsidR="002D7907" w:rsidRPr="001C4F96">
        <w:rPr>
          <w:rFonts w:ascii="ＭＳ 明朝" w:hAnsi="ＭＳ 明朝" w:hint="eastAsia"/>
          <w:sz w:val="24"/>
          <w:szCs w:val="24"/>
          <w:lang w:eastAsia="zh-TW"/>
        </w:rPr>
        <w:t>８</w:t>
      </w:r>
      <w:r w:rsidR="004C1348" w:rsidRPr="001C4F96">
        <w:rPr>
          <w:rFonts w:ascii="ＭＳ 明朝" w:hAnsi="ＭＳ 明朝" w:hint="eastAsia"/>
          <w:sz w:val="24"/>
          <w:szCs w:val="24"/>
          <w:lang w:eastAsia="zh-TW"/>
        </w:rPr>
        <w:t>条関係）</w:t>
      </w:r>
    </w:p>
    <w:p w14:paraId="30458FF7" w14:textId="77777777" w:rsidR="00F0143E" w:rsidRPr="001C4F96" w:rsidRDefault="00F0143E" w:rsidP="00517E4C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</w:p>
    <w:p w14:paraId="3DEB9E35" w14:textId="00F5800F" w:rsidR="00F0143E" w:rsidRPr="001C4F96" w:rsidRDefault="00B67889" w:rsidP="00BB73AF">
      <w:pPr>
        <w:spacing w:line="340" w:lineRule="exact"/>
        <w:jc w:val="center"/>
        <w:rPr>
          <w:rFonts w:ascii="ＭＳ 明朝" w:hAnsi="ＭＳ 明朝"/>
          <w:sz w:val="24"/>
          <w:szCs w:val="24"/>
          <w:lang w:eastAsia="zh-TW"/>
        </w:rPr>
      </w:pPr>
      <w:r w:rsidRPr="001C4F96">
        <w:rPr>
          <w:rFonts w:ascii="ＭＳ 明朝" w:hAnsi="ＭＳ 明朝" w:hint="eastAsia"/>
          <w:sz w:val="24"/>
          <w:szCs w:val="24"/>
          <w:lang w:eastAsia="zh-TW"/>
        </w:rPr>
        <w:t>補助金</w:t>
      </w:r>
      <w:r w:rsidR="00F0143E" w:rsidRPr="001C4F96">
        <w:rPr>
          <w:rFonts w:ascii="ＭＳ 明朝" w:hAnsi="ＭＳ 明朝" w:hint="eastAsia"/>
          <w:sz w:val="24"/>
          <w:szCs w:val="24"/>
          <w:lang w:eastAsia="zh-TW"/>
        </w:rPr>
        <w:t>繰越承認申請書</w:t>
      </w:r>
    </w:p>
    <w:p w14:paraId="7CB3B8FF" w14:textId="77777777" w:rsidR="00517E4C" w:rsidRPr="001C4F96" w:rsidRDefault="00517E4C" w:rsidP="00517E4C">
      <w:pPr>
        <w:spacing w:line="340" w:lineRule="exact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113487E0" w14:textId="3967471C" w:rsidR="004C1348" w:rsidRPr="001C4F96" w:rsidRDefault="004C1348" w:rsidP="00517E4C">
      <w:pPr>
        <w:spacing w:line="340" w:lineRule="exact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AF2065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A54F01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C4F96">
        <w:rPr>
          <w:rFonts w:ascii="ＭＳ 明朝" w:hAnsi="ＭＳ 明朝" w:hint="eastAsia"/>
          <w:sz w:val="24"/>
          <w:szCs w:val="24"/>
          <w:lang w:eastAsia="zh-TW"/>
        </w:rPr>
        <w:t xml:space="preserve">年　</w:t>
      </w:r>
      <w:r w:rsidR="00A54F01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C4F96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AF2065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A54F01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C4F96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74215E0F" w14:textId="77777777" w:rsidR="00517E4C" w:rsidRPr="001C4F96" w:rsidRDefault="00517E4C" w:rsidP="00517E4C">
      <w:pPr>
        <w:spacing w:line="340" w:lineRule="exact"/>
        <w:ind w:rightChars="100" w:right="210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0B1F6A19" w14:textId="59EE2A48" w:rsidR="00F0143E" w:rsidRPr="001C4F96" w:rsidRDefault="00B67889" w:rsidP="00517E4C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  <w:r w:rsidRPr="001C4F96">
        <w:rPr>
          <w:rFonts w:ascii="ＭＳ 明朝" w:hAnsi="ＭＳ 明朝" w:hint="eastAsia"/>
          <w:sz w:val="24"/>
          <w:szCs w:val="24"/>
          <w:lang w:eastAsia="zh-TW"/>
        </w:rPr>
        <w:t>士幌</w:t>
      </w:r>
      <w:r w:rsidR="00F0143E" w:rsidRPr="001C4F96">
        <w:rPr>
          <w:rFonts w:ascii="ＭＳ 明朝" w:hAnsi="ＭＳ 明朝" w:hint="eastAsia"/>
          <w:sz w:val="24"/>
          <w:szCs w:val="24"/>
          <w:lang w:eastAsia="zh-TW"/>
        </w:rPr>
        <w:t>町長</w:t>
      </w:r>
      <w:r w:rsidR="00F0143E" w:rsidRPr="001C4F96">
        <w:rPr>
          <w:rFonts w:ascii="ＭＳ 明朝" w:hAnsi="ＭＳ 明朝"/>
          <w:sz w:val="24"/>
          <w:szCs w:val="24"/>
          <w:lang w:eastAsia="zh-TW"/>
        </w:rPr>
        <w:tab/>
      </w:r>
      <w:r w:rsidR="0066660D" w:rsidRPr="001C4F96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2213527D" w14:textId="77777777" w:rsidR="00517E4C" w:rsidRPr="001C4F96" w:rsidRDefault="00517E4C" w:rsidP="00517E4C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</w:p>
    <w:p w14:paraId="5EA39158" w14:textId="453ED867" w:rsidR="00141D4B" w:rsidRPr="001C4F96" w:rsidRDefault="00F0143E" w:rsidP="004C0332">
      <w:pPr>
        <w:spacing w:line="340" w:lineRule="exact"/>
        <w:ind w:firstLineChars="1100" w:firstLine="2640"/>
        <w:rPr>
          <w:rFonts w:ascii="ＭＳ 明朝" w:hAnsi="ＭＳ 明朝"/>
          <w:sz w:val="24"/>
          <w:szCs w:val="24"/>
        </w:rPr>
      </w:pPr>
      <w:r w:rsidRPr="001C4F96">
        <w:rPr>
          <w:rFonts w:ascii="ＭＳ 明朝" w:hAnsi="ＭＳ 明朝" w:hint="eastAsia"/>
          <w:sz w:val="24"/>
          <w:szCs w:val="24"/>
        </w:rPr>
        <w:t>申請者</w:t>
      </w:r>
    </w:p>
    <w:tbl>
      <w:tblPr>
        <w:tblStyle w:val="a7"/>
        <w:tblW w:w="6635" w:type="dxa"/>
        <w:tblInd w:w="2547" w:type="dxa"/>
        <w:tblLook w:val="04A0" w:firstRow="1" w:lastRow="0" w:firstColumn="1" w:lastColumn="0" w:noHBand="0" w:noVBand="1"/>
      </w:tblPr>
      <w:tblGrid>
        <w:gridCol w:w="1276"/>
        <w:gridCol w:w="5359"/>
      </w:tblGrid>
      <w:tr w:rsidR="00A54F01" w:rsidRPr="001C4F96" w14:paraId="3AF9F17C" w14:textId="77777777" w:rsidTr="004C0332"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12FD12E9" w14:textId="77777777" w:rsidR="00A54F01" w:rsidRPr="001C4F96" w:rsidRDefault="00A54F01" w:rsidP="005B7C1D">
            <w:pPr>
              <w:spacing w:line="340" w:lineRule="exact"/>
              <w:ind w:firstLineChars="11" w:firstLine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332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640" w:id="-1230344704"/>
              </w:rPr>
              <w:t>住</w:t>
            </w:r>
            <w:r w:rsidRPr="004C03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40" w:id="-1230344704"/>
              </w:rPr>
              <w:t>所</w:t>
            </w:r>
          </w:p>
        </w:tc>
        <w:tc>
          <w:tcPr>
            <w:tcW w:w="5359" w:type="dxa"/>
            <w:tcBorders>
              <w:left w:val="dotted" w:sz="4" w:space="0" w:color="auto"/>
              <w:bottom w:val="dotted" w:sz="4" w:space="0" w:color="auto"/>
            </w:tcBorders>
          </w:tcPr>
          <w:p w14:paraId="11CB2FEA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A54F01" w:rsidRPr="001C4F96" w14:paraId="110C0763" w14:textId="77777777" w:rsidTr="004C0332"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1B1F4D8" w14:textId="77777777" w:rsidR="00A54F01" w:rsidRPr="001C4F96" w:rsidRDefault="00A54F01" w:rsidP="00F50DD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0AD14B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F01" w:rsidRPr="001C4F96" w14:paraId="05DA48F5" w14:textId="77777777" w:rsidTr="004C0332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40BFA" w14:textId="77777777" w:rsidR="00A54F01" w:rsidRPr="001C4F96" w:rsidRDefault="00A54F01" w:rsidP="00F50DD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640" w:id="-1230344703"/>
              </w:rPr>
              <w:t>フリガ</w:t>
            </w:r>
            <w:r w:rsidRPr="001C4F96">
              <w:rPr>
                <w:rFonts w:ascii="ＭＳ 明朝" w:eastAsia="ＭＳ 明朝" w:hAnsi="ＭＳ 明朝" w:hint="eastAsia"/>
                <w:spacing w:val="8"/>
                <w:w w:val="66"/>
                <w:kern w:val="0"/>
                <w:sz w:val="24"/>
                <w:szCs w:val="24"/>
                <w:fitText w:val="640" w:id="-1230344703"/>
              </w:rPr>
              <w:t>ナ</w:t>
            </w: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CC3357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F01" w:rsidRPr="001C4F96" w14:paraId="0FA9655E" w14:textId="77777777" w:rsidTr="004C0332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D82E6" w14:textId="77777777" w:rsidR="00A54F01" w:rsidRPr="001C4F96" w:rsidRDefault="00A54F01" w:rsidP="005B7C1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640" w:id="-1230344702"/>
              </w:rPr>
              <w:t>氏</w:t>
            </w:r>
            <w:r w:rsidRPr="001C4F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40" w:id="-1230344702"/>
              </w:rPr>
              <w:t>名</w:t>
            </w: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036541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E105D3" w14:textId="4DF0933F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F01" w:rsidRPr="001C4F96" w14:paraId="19EB1089" w14:textId="77777777" w:rsidTr="004C0332"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14:paraId="70A28869" w14:textId="77777777" w:rsidR="00A54F01" w:rsidRPr="001C4F96" w:rsidRDefault="00A54F01" w:rsidP="00F50DD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640" w:id="-1230344701"/>
              </w:rPr>
              <w:t>電</w:t>
            </w:r>
            <w:r w:rsidRPr="001C4F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40" w:id="-1230344701"/>
              </w:rPr>
              <w:t>話</w:t>
            </w: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</w:tcBorders>
          </w:tcPr>
          <w:p w14:paraId="26580601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E8210A" w14:textId="76C5553F" w:rsidR="004C1348" w:rsidRPr="001C4F96" w:rsidRDefault="004C1348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F6D8106" w14:textId="77777777" w:rsidR="00A90964" w:rsidRPr="001C4F96" w:rsidRDefault="00A90964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21487738" w14:textId="60C28E22" w:rsidR="00DA1A66" w:rsidRPr="001C4F96" w:rsidRDefault="00F0143E" w:rsidP="00517E4C">
      <w:pPr>
        <w:spacing w:line="340" w:lineRule="exact"/>
        <w:rPr>
          <w:rFonts w:ascii="ＭＳ 明朝" w:hAnsi="ＭＳ 明朝"/>
          <w:sz w:val="24"/>
          <w:szCs w:val="24"/>
        </w:rPr>
      </w:pPr>
      <w:r w:rsidRPr="001C4F96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Hlk138233254"/>
      <w:r w:rsidR="004471BB" w:rsidRPr="001C4F96">
        <w:rPr>
          <w:rFonts w:ascii="ＭＳ 明朝" w:hAnsi="ＭＳ 明朝" w:hint="eastAsia"/>
          <w:sz w:val="24"/>
          <w:szCs w:val="24"/>
        </w:rPr>
        <w:t xml:space="preserve">　　　年　　月　　日付け指令第　　　号で補助金交付決定通知を受けた</w:t>
      </w:r>
      <w:bookmarkEnd w:id="0"/>
      <w:r w:rsidR="00F700BF" w:rsidRPr="000A5F50">
        <w:rPr>
          <w:rFonts w:ascii="ＭＳ 明朝" w:hAnsi="ＭＳ 明朝" w:hint="eastAsia"/>
          <w:sz w:val="24"/>
          <w:szCs w:val="24"/>
        </w:rPr>
        <w:t>「</w:t>
      </w:r>
      <w:r w:rsidR="005135FE" w:rsidRPr="000A5F50">
        <w:rPr>
          <w:rFonts w:ascii="ＭＳ 明朝" w:hAnsi="ＭＳ 明朝" w:hint="eastAsia"/>
          <w:sz w:val="24"/>
          <w:szCs w:val="24"/>
        </w:rPr>
        <w:t>士幌町自家消費型太陽光発電設備等導入補助金</w:t>
      </w:r>
      <w:r w:rsidR="00F700BF" w:rsidRPr="000A5F50">
        <w:rPr>
          <w:rFonts w:ascii="ＭＳ 明朝" w:hAnsi="ＭＳ 明朝" w:hint="eastAsia"/>
          <w:sz w:val="24"/>
          <w:szCs w:val="24"/>
        </w:rPr>
        <w:t>」</w:t>
      </w:r>
      <w:r w:rsidR="0095277A" w:rsidRPr="000A5F50">
        <w:rPr>
          <w:rFonts w:ascii="ＭＳ 明朝" w:hAnsi="ＭＳ 明朝" w:hint="eastAsia"/>
          <w:sz w:val="24"/>
          <w:szCs w:val="24"/>
        </w:rPr>
        <w:t>について</w:t>
      </w:r>
      <w:r w:rsidR="005135FE" w:rsidRPr="000A5F50">
        <w:rPr>
          <w:rFonts w:ascii="ＭＳ 明朝" w:hAnsi="ＭＳ 明朝" w:hint="eastAsia"/>
          <w:sz w:val="24"/>
          <w:szCs w:val="24"/>
        </w:rPr>
        <w:t>、</w:t>
      </w:r>
      <w:r w:rsidR="001A3DFF" w:rsidRPr="000A5F50">
        <w:rPr>
          <w:rFonts w:ascii="ＭＳ 明朝" w:hAnsi="ＭＳ 明朝" w:hint="eastAsia"/>
          <w:sz w:val="24"/>
          <w:szCs w:val="24"/>
        </w:rPr>
        <w:t>下記のとおり</w:t>
      </w:r>
      <w:r w:rsidR="0095277A" w:rsidRPr="000A5F50">
        <w:rPr>
          <w:rFonts w:ascii="ＭＳ 明朝" w:hAnsi="ＭＳ 明朝" w:hint="eastAsia"/>
          <w:sz w:val="24"/>
          <w:szCs w:val="24"/>
        </w:rPr>
        <w:t>次年度に</w:t>
      </w:r>
      <w:r w:rsidR="001A3DFF" w:rsidRPr="000A5F50">
        <w:rPr>
          <w:rFonts w:ascii="ＭＳ 明朝" w:hAnsi="ＭＳ 明朝" w:hint="eastAsia"/>
          <w:sz w:val="24"/>
          <w:szCs w:val="24"/>
        </w:rPr>
        <w:t>繰</w:t>
      </w:r>
      <w:r w:rsidR="00950219" w:rsidRPr="001C4F96">
        <w:rPr>
          <w:rFonts w:ascii="ＭＳ 明朝" w:hAnsi="ＭＳ 明朝" w:hint="eastAsia"/>
          <w:sz w:val="24"/>
          <w:szCs w:val="24"/>
        </w:rPr>
        <w:t>り</w:t>
      </w:r>
      <w:r w:rsidR="001A3DFF" w:rsidRPr="001C4F96">
        <w:rPr>
          <w:rFonts w:ascii="ＭＳ 明朝" w:hAnsi="ＭＳ 明朝" w:hint="eastAsia"/>
          <w:sz w:val="24"/>
          <w:szCs w:val="24"/>
        </w:rPr>
        <w:t>越したいので、</w:t>
      </w:r>
      <w:r w:rsidR="00B67889" w:rsidRPr="001C4F96">
        <w:rPr>
          <w:rFonts w:ascii="ＭＳ 明朝" w:hAnsi="ＭＳ 明朝" w:hint="eastAsia"/>
          <w:sz w:val="24"/>
          <w:szCs w:val="24"/>
        </w:rPr>
        <w:t>士幌町自家消費型太陽光発電設備等導入補助金</w:t>
      </w:r>
      <w:r w:rsidR="00B627F6" w:rsidRPr="001C4F96">
        <w:rPr>
          <w:rFonts w:ascii="ＭＳ 明朝" w:hAnsi="ＭＳ 明朝" w:hint="eastAsia"/>
          <w:sz w:val="24"/>
          <w:szCs w:val="24"/>
        </w:rPr>
        <w:t>交付要綱第</w:t>
      </w:r>
      <w:r w:rsidR="002D7907" w:rsidRPr="001C4F96">
        <w:rPr>
          <w:rFonts w:ascii="ＭＳ 明朝" w:hAnsi="ＭＳ 明朝" w:hint="eastAsia"/>
          <w:sz w:val="24"/>
          <w:szCs w:val="24"/>
        </w:rPr>
        <w:t>８</w:t>
      </w:r>
      <w:r w:rsidR="00B627F6" w:rsidRPr="001C4F96">
        <w:rPr>
          <w:rFonts w:ascii="ＭＳ 明朝" w:hAnsi="ＭＳ 明朝" w:hint="eastAsia"/>
          <w:sz w:val="24"/>
          <w:szCs w:val="24"/>
        </w:rPr>
        <w:t>条</w:t>
      </w:r>
      <w:r w:rsidR="00C35843" w:rsidRPr="001C4F96">
        <w:rPr>
          <w:rFonts w:ascii="ＭＳ 明朝" w:hAnsi="ＭＳ 明朝" w:hint="eastAsia"/>
          <w:sz w:val="24"/>
          <w:szCs w:val="24"/>
        </w:rPr>
        <w:t>第</w:t>
      </w:r>
      <w:r w:rsidR="002D7907" w:rsidRPr="001C4F96">
        <w:rPr>
          <w:rFonts w:ascii="ＭＳ 明朝" w:hAnsi="ＭＳ 明朝" w:hint="eastAsia"/>
          <w:sz w:val="24"/>
          <w:szCs w:val="24"/>
        </w:rPr>
        <w:t>２</w:t>
      </w:r>
      <w:r w:rsidR="00C35843" w:rsidRPr="001C4F96">
        <w:rPr>
          <w:rFonts w:ascii="ＭＳ 明朝" w:hAnsi="ＭＳ 明朝" w:hint="eastAsia"/>
          <w:sz w:val="24"/>
          <w:szCs w:val="24"/>
        </w:rPr>
        <w:t>項</w:t>
      </w:r>
      <w:r w:rsidR="00B627F6" w:rsidRPr="001C4F96">
        <w:rPr>
          <w:rFonts w:ascii="ＭＳ 明朝" w:hAnsi="ＭＳ 明朝" w:hint="eastAsia"/>
          <w:sz w:val="24"/>
          <w:szCs w:val="24"/>
        </w:rPr>
        <w:t>の規定により</w:t>
      </w:r>
      <w:r w:rsidR="001A3DFF" w:rsidRPr="001C4F96">
        <w:rPr>
          <w:rFonts w:ascii="ＭＳ 明朝" w:hAnsi="ＭＳ 明朝" w:hint="eastAsia"/>
          <w:sz w:val="24"/>
          <w:szCs w:val="24"/>
        </w:rPr>
        <w:t>申請</w:t>
      </w:r>
      <w:r w:rsidR="00B627F6" w:rsidRPr="001C4F96">
        <w:rPr>
          <w:rFonts w:ascii="ＭＳ 明朝" w:hAnsi="ＭＳ 明朝" w:hint="eastAsia"/>
          <w:sz w:val="24"/>
          <w:szCs w:val="24"/>
        </w:rPr>
        <w:t>します。</w:t>
      </w:r>
    </w:p>
    <w:p w14:paraId="7412591C" w14:textId="77777777" w:rsidR="00A9025B" w:rsidRPr="001C4F96" w:rsidRDefault="00A9025B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EF18918" w14:textId="77777777" w:rsidR="004C1348" w:rsidRPr="001C4F96" w:rsidRDefault="004C1348" w:rsidP="00517E4C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1C4F96">
        <w:rPr>
          <w:rFonts w:ascii="ＭＳ 明朝" w:hAnsi="ＭＳ 明朝" w:hint="eastAsia"/>
          <w:sz w:val="24"/>
          <w:szCs w:val="24"/>
        </w:rPr>
        <w:t>記</w:t>
      </w:r>
    </w:p>
    <w:p w14:paraId="13255CBA" w14:textId="77777777" w:rsidR="004C1348" w:rsidRPr="001C4F96" w:rsidRDefault="004C1348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19449B" w:rsidRPr="001C4F96" w14:paraId="1A4DD7DC" w14:textId="77777777" w:rsidTr="00836263">
        <w:trPr>
          <w:trHeight w:val="587"/>
        </w:trPr>
        <w:tc>
          <w:tcPr>
            <w:tcW w:w="2552" w:type="dxa"/>
            <w:vAlign w:val="center"/>
          </w:tcPr>
          <w:p w14:paraId="1B62FA8E" w14:textId="10B6C001" w:rsidR="0019449B" w:rsidRPr="001C4F96" w:rsidRDefault="002D7907" w:rsidP="00517E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指令</w:t>
            </w:r>
            <w:r w:rsidR="0019449B"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520" w:type="dxa"/>
            <w:vAlign w:val="center"/>
          </w:tcPr>
          <w:p w14:paraId="3F32C8CB" w14:textId="3A8042B9" w:rsidR="0019449B" w:rsidRPr="001C4F96" w:rsidRDefault="0019449B" w:rsidP="005B7C1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5B7C1D" w:rsidRPr="001C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19449B" w:rsidRPr="001C4F96" w14:paraId="597F34BA" w14:textId="77777777" w:rsidTr="00836263">
        <w:trPr>
          <w:trHeight w:val="534"/>
        </w:trPr>
        <w:tc>
          <w:tcPr>
            <w:tcW w:w="2552" w:type="dxa"/>
            <w:vAlign w:val="center"/>
          </w:tcPr>
          <w:p w14:paraId="375ECAAB" w14:textId="77777777" w:rsidR="0019449B" w:rsidRPr="001C4F96" w:rsidRDefault="0019449B" w:rsidP="00517E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520" w:type="dxa"/>
            <w:vAlign w:val="center"/>
          </w:tcPr>
          <w:p w14:paraId="4A91E15B" w14:textId="5EBDADB7" w:rsidR="0019449B" w:rsidRPr="001C4F96" w:rsidRDefault="005B7C1D" w:rsidP="005B7C1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391533" w:rsidRPr="001C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1C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391533"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C0B68" w:rsidRPr="001C4F96" w14:paraId="17E56F1B" w14:textId="77777777" w:rsidTr="00836263">
        <w:trPr>
          <w:trHeight w:val="542"/>
        </w:trPr>
        <w:tc>
          <w:tcPr>
            <w:tcW w:w="2552" w:type="dxa"/>
            <w:vAlign w:val="center"/>
          </w:tcPr>
          <w:p w14:paraId="0016A727" w14:textId="77777777" w:rsidR="00AC0B68" w:rsidRPr="001C4F96" w:rsidRDefault="00AC0B68" w:rsidP="00AC0B6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繰越額</w:t>
            </w:r>
          </w:p>
        </w:tc>
        <w:tc>
          <w:tcPr>
            <w:tcW w:w="6520" w:type="dxa"/>
            <w:vAlign w:val="center"/>
          </w:tcPr>
          <w:p w14:paraId="00174602" w14:textId="2DBE2ED5" w:rsidR="00AC0B68" w:rsidRPr="001C4F96" w:rsidRDefault="00AC0B68" w:rsidP="00AC0B68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　　　　　</w:t>
            </w:r>
            <w:r w:rsidR="001C4F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722A6" w:rsidRPr="001C4F96" w14:paraId="4638872D" w14:textId="77777777" w:rsidTr="00836263">
        <w:tc>
          <w:tcPr>
            <w:tcW w:w="2552" w:type="dxa"/>
            <w:vAlign w:val="center"/>
          </w:tcPr>
          <w:p w14:paraId="270B72B6" w14:textId="77777777" w:rsidR="006722A6" w:rsidRPr="001C4F96" w:rsidRDefault="006722A6" w:rsidP="00517E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繰越後の工事完了日</w:t>
            </w:r>
          </w:p>
          <w:p w14:paraId="26267BC0" w14:textId="47D73B51" w:rsidR="006722A6" w:rsidRPr="001C4F96" w:rsidRDefault="006722A6" w:rsidP="00517E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（予定）</w:t>
            </w:r>
          </w:p>
        </w:tc>
        <w:tc>
          <w:tcPr>
            <w:tcW w:w="6520" w:type="dxa"/>
            <w:vAlign w:val="center"/>
          </w:tcPr>
          <w:p w14:paraId="2D663CD5" w14:textId="77777777" w:rsidR="006722A6" w:rsidRPr="001C4F96" w:rsidRDefault="006722A6" w:rsidP="00517E4C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449B" w:rsidRPr="001C4F96" w14:paraId="4D831B3B" w14:textId="77777777" w:rsidTr="00836263">
        <w:trPr>
          <w:trHeight w:val="3376"/>
        </w:trPr>
        <w:tc>
          <w:tcPr>
            <w:tcW w:w="2552" w:type="dxa"/>
            <w:vAlign w:val="center"/>
          </w:tcPr>
          <w:p w14:paraId="53000B63" w14:textId="77777777" w:rsidR="0019449B" w:rsidRPr="001C4F96" w:rsidRDefault="0019449B" w:rsidP="00517E4C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繰越の理由</w:t>
            </w:r>
          </w:p>
        </w:tc>
        <w:tc>
          <w:tcPr>
            <w:tcW w:w="6520" w:type="dxa"/>
            <w:vAlign w:val="center"/>
          </w:tcPr>
          <w:p w14:paraId="263EAD17" w14:textId="77777777" w:rsidR="00F8043C" w:rsidRPr="001C4F96" w:rsidRDefault="00F8043C" w:rsidP="00A54F01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B87209" w14:textId="77777777" w:rsidR="00CC76C7" w:rsidRPr="001C4F96" w:rsidRDefault="00CC76C7" w:rsidP="00517E4C">
      <w:pPr>
        <w:spacing w:line="340" w:lineRule="exact"/>
        <w:ind w:leftChars="100" w:left="210"/>
        <w:rPr>
          <w:rFonts w:ascii="ＭＳ 明朝" w:hAnsi="ＭＳ 明朝"/>
          <w:sz w:val="24"/>
          <w:szCs w:val="24"/>
        </w:rPr>
      </w:pPr>
    </w:p>
    <w:sectPr w:rsidR="00CC76C7" w:rsidRPr="001C4F96" w:rsidSect="008B1208">
      <w:pgSz w:w="11906" w:h="16838"/>
      <w:pgMar w:top="851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614A" w14:textId="77777777" w:rsidR="005E244E" w:rsidRDefault="005E244E" w:rsidP="004C1348">
      <w:r>
        <w:separator/>
      </w:r>
    </w:p>
  </w:endnote>
  <w:endnote w:type="continuationSeparator" w:id="0">
    <w:p w14:paraId="1BC65F2B" w14:textId="77777777" w:rsidR="005E244E" w:rsidRDefault="005E244E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39D8" w14:textId="77777777" w:rsidR="005E244E" w:rsidRDefault="005E244E" w:rsidP="004C1348">
      <w:r>
        <w:separator/>
      </w:r>
    </w:p>
  </w:footnote>
  <w:footnote w:type="continuationSeparator" w:id="0">
    <w:p w14:paraId="45772C3D" w14:textId="77777777" w:rsidR="005E244E" w:rsidRDefault="005E244E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424ED"/>
    <w:rsid w:val="00051A83"/>
    <w:rsid w:val="000724ED"/>
    <w:rsid w:val="00095329"/>
    <w:rsid w:val="000A5F50"/>
    <w:rsid w:val="000B0083"/>
    <w:rsid w:val="000E0109"/>
    <w:rsid w:val="000F43E1"/>
    <w:rsid w:val="001254B3"/>
    <w:rsid w:val="00132610"/>
    <w:rsid w:val="001411BE"/>
    <w:rsid w:val="00141D4B"/>
    <w:rsid w:val="0016120C"/>
    <w:rsid w:val="00182EC8"/>
    <w:rsid w:val="00186D25"/>
    <w:rsid w:val="0019449B"/>
    <w:rsid w:val="001A3DFF"/>
    <w:rsid w:val="001B3615"/>
    <w:rsid w:val="001C4BB0"/>
    <w:rsid w:val="001C4F96"/>
    <w:rsid w:val="00233978"/>
    <w:rsid w:val="002D7907"/>
    <w:rsid w:val="002E1A91"/>
    <w:rsid w:val="00327B01"/>
    <w:rsid w:val="00391533"/>
    <w:rsid w:val="004471BB"/>
    <w:rsid w:val="00453820"/>
    <w:rsid w:val="004563E1"/>
    <w:rsid w:val="004A3C3C"/>
    <w:rsid w:val="004A77DA"/>
    <w:rsid w:val="004C0332"/>
    <w:rsid w:val="004C1348"/>
    <w:rsid w:val="004D7B12"/>
    <w:rsid w:val="004E22C6"/>
    <w:rsid w:val="005135FE"/>
    <w:rsid w:val="00517E4C"/>
    <w:rsid w:val="00524D90"/>
    <w:rsid w:val="005273BB"/>
    <w:rsid w:val="00581D08"/>
    <w:rsid w:val="005B09BC"/>
    <w:rsid w:val="005B7C1D"/>
    <w:rsid w:val="005D31CB"/>
    <w:rsid w:val="005E244E"/>
    <w:rsid w:val="005F7EE5"/>
    <w:rsid w:val="006279CC"/>
    <w:rsid w:val="006328CF"/>
    <w:rsid w:val="00632EA4"/>
    <w:rsid w:val="00654782"/>
    <w:rsid w:val="0066660D"/>
    <w:rsid w:val="006722A6"/>
    <w:rsid w:val="006774F5"/>
    <w:rsid w:val="006A3E91"/>
    <w:rsid w:val="006C3CD6"/>
    <w:rsid w:val="00725096"/>
    <w:rsid w:val="00727789"/>
    <w:rsid w:val="00730381"/>
    <w:rsid w:val="00796DD6"/>
    <w:rsid w:val="008139FE"/>
    <w:rsid w:val="00836263"/>
    <w:rsid w:val="00891843"/>
    <w:rsid w:val="008B1208"/>
    <w:rsid w:val="008D49EB"/>
    <w:rsid w:val="008D687F"/>
    <w:rsid w:val="008F2AA8"/>
    <w:rsid w:val="00950219"/>
    <w:rsid w:val="0095277A"/>
    <w:rsid w:val="009B5785"/>
    <w:rsid w:val="00A54F01"/>
    <w:rsid w:val="00A86753"/>
    <w:rsid w:val="00A9025B"/>
    <w:rsid w:val="00A90964"/>
    <w:rsid w:val="00AB1A89"/>
    <w:rsid w:val="00AC0B68"/>
    <w:rsid w:val="00AD5096"/>
    <w:rsid w:val="00AF2065"/>
    <w:rsid w:val="00B54B3A"/>
    <w:rsid w:val="00B627F6"/>
    <w:rsid w:val="00B67889"/>
    <w:rsid w:val="00B80367"/>
    <w:rsid w:val="00BA5BC6"/>
    <w:rsid w:val="00BB73AF"/>
    <w:rsid w:val="00BF4910"/>
    <w:rsid w:val="00C07185"/>
    <w:rsid w:val="00C11542"/>
    <w:rsid w:val="00C15A83"/>
    <w:rsid w:val="00C27BB1"/>
    <w:rsid w:val="00C35843"/>
    <w:rsid w:val="00C64A5C"/>
    <w:rsid w:val="00C6516A"/>
    <w:rsid w:val="00C842ED"/>
    <w:rsid w:val="00C94612"/>
    <w:rsid w:val="00C94A48"/>
    <w:rsid w:val="00C97C73"/>
    <w:rsid w:val="00CA06F1"/>
    <w:rsid w:val="00CC76C7"/>
    <w:rsid w:val="00D0288E"/>
    <w:rsid w:val="00D04AD7"/>
    <w:rsid w:val="00D12484"/>
    <w:rsid w:val="00D45649"/>
    <w:rsid w:val="00D572D9"/>
    <w:rsid w:val="00D94469"/>
    <w:rsid w:val="00DA1A66"/>
    <w:rsid w:val="00DA7A4C"/>
    <w:rsid w:val="00DB42EB"/>
    <w:rsid w:val="00E2149B"/>
    <w:rsid w:val="00E8274D"/>
    <w:rsid w:val="00E871DB"/>
    <w:rsid w:val="00EA0DA4"/>
    <w:rsid w:val="00EA6046"/>
    <w:rsid w:val="00EB1668"/>
    <w:rsid w:val="00EB2C9E"/>
    <w:rsid w:val="00EF0982"/>
    <w:rsid w:val="00F0143E"/>
    <w:rsid w:val="00F44E10"/>
    <w:rsid w:val="00F700BF"/>
    <w:rsid w:val="00F8043C"/>
    <w:rsid w:val="00F83B0B"/>
    <w:rsid w:val="00FB1B19"/>
    <w:rsid w:val="00FC6EA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7CCA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北海道環境財団（高橋）</cp:lastModifiedBy>
  <cp:revision>2</cp:revision>
  <cp:lastPrinted>2021-11-29T05:23:00Z</cp:lastPrinted>
  <dcterms:created xsi:type="dcterms:W3CDTF">2023-07-10T01:38:00Z</dcterms:created>
  <dcterms:modified xsi:type="dcterms:W3CDTF">2023-07-10T01:38:00Z</dcterms:modified>
</cp:coreProperties>
</file>