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29B8" w14:textId="0E92CB66" w:rsidR="00B33DA7" w:rsidRPr="00957D77" w:rsidRDefault="007E5FEF" w:rsidP="00C31FAB">
      <w:pPr>
        <w:jc w:val="center"/>
        <w:rPr>
          <w:rFonts w:ascii="BIZ UDゴシック" w:eastAsia="BIZ UDゴシック" w:hAnsi="BIZ UDゴシック"/>
          <w:bCs/>
          <w:iCs/>
        </w:rPr>
      </w:pPr>
      <w:r>
        <w:rPr>
          <w:rFonts w:ascii="BIZ UDゴシック" w:eastAsia="BIZ UDゴシック" w:hAnsi="BIZ UDゴシック" w:hint="eastAsia"/>
          <w:bCs/>
          <w:iCs/>
        </w:rPr>
        <w:t>令和</w:t>
      </w:r>
      <w:r w:rsidR="00433D9A">
        <w:rPr>
          <w:rFonts w:ascii="BIZ UDゴシック" w:eastAsia="BIZ UDゴシック" w:hAnsi="BIZ UDゴシック" w:hint="eastAsia"/>
          <w:bCs/>
          <w:iCs/>
        </w:rPr>
        <w:t>８</w:t>
      </w:r>
      <w:r>
        <w:rPr>
          <w:rFonts w:ascii="BIZ UDゴシック" w:eastAsia="BIZ UDゴシック" w:hAnsi="BIZ UDゴシック" w:hint="eastAsia"/>
          <w:bCs/>
          <w:iCs/>
        </w:rPr>
        <w:t>年</w:t>
      </w:r>
      <w:r w:rsidR="00433D9A">
        <w:rPr>
          <w:rFonts w:ascii="BIZ UDゴシック" w:eastAsia="BIZ UDゴシック" w:hAnsi="BIZ UDゴシック" w:hint="eastAsia"/>
          <w:bCs/>
          <w:iCs/>
        </w:rPr>
        <w:t>士幌町長選挙</w:t>
      </w:r>
      <w:r>
        <w:rPr>
          <w:rFonts w:ascii="BIZ UDゴシック" w:eastAsia="BIZ UDゴシック" w:hAnsi="BIZ UDゴシック" w:hint="eastAsia"/>
          <w:bCs/>
          <w:iCs/>
        </w:rPr>
        <w:t xml:space="preserve">　</w:t>
      </w:r>
      <w:r w:rsidR="00957D77" w:rsidRPr="00957D77">
        <w:rPr>
          <w:rFonts w:ascii="BIZ UDゴシック" w:eastAsia="BIZ UDゴシック" w:hAnsi="BIZ UDゴシック"/>
          <w:bCs/>
          <w:iCs/>
        </w:rPr>
        <w:t>投票立会人</w:t>
      </w:r>
      <w:r>
        <w:rPr>
          <w:rFonts w:ascii="BIZ UDゴシック" w:eastAsia="BIZ UDゴシック" w:hAnsi="BIZ UDゴシック" w:hint="eastAsia"/>
          <w:bCs/>
          <w:iCs/>
        </w:rPr>
        <w:t>申込書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6946"/>
      </w:tblGrid>
      <w:tr w:rsidR="007E5FEF" w:rsidRPr="007E5FEF" w14:paraId="1CAC772A" w14:textId="77777777" w:rsidTr="008A3E1D">
        <w:trPr>
          <w:trHeight w:val="658"/>
        </w:trPr>
        <w:tc>
          <w:tcPr>
            <w:tcW w:w="2547" w:type="dxa"/>
            <w:vAlign w:val="center"/>
          </w:tcPr>
          <w:p w14:paraId="26726444" w14:textId="77777777" w:rsidR="007E5FEF" w:rsidRPr="007E5FEF" w:rsidRDefault="007E5FEF" w:rsidP="007E5FEF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</w:tc>
        <w:tc>
          <w:tcPr>
            <w:tcW w:w="6946" w:type="dxa"/>
            <w:vAlign w:val="center"/>
          </w:tcPr>
          <w:p w14:paraId="0D7D582D" w14:textId="77777777" w:rsidR="007E5FEF" w:rsidRPr="007E5FEF" w:rsidRDefault="007E5FEF" w:rsidP="008A3E1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E5FEF" w:rsidRPr="007E5FEF" w14:paraId="0030E8D1" w14:textId="77777777" w:rsidTr="008A3E1D">
        <w:trPr>
          <w:trHeight w:val="619"/>
        </w:trPr>
        <w:tc>
          <w:tcPr>
            <w:tcW w:w="2547" w:type="dxa"/>
            <w:vAlign w:val="center"/>
          </w:tcPr>
          <w:p w14:paraId="1F643E4E" w14:textId="77777777" w:rsidR="007E5FEF" w:rsidRPr="007E5FEF" w:rsidRDefault="007E5FEF" w:rsidP="007E5FEF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vAlign w:val="center"/>
          </w:tcPr>
          <w:p w14:paraId="63B70B14" w14:textId="77777777" w:rsidR="007E5FEF" w:rsidRPr="007E5FEF" w:rsidRDefault="007E5FEF" w:rsidP="00BE0C9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E5FEF" w:rsidRPr="007E5FEF" w14:paraId="5A849C42" w14:textId="77777777" w:rsidTr="008A3E1D">
        <w:tc>
          <w:tcPr>
            <w:tcW w:w="2547" w:type="dxa"/>
            <w:vAlign w:val="center"/>
          </w:tcPr>
          <w:p w14:paraId="6F6058A3" w14:textId="77777777" w:rsidR="007E5FEF" w:rsidRPr="007E5FEF" w:rsidRDefault="007E5FEF" w:rsidP="007E5FEF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6946" w:type="dxa"/>
            <w:vAlign w:val="center"/>
          </w:tcPr>
          <w:p w14:paraId="5E3566B1" w14:textId="77777777" w:rsidR="007E5FEF" w:rsidRDefault="007E5FEF" w:rsidP="008A3E1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〒0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80-</w:t>
            </w:r>
          </w:p>
          <w:p w14:paraId="41B177BB" w14:textId="77777777" w:rsidR="007E5FEF" w:rsidRDefault="007E5FEF" w:rsidP="008A3E1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04B1C32" w14:textId="77777777" w:rsidR="007E5FEF" w:rsidRDefault="007E5FEF" w:rsidP="008A3E1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河東郡士幌町字</w:t>
            </w:r>
          </w:p>
          <w:p w14:paraId="6C858D24" w14:textId="77777777" w:rsidR="000626BD" w:rsidRPr="007E5FEF" w:rsidRDefault="000626BD" w:rsidP="008A3E1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E5FEF" w:rsidRPr="007E5FEF" w14:paraId="32B81D88" w14:textId="77777777" w:rsidTr="008A3E1D">
        <w:trPr>
          <w:trHeight w:val="674"/>
        </w:trPr>
        <w:tc>
          <w:tcPr>
            <w:tcW w:w="2547" w:type="dxa"/>
            <w:vAlign w:val="center"/>
          </w:tcPr>
          <w:p w14:paraId="2C6B6552" w14:textId="77777777" w:rsidR="007E5FEF" w:rsidRPr="007E5FEF" w:rsidRDefault="007E5FEF" w:rsidP="007E5FEF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6946" w:type="dxa"/>
            <w:vAlign w:val="center"/>
          </w:tcPr>
          <w:p w14:paraId="2F1AD05C" w14:textId="77777777" w:rsidR="007E5FEF" w:rsidRPr="007E5FEF" w:rsidRDefault="007E5FEF" w:rsidP="008A3E1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昭和・平成　　　　年　　　　月　　　　日</w:t>
            </w:r>
          </w:p>
        </w:tc>
      </w:tr>
      <w:tr w:rsidR="007E5FEF" w:rsidRPr="007E5FEF" w14:paraId="6E3AD329" w14:textId="77777777" w:rsidTr="008A3E1D">
        <w:trPr>
          <w:trHeight w:val="571"/>
        </w:trPr>
        <w:tc>
          <w:tcPr>
            <w:tcW w:w="2547" w:type="dxa"/>
            <w:vAlign w:val="center"/>
          </w:tcPr>
          <w:p w14:paraId="5C51C884" w14:textId="77777777" w:rsidR="007E5FEF" w:rsidRPr="007E5FEF" w:rsidRDefault="007E5FEF" w:rsidP="007E5FEF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A3E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</w:t>
            </w:r>
          </w:p>
        </w:tc>
        <w:tc>
          <w:tcPr>
            <w:tcW w:w="6946" w:type="dxa"/>
            <w:vAlign w:val="center"/>
          </w:tcPr>
          <w:p w14:paraId="48864F30" w14:textId="77777777" w:rsidR="008A3E1D" w:rsidRDefault="008A3E1D" w:rsidP="008A3E1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398B91B" w14:textId="77777777" w:rsidR="008A3E1D" w:rsidRDefault="008A3E1D" w:rsidP="008A3E1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022463" w14:textId="77777777" w:rsidR="007E5FEF" w:rsidRPr="007E5FEF" w:rsidRDefault="008A3E1D" w:rsidP="008A3E1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Pr="008A3E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日中に連絡が取れる電話番号を記入してください。</w:t>
            </w:r>
          </w:p>
        </w:tc>
      </w:tr>
      <w:tr w:rsidR="007E5FEF" w:rsidRPr="007E5FEF" w14:paraId="50228B85" w14:textId="77777777" w:rsidTr="008A3E1D">
        <w:trPr>
          <w:trHeight w:val="1038"/>
        </w:trPr>
        <w:tc>
          <w:tcPr>
            <w:tcW w:w="2547" w:type="dxa"/>
            <w:vAlign w:val="center"/>
          </w:tcPr>
          <w:p w14:paraId="61C3CCFF" w14:textId="77777777" w:rsidR="008A3E1D" w:rsidRDefault="008A3E1D" w:rsidP="008A3E1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3E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する</w:t>
            </w:r>
            <w:r w:rsidRPr="008A3E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政党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、後援会</w:t>
            </w:r>
          </w:p>
          <w:p w14:paraId="2F9C2B47" w14:textId="77777777" w:rsidR="008A3E1D" w:rsidRPr="007E5FEF" w:rsidRDefault="008A3E1D" w:rsidP="008A3E1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3E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その他政治団体</w:t>
            </w:r>
          </w:p>
        </w:tc>
        <w:tc>
          <w:tcPr>
            <w:tcW w:w="6946" w:type="dxa"/>
            <w:vAlign w:val="center"/>
          </w:tcPr>
          <w:p w14:paraId="15351810" w14:textId="77777777" w:rsidR="008A3E1D" w:rsidRDefault="008A3E1D" w:rsidP="008A3E1D">
            <w:pPr>
              <w:ind w:firstLineChars="100" w:firstLine="22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0E8EC6A" w14:textId="77777777" w:rsidR="008A3E1D" w:rsidRDefault="007E5FEF" w:rsidP="008A3E1D">
            <w:pPr>
              <w:ind w:firstLineChars="100" w:firstLine="2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有（</w:t>
            </w:r>
            <w:r w:rsidR="008A3E1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）　・　無</w:t>
            </w:r>
          </w:p>
          <w:p w14:paraId="72C266BC" w14:textId="77777777" w:rsidR="008A3E1D" w:rsidRDefault="008A3E1D" w:rsidP="008A3E1D">
            <w:pPr>
              <w:ind w:firstLineChars="100" w:firstLine="22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6EC3E66" w14:textId="77777777" w:rsidR="008A3E1D" w:rsidRPr="007E5FEF" w:rsidRDefault="008A3E1D" w:rsidP="008A3E1D">
            <w:pPr>
              <w:ind w:left="220" w:hangingChars="100" w:hanging="2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※支持政党ではなく所属する政党その他政治団を記入</w:t>
            </w:r>
            <w:r w:rsidR="000626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して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ください。</w:t>
            </w:r>
          </w:p>
        </w:tc>
      </w:tr>
      <w:tr w:rsidR="000626BD" w:rsidRPr="007E5FEF" w14:paraId="5F6A8C02" w14:textId="77777777" w:rsidTr="000626BD">
        <w:trPr>
          <w:trHeight w:val="744"/>
        </w:trPr>
        <w:tc>
          <w:tcPr>
            <w:tcW w:w="2547" w:type="dxa"/>
            <w:vAlign w:val="center"/>
          </w:tcPr>
          <w:p w14:paraId="584F5D8F" w14:textId="77777777" w:rsidR="007302D6" w:rsidRDefault="000626BD" w:rsidP="007302D6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投票所</w:t>
            </w:r>
            <w:r w:rsidR="007302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へ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</w:p>
          <w:p w14:paraId="77C51488" w14:textId="77777777" w:rsidR="000626BD" w:rsidRPr="008A3E1D" w:rsidRDefault="007302D6" w:rsidP="007302D6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自家用</w:t>
            </w:r>
            <w:r w:rsidR="000626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車の使用</w:t>
            </w:r>
          </w:p>
        </w:tc>
        <w:tc>
          <w:tcPr>
            <w:tcW w:w="6946" w:type="dxa"/>
            <w:vAlign w:val="center"/>
          </w:tcPr>
          <w:p w14:paraId="5EB1A096" w14:textId="77777777" w:rsidR="000626BD" w:rsidRDefault="000626BD" w:rsidP="000626BD">
            <w:pPr>
              <w:ind w:firstLineChars="100" w:firstLine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　・　無</w:t>
            </w:r>
          </w:p>
        </w:tc>
      </w:tr>
    </w:tbl>
    <w:p w14:paraId="158A09B0" w14:textId="60129CA0" w:rsidR="000A4AD2" w:rsidRDefault="000A4AD2" w:rsidP="00AF0C57">
      <w:pPr>
        <w:ind w:firstLineChars="100" w:firstLine="22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6946"/>
      </w:tblGrid>
      <w:tr w:rsidR="00180054" w:rsidRPr="007E5FEF" w14:paraId="766B6713" w14:textId="77777777" w:rsidTr="00CA12F0">
        <w:trPr>
          <w:trHeight w:val="625"/>
        </w:trPr>
        <w:tc>
          <w:tcPr>
            <w:tcW w:w="2547" w:type="dxa"/>
            <w:vAlign w:val="center"/>
          </w:tcPr>
          <w:p w14:paraId="6558AA21" w14:textId="25655E42" w:rsidR="00340705" w:rsidRPr="007E5FEF" w:rsidRDefault="00CA12F0" w:rsidP="00CA12F0">
            <w:pPr>
              <w:pStyle w:val="a3"/>
              <w:ind w:firstLineChars="100" w:firstLine="2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投　票　日</w:t>
            </w:r>
          </w:p>
        </w:tc>
        <w:tc>
          <w:tcPr>
            <w:tcW w:w="6946" w:type="dxa"/>
            <w:vAlign w:val="center"/>
          </w:tcPr>
          <w:p w14:paraId="1583A55C" w14:textId="5373793A" w:rsidR="00180054" w:rsidRPr="00CA12F0" w:rsidRDefault="00CA12F0" w:rsidP="00AF0C57">
            <w:pPr>
              <w:pStyle w:val="a3"/>
              <w:ind w:firstLineChars="200" w:firstLine="441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  <w:u w:val="single"/>
              </w:rPr>
            </w:pPr>
            <w:r w:rsidRPr="00CA12F0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  <w:u w:val="single"/>
              </w:rPr>
              <w:t>令和</w:t>
            </w:r>
            <w:r w:rsidR="00433D9A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  <w:u w:val="single"/>
              </w:rPr>
              <w:t>８</w:t>
            </w:r>
            <w:r w:rsidRPr="00CA12F0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  <w:u w:val="single"/>
              </w:rPr>
              <w:t>年</w:t>
            </w:r>
            <w:r w:rsidR="00433D9A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  <w:u w:val="single"/>
              </w:rPr>
              <w:t>３</w:t>
            </w:r>
            <w:r w:rsidRPr="00CA12F0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  <w:u w:val="single"/>
              </w:rPr>
              <w:t>月</w:t>
            </w:r>
            <w:r w:rsidR="00433D9A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  <w:u w:val="single"/>
              </w:rPr>
              <w:t>８</w:t>
            </w:r>
            <w:r w:rsidRPr="00CA12F0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  <w:u w:val="single"/>
              </w:rPr>
              <w:t>日（日）</w:t>
            </w:r>
          </w:p>
        </w:tc>
      </w:tr>
    </w:tbl>
    <w:p w14:paraId="5A1A6CC8" w14:textId="77777777" w:rsidR="00180054" w:rsidRPr="00340705" w:rsidRDefault="00340705" w:rsidP="00340705">
      <w:pPr>
        <w:ind w:firstLineChars="100" w:firstLine="2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立会で</w:t>
      </w:r>
      <w:r w:rsidR="00AF0C57">
        <w:rPr>
          <w:rFonts w:ascii="BIZ UD明朝 Medium" w:eastAsia="BIZ UD明朝 Medium" w:hAnsi="BIZ UD明朝 Medium" w:hint="eastAsia"/>
          <w:sz w:val="24"/>
          <w:szCs w:val="24"/>
        </w:rPr>
        <w:t>きる投票所</w:t>
      </w:r>
      <w:r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Pr="00AF0C57">
        <w:rPr>
          <w:rFonts w:ascii="BIZ UD明朝 Medium" w:eastAsia="BIZ UD明朝 Medium" w:hAnsi="BIZ UD明朝 Medium" w:hint="eastAsia"/>
          <w:sz w:val="24"/>
          <w:szCs w:val="24"/>
        </w:rPr>
        <w:t>○</w:t>
      </w:r>
      <w:r>
        <w:rPr>
          <w:rFonts w:ascii="BIZ UD明朝 Medium" w:eastAsia="BIZ UD明朝 Medium" w:hAnsi="BIZ UD明朝 Medium" w:hint="eastAsia"/>
          <w:sz w:val="24"/>
          <w:szCs w:val="24"/>
        </w:rPr>
        <w:t>を記入</w:t>
      </w:r>
      <w:r w:rsidR="000626BD">
        <w:rPr>
          <w:rFonts w:ascii="BIZ UD明朝 Medium" w:eastAsia="BIZ UD明朝 Medium" w:hAnsi="BIZ UD明朝 Medium" w:hint="eastAsia"/>
          <w:sz w:val="24"/>
          <w:szCs w:val="24"/>
        </w:rPr>
        <w:t>して</w:t>
      </w:r>
      <w:r>
        <w:rPr>
          <w:rFonts w:ascii="BIZ UD明朝 Medium" w:eastAsia="BIZ UD明朝 Medium" w:hAnsi="BIZ UD明朝 Medium" w:hint="eastAsia"/>
          <w:sz w:val="24"/>
          <w:szCs w:val="24"/>
        </w:rPr>
        <w:t>ください</w:t>
      </w:r>
      <w:r w:rsidR="00AF0C57">
        <w:rPr>
          <w:rFonts w:ascii="BIZ UD明朝 Medium" w:eastAsia="BIZ UD明朝 Medium" w:hAnsi="BIZ UD明朝 Medium" w:hint="eastAsia"/>
          <w:sz w:val="24"/>
          <w:szCs w:val="24"/>
        </w:rPr>
        <w:t>（複数可）。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92"/>
        <w:gridCol w:w="7797"/>
        <w:gridCol w:w="709"/>
      </w:tblGrid>
      <w:tr w:rsidR="00340705" w:rsidRPr="00590072" w14:paraId="6D5A029F" w14:textId="77777777" w:rsidTr="00AF0C57">
        <w:trPr>
          <w:trHeight w:val="352"/>
        </w:trPr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CC22A7" w14:textId="77777777" w:rsidR="00340705" w:rsidRPr="00590072" w:rsidRDefault="00340705" w:rsidP="00340705">
            <w:pPr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cs="ＭＳ 明朝" w:hint="eastAsia"/>
                <w:sz w:val="24"/>
                <w:szCs w:val="22"/>
              </w:rPr>
              <w:t>投票区</w:t>
            </w:r>
          </w:p>
        </w:tc>
        <w:tc>
          <w:tcPr>
            <w:tcW w:w="779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5A2D05" w14:textId="77777777" w:rsidR="00340705" w:rsidRPr="00590072" w:rsidRDefault="00340705" w:rsidP="00340705">
            <w:pPr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cs="ＭＳ 明朝" w:hint="eastAsia"/>
                <w:sz w:val="24"/>
                <w:szCs w:val="22"/>
              </w:rPr>
              <w:t>投票所の所在地</w:t>
            </w:r>
          </w:p>
        </w:tc>
        <w:tc>
          <w:tcPr>
            <w:tcW w:w="709" w:type="dxa"/>
          </w:tcPr>
          <w:p w14:paraId="1A7DF62E" w14:textId="77777777" w:rsidR="00340705" w:rsidRPr="00590072" w:rsidRDefault="00AF0C57" w:rsidP="000626BD">
            <w:pPr>
              <w:jc w:val="center"/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2"/>
              </w:rPr>
              <w:t>回答</w:t>
            </w:r>
          </w:p>
        </w:tc>
      </w:tr>
      <w:tr w:rsidR="00340705" w:rsidRPr="00590072" w14:paraId="431F4324" w14:textId="77777777" w:rsidTr="00AF0C57">
        <w:trPr>
          <w:trHeight w:val="352"/>
        </w:trPr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238BA4" w14:textId="77777777" w:rsidR="00340705" w:rsidRPr="00590072" w:rsidRDefault="00340705" w:rsidP="00340705">
            <w:pPr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第１</w:t>
            </w:r>
          </w:p>
        </w:tc>
        <w:tc>
          <w:tcPr>
            <w:tcW w:w="779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B0F269" w14:textId="77777777" w:rsidR="00340705" w:rsidRPr="00590072" w:rsidRDefault="00340705" w:rsidP="00340705">
            <w:pPr>
              <w:spacing w:line="240" w:lineRule="atLeast"/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士幌町ｺﾐｭﾆﾃｨｾﾝﾀｰ</w:t>
            </w:r>
            <w:r>
              <w:rPr>
                <w:rFonts w:ascii="BIZ UD明朝 Medium" w:eastAsia="BIZ UD明朝 Medium" w:hAnsi="BIZ UD明朝 Medium" w:hint="eastAsia"/>
                <w:sz w:val="24"/>
                <w:szCs w:val="18"/>
              </w:rPr>
              <w:t xml:space="preserve">　</w:t>
            </w: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士幌町字士幌２２５番地</w:t>
            </w:r>
          </w:p>
        </w:tc>
        <w:tc>
          <w:tcPr>
            <w:tcW w:w="709" w:type="dxa"/>
          </w:tcPr>
          <w:p w14:paraId="0E508C33" w14:textId="77777777" w:rsidR="00340705" w:rsidRPr="00590072" w:rsidRDefault="00340705" w:rsidP="00340705">
            <w:pPr>
              <w:rPr>
                <w:rFonts w:ascii="BIZ UD明朝 Medium" w:eastAsia="BIZ UD明朝 Medium" w:hAnsi="BIZ UD明朝 Medium"/>
                <w:sz w:val="24"/>
                <w:szCs w:val="18"/>
              </w:rPr>
            </w:pPr>
          </w:p>
        </w:tc>
      </w:tr>
      <w:tr w:rsidR="00340705" w:rsidRPr="00590072" w14:paraId="4E441B0D" w14:textId="77777777" w:rsidTr="00AF0C57">
        <w:trPr>
          <w:trHeight w:val="352"/>
        </w:trPr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5F81EA" w14:textId="77777777" w:rsidR="00340705" w:rsidRPr="00590072" w:rsidRDefault="00340705" w:rsidP="00340705">
            <w:pPr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第２</w:t>
            </w:r>
          </w:p>
        </w:tc>
        <w:tc>
          <w:tcPr>
            <w:tcW w:w="779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07AC92" w14:textId="77777777" w:rsidR="00340705" w:rsidRPr="00590072" w:rsidRDefault="00340705" w:rsidP="00340705">
            <w:pPr>
              <w:spacing w:line="240" w:lineRule="atLeast"/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中士幌公民館</w:t>
            </w:r>
            <w:r>
              <w:rPr>
                <w:rFonts w:ascii="BIZ UD明朝 Medium" w:eastAsia="BIZ UD明朝 Medium" w:hAnsi="BIZ UD明朝 Medium" w:hint="eastAsia"/>
                <w:sz w:val="24"/>
                <w:szCs w:val="18"/>
              </w:rPr>
              <w:t xml:space="preserve">　</w:t>
            </w: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士幌町字中士幌西２線８０番地</w:t>
            </w:r>
          </w:p>
        </w:tc>
        <w:tc>
          <w:tcPr>
            <w:tcW w:w="709" w:type="dxa"/>
          </w:tcPr>
          <w:p w14:paraId="09745095" w14:textId="77777777" w:rsidR="00340705" w:rsidRPr="00590072" w:rsidRDefault="00340705" w:rsidP="00340705">
            <w:pPr>
              <w:rPr>
                <w:rFonts w:ascii="BIZ UD明朝 Medium" w:eastAsia="BIZ UD明朝 Medium" w:hAnsi="BIZ UD明朝 Medium"/>
                <w:sz w:val="24"/>
                <w:szCs w:val="18"/>
              </w:rPr>
            </w:pPr>
          </w:p>
        </w:tc>
      </w:tr>
      <w:tr w:rsidR="00340705" w:rsidRPr="00590072" w14:paraId="6531A437" w14:textId="77777777" w:rsidTr="00AF0C57">
        <w:trPr>
          <w:trHeight w:val="352"/>
        </w:trPr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CEA109" w14:textId="77777777" w:rsidR="00340705" w:rsidRPr="00590072" w:rsidRDefault="00340705" w:rsidP="00340705">
            <w:pPr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第３</w:t>
            </w:r>
          </w:p>
        </w:tc>
        <w:tc>
          <w:tcPr>
            <w:tcW w:w="779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048B8C" w14:textId="77777777" w:rsidR="00340705" w:rsidRPr="00590072" w:rsidRDefault="00340705" w:rsidP="00340705">
            <w:pPr>
              <w:spacing w:line="240" w:lineRule="atLeast"/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上居辺公民館</w:t>
            </w:r>
            <w:r>
              <w:rPr>
                <w:rFonts w:ascii="BIZ UD明朝 Medium" w:eastAsia="BIZ UD明朝 Medium" w:hAnsi="BIZ UD明朝 Medium" w:hint="eastAsia"/>
                <w:sz w:val="24"/>
                <w:szCs w:val="18"/>
              </w:rPr>
              <w:t xml:space="preserve">　</w:t>
            </w: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士幌町字士幌東７線１７３番地</w:t>
            </w:r>
          </w:p>
        </w:tc>
        <w:tc>
          <w:tcPr>
            <w:tcW w:w="709" w:type="dxa"/>
          </w:tcPr>
          <w:p w14:paraId="606A32F4" w14:textId="77777777" w:rsidR="00340705" w:rsidRPr="00590072" w:rsidRDefault="00340705" w:rsidP="00340705">
            <w:pPr>
              <w:rPr>
                <w:rFonts w:ascii="BIZ UD明朝 Medium" w:eastAsia="BIZ UD明朝 Medium" w:hAnsi="BIZ UD明朝 Medium"/>
                <w:sz w:val="24"/>
                <w:szCs w:val="18"/>
              </w:rPr>
            </w:pPr>
          </w:p>
        </w:tc>
      </w:tr>
      <w:tr w:rsidR="00340705" w:rsidRPr="00590072" w14:paraId="69E0DDDA" w14:textId="77777777" w:rsidTr="00AF0C57">
        <w:trPr>
          <w:trHeight w:val="352"/>
        </w:trPr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75C033" w14:textId="77777777" w:rsidR="00340705" w:rsidRPr="00590072" w:rsidRDefault="00340705" w:rsidP="00340705">
            <w:pPr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第４</w:t>
            </w:r>
          </w:p>
        </w:tc>
        <w:tc>
          <w:tcPr>
            <w:tcW w:w="779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5B45CA" w14:textId="77777777" w:rsidR="00340705" w:rsidRPr="00590072" w:rsidRDefault="00340705" w:rsidP="00340705">
            <w:pPr>
              <w:spacing w:line="240" w:lineRule="atLeast"/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佐倉交流ｾﾝﾀｰ（佐倉公民館）</w:t>
            </w:r>
            <w:r>
              <w:rPr>
                <w:rFonts w:ascii="BIZ UD明朝 Medium" w:eastAsia="BIZ UD明朝 Medium" w:hAnsi="BIZ UD明朝 Medium" w:hint="eastAsia"/>
                <w:sz w:val="24"/>
                <w:szCs w:val="18"/>
              </w:rPr>
              <w:t xml:space="preserve">　</w:t>
            </w: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士幌町字士幌東７線１３２番地</w:t>
            </w:r>
          </w:p>
        </w:tc>
        <w:tc>
          <w:tcPr>
            <w:tcW w:w="709" w:type="dxa"/>
          </w:tcPr>
          <w:p w14:paraId="24910105" w14:textId="77777777" w:rsidR="00340705" w:rsidRPr="00590072" w:rsidRDefault="00340705" w:rsidP="00340705">
            <w:pPr>
              <w:rPr>
                <w:rFonts w:ascii="BIZ UD明朝 Medium" w:eastAsia="BIZ UD明朝 Medium" w:hAnsi="BIZ UD明朝 Medium"/>
                <w:sz w:val="24"/>
                <w:szCs w:val="18"/>
              </w:rPr>
            </w:pPr>
          </w:p>
        </w:tc>
      </w:tr>
      <w:tr w:rsidR="00340705" w:rsidRPr="00590072" w14:paraId="6B4A8E75" w14:textId="77777777" w:rsidTr="00AF0C57">
        <w:trPr>
          <w:trHeight w:val="352"/>
        </w:trPr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ABE782" w14:textId="77777777" w:rsidR="00340705" w:rsidRPr="00590072" w:rsidRDefault="00340705" w:rsidP="00340705">
            <w:pPr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第５</w:t>
            </w:r>
          </w:p>
        </w:tc>
        <w:tc>
          <w:tcPr>
            <w:tcW w:w="779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DD54F8" w14:textId="77777777" w:rsidR="00340705" w:rsidRPr="00590072" w:rsidRDefault="00340705" w:rsidP="00340705">
            <w:pPr>
              <w:spacing w:line="240" w:lineRule="atLeast"/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下居辺地区集落ｾﾝﾀｰ（下居辺公民館）</w:t>
            </w:r>
            <w:r>
              <w:rPr>
                <w:rFonts w:ascii="BIZ UD明朝 Medium" w:eastAsia="BIZ UD明朝 Medium" w:hAnsi="BIZ UD明朝 Medium" w:hint="eastAsia"/>
                <w:sz w:val="24"/>
                <w:szCs w:val="18"/>
              </w:rPr>
              <w:t xml:space="preserve">　</w:t>
            </w: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士幌町字下居辺西２線１３４番地</w:t>
            </w:r>
          </w:p>
        </w:tc>
        <w:tc>
          <w:tcPr>
            <w:tcW w:w="709" w:type="dxa"/>
          </w:tcPr>
          <w:p w14:paraId="111199EB" w14:textId="77777777" w:rsidR="00340705" w:rsidRPr="00590072" w:rsidRDefault="00340705" w:rsidP="00340705">
            <w:pPr>
              <w:rPr>
                <w:rFonts w:ascii="BIZ UD明朝 Medium" w:eastAsia="BIZ UD明朝 Medium" w:hAnsi="BIZ UD明朝 Medium"/>
                <w:sz w:val="24"/>
                <w:szCs w:val="18"/>
              </w:rPr>
            </w:pPr>
          </w:p>
        </w:tc>
      </w:tr>
      <w:tr w:rsidR="00340705" w:rsidRPr="00590072" w14:paraId="6C0174B3" w14:textId="77777777" w:rsidTr="00AF0C57">
        <w:trPr>
          <w:trHeight w:val="352"/>
        </w:trPr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48004A" w14:textId="77777777" w:rsidR="00340705" w:rsidRPr="00590072" w:rsidRDefault="00340705" w:rsidP="00340705">
            <w:pPr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第６</w:t>
            </w:r>
          </w:p>
        </w:tc>
        <w:tc>
          <w:tcPr>
            <w:tcW w:w="779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3FCC02" w14:textId="77777777" w:rsidR="00340705" w:rsidRPr="00590072" w:rsidRDefault="00340705" w:rsidP="00340705">
            <w:pPr>
              <w:spacing w:line="240" w:lineRule="atLeast"/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中音更地区交流促進ｾﾝﾀｰ（中音更公民館）</w:t>
            </w:r>
            <w:r>
              <w:rPr>
                <w:rFonts w:ascii="BIZ UD明朝 Medium" w:eastAsia="BIZ UD明朝 Medium" w:hAnsi="BIZ UD明朝 Medium" w:hint="eastAsia"/>
                <w:sz w:val="24"/>
                <w:szCs w:val="18"/>
              </w:rPr>
              <w:t xml:space="preserve">　</w:t>
            </w: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士幌町字上音更西４線１８１番地</w:t>
            </w:r>
          </w:p>
        </w:tc>
        <w:tc>
          <w:tcPr>
            <w:tcW w:w="709" w:type="dxa"/>
          </w:tcPr>
          <w:p w14:paraId="31823A40" w14:textId="77777777" w:rsidR="00340705" w:rsidRPr="00590072" w:rsidRDefault="00340705" w:rsidP="00340705">
            <w:pPr>
              <w:rPr>
                <w:rFonts w:ascii="BIZ UD明朝 Medium" w:eastAsia="BIZ UD明朝 Medium" w:hAnsi="BIZ UD明朝 Medium"/>
                <w:sz w:val="24"/>
                <w:szCs w:val="18"/>
              </w:rPr>
            </w:pPr>
          </w:p>
        </w:tc>
      </w:tr>
      <w:tr w:rsidR="00340705" w:rsidRPr="00590072" w14:paraId="6399E268" w14:textId="77777777" w:rsidTr="00AF0C57">
        <w:trPr>
          <w:trHeight w:val="352"/>
        </w:trPr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E6F3DC" w14:textId="77777777" w:rsidR="00340705" w:rsidRPr="00590072" w:rsidRDefault="00340705" w:rsidP="00340705">
            <w:pPr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第７</w:t>
            </w:r>
          </w:p>
        </w:tc>
        <w:tc>
          <w:tcPr>
            <w:tcW w:w="779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260A13" w14:textId="77777777" w:rsidR="00340705" w:rsidRPr="00590072" w:rsidRDefault="00340705" w:rsidP="00340705">
            <w:pPr>
              <w:spacing w:line="240" w:lineRule="atLeast"/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西上地区集落ｾﾝﾀｰ（西上公民館）</w:t>
            </w:r>
            <w:r>
              <w:rPr>
                <w:rFonts w:ascii="BIZ UD明朝 Medium" w:eastAsia="BIZ UD明朝 Medium" w:hAnsi="BIZ UD明朝 Medium" w:hint="eastAsia"/>
                <w:sz w:val="24"/>
                <w:szCs w:val="18"/>
              </w:rPr>
              <w:t xml:space="preserve">　</w:t>
            </w: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士幌町字上音更西３線２２７番地</w:t>
            </w:r>
          </w:p>
        </w:tc>
        <w:tc>
          <w:tcPr>
            <w:tcW w:w="709" w:type="dxa"/>
          </w:tcPr>
          <w:p w14:paraId="475D5BDC" w14:textId="77777777" w:rsidR="00340705" w:rsidRPr="00590072" w:rsidRDefault="00340705" w:rsidP="00340705">
            <w:pPr>
              <w:rPr>
                <w:rFonts w:ascii="BIZ UD明朝 Medium" w:eastAsia="BIZ UD明朝 Medium" w:hAnsi="BIZ UD明朝 Medium"/>
                <w:sz w:val="24"/>
                <w:szCs w:val="18"/>
              </w:rPr>
            </w:pPr>
          </w:p>
        </w:tc>
      </w:tr>
      <w:tr w:rsidR="00340705" w:rsidRPr="00590072" w14:paraId="2E15C504" w14:textId="77777777" w:rsidTr="00AF0C57">
        <w:trPr>
          <w:trHeight w:val="352"/>
        </w:trPr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8FA7AB" w14:textId="77777777" w:rsidR="00340705" w:rsidRPr="00590072" w:rsidRDefault="00340705" w:rsidP="00340705">
            <w:pPr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第８</w:t>
            </w:r>
          </w:p>
        </w:tc>
        <w:tc>
          <w:tcPr>
            <w:tcW w:w="779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201694" w14:textId="77777777" w:rsidR="00340705" w:rsidRPr="00590072" w:rsidRDefault="00340705" w:rsidP="00340705">
            <w:pPr>
              <w:spacing w:line="240" w:lineRule="atLeast"/>
              <w:rPr>
                <w:rFonts w:ascii="BIZ UD明朝 Medium" w:eastAsia="BIZ UD明朝 Medium" w:hAnsi="BIZ UD明朝 Medium" w:cs="ＭＳ 明朝"/>
                <w:sz w:val="24"/>
                <w:szCs w:val="22"/>
              </w:rPr>
            </w:pP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新田集落</w:t>
            </w:r>
            <w:r>
              <w:rPr>
                <w:rFonts w:ascii="BIZ UD明朝 Medium" w:eastAsia="BIZ UD明朝 Medium" w:hAnsi="BIZ UD明朝 Medium" w:hint="eastAsia"/>
                <w:sz w:val="24"/>
                <w:szCs w:val="18"/>
              </w:rPr>
              <w:t>ｾﾝﾀｰ</w:t>
            </w: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（新田公民館）</w:t>
            </w:r>
            <w:r>
              <w:rPr>
                <w:rFonts w:ascii="BIZ UD明朝 Medium" w:eastAsia="BIZ UD明朝 Medium" w:hAnsi="BIZ UD明朝 Medium" w:hint="eastAsia"/>
                <w:sz w:val="24"/>
                <w:szCs w:val="18"/>
              </w:rPr>
              <w:t xml:space="preserve">　</w:t>
            </w:r>
            <w:r w:rsidRPr="00590072">
              <w:rPr>
                <w:rFonts w:ascii="BIZ UD明朝 Medium" w:eastAsia="BIZ UD明朝 Medium" w:hAnsi="BIZ UD明朝 Medium" w:hint="eastAsia"/>
                <w:sz w:val="24"/>
                <w:szCs w:val="18"/>
              </w:rPr>
              <w:t>士幌町字上音更西１２線１７番地</w:t>
            </w:r>
          </w:p>
        </w:tc>
        <w:tc>
          <w:tcPr>
            <w:tcW w:w="709" w:type="dxa"/>
          </w:tcPr>
          <w:p w14:paraId="2D0EDBDF" w14:textId="77777777" w:rsidR="00340705" w:rsidRPr="00590072" w:rsidRDefault="00340705" w:rsidP="00340705">
            <w:pPr>
              <w:rPr>
                <w:rFonts w:ascii="BIZ UD明朝 Medium" w:eastAsia="BIZ UD明朝 Medium" w:hAnsi="BIZ UD明朝 Medium"/>
                <w:sz w:val="24"/>
                <w:szCs w:val="18"/>
              </w:rPr>
            </w:pPr>
          </w:p>
        </w:tc>
      </w:tr>
    </w:tbl>
    <w:p w14:paraId="1433FD7A" w14:textId="77777777" w:rsidR="00180054" w:rsidRDefault="00180054" w:rsidP="008B24C9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298FEEB0" w14:textId="77777777" w:rsidR="000626BD" w:rsidRDefault="005A3CC7" w:rsidP="000626BD">
      <w:pPr>
        <w:pStyle w:val="a3"/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提出先</w:t>
      </w:r>
      <w:r w:rsidR="008B24C9">
        <w:rPr>
          <w:rFonts w:ascii="BIZ UD明朝 Medium" w:eastAsia="BIZ UD明朝 Medium" w:hAnsi="BIZ UD明朝 Medium" w:hint="eastAsia"/>
          <w:sz w:val="24"/>
          <w:szCs w:val="24"/>
        </w:rPr>
        <w:t xml:space="preserve">　士幌町選挙管理委員会事務局</w:t>
      </w:r>
    </w:p>
    <w:p w14:paraId="11C4A6B7" w14:textId="77777777" w:rsidR="008B24C9" w:rsidRDefault="000626BD" w:rsidP="000626BD">
      <w:pPr>
        <w:pStyle w:val="a3"/>
        <w:spacing w:line="0" w:lineRule="atLeast"/>
        <w:ind w:firstLineChars="600" w:firstLine="1323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所在地：　</w:t>
      </w:r>
      <w:r w:rsidR="008B24C9">
        <w:rPr>
          <w:rFonts w:ascii="BIZ UD明朝 Medium" w:eastAsia="BIZ UD明朝 Medium" w:hAnsi="BIZ UD明朝 Medium" w:hint="eastAsia"/>
          <w:sz w:val="24"/>
          <w:szCs w:val="24"/>
        </w:rPr>
        <w:t>〒0</w:t>
      </w:r>
      <w:r w:rsidR="008B24C9">
        <w:rPr>
          <w:rFonts w:ascii="BIZ UD明朝 Medium" w:eastAsia="BIZ UD明朝 Medium" w:hAnsi="BIZ UD明朝 Medium"/>
          <w:sz w:val="24"/>
          <w:szCs w:val="24"/>
        </w:rPr>
        <w:t>80-1292</w:t>
      </w:r>
      <w:r w:rsidR="008B24C9">
        <w:rPr>
          <w:rFonts w:ascii="BIZ UD明朝 Medium" w:eastAsia="BIZ UD明朝 Medium" w:hAnsi="BIZ UD明朝 Medium" w:hint="eastAsia"/>
          <w:sz w:val="24"/>
          <w:szCs w:val="24"/>
        </w:rPr>
        <w:t xml:space="preserve">　河東郡士幌町字士幌225番地</w:t>
      </w:r>
    </w:p>
    <w:p w14:paraId="403C669D" w14:textId="77777777" w:rsidR="000A4AD2" w:rsidRDefault="000A4AD2" w:rsidP="000626BD">
      <w:pPr>
        <w:pStyle w:val="a3"/>
        <w:spacing w:line="0" w:lineRule="atLeast"/>
        <w:ind w:firstLineChars="700" w:firstLine="1543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</w:t>
      </w:r>
      <w:r w:rsidR="008B24C9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0626B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B24C9">
        <w:rPr>
          <w:rFonts w:ascii="BIZ UD明朝 Medium" w:eastAsia="BIZ UD明朝 Medium" w:hAnsi="BIZ UD明朝 Medium" w:hint="eastAsia"/>
          <w:sz w:val="24"/>
          <w:szCs w:val="24"/>
        </w:rPr>
        <w:t>0</w:t>
      </w:r>
      <w:r w:rsidR="008B24C9">
        <w:rPr>
          <w:rFonts w:ascii="BIZ UD明朝 Medium" w:eastAsia="BIZ UD明朝 Medium" w:hAnsi="BIZ UD明朝 Medium"/>
          <w:sz w:val="24"/>
          <w:szCs w:val="24"/>
        </w:rPr>
        <w:t>1564-5-5211</w:t>
      </w:r>
    </w:p>
    <w:p w14:paraId="68396E59" w14:textId="77777777" w:rsidR="008B24C9" w:rsidRDefault="008B24C9" w:rsidP="000626BD">
      <w:pPr>
        <w:pStyle w:val="a3"/>
        <w:spacing w:line="0" w:lineRule="atLeast"/>
        <w:ind w:firstLineChars="600" w:firstLine="1323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ＦＡＸ：</w:t>
      </w:r>
      <w:r w:rsidR="000626B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0</w:t>
      </w:r>
      <w:r>
        <w:rPr>
          <w:rFonts w:ascii="BIZ UD明朝 Medium" w:eastAsia="BIZ UD明朝 Medium" w:hAnsi="BIZ UD明朝 Medium"/>
          <w:sz w:val="24"/>
          <w:szCs w:val="24"/>
        </w:rPr>
        <w:t>1564-5-4304</w:t>
      </w:r>
    </w:p>
    <w:p w14:paraId="7E4B39F3" w14:textId="77777777" w:rsidR="000A4AD2" w:rsidRPr="006B12EF" w:rsidRDefault="000626BD" w:rsidP="000626BD">
      <w:pPr>
        <w:pStyle w:val="a3"/>
        <w:spacing w:line="0" w:lineRule="atLeast"/>
        <w:ind w:firstLineChars="500" w:firstLine="1102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Ｅ</w:t>
      </w:r>
      <w:r w:rsidR="000A4AD2">
        <w:rPr>
          <w:rFonts w:ascii="BIZ UD明朝 Medium" w:eastAsia="BIZ UD明朝 Medium" w:hAnsi="BIZ UD明朝 Medium" w:hint="eastAsia"/>
          <w:sz w:val="24"/>
          <w:szCs w:val="24"/>
        </w:rPr>
        <w:t>メール：　s</w:t>
      </w:r>
      <w:r w:rsidR="000A4AD2">
        <w:rPr>
          <w:rFonts w:ascii="BIZ UD明朝 Medium" w:eastAsia="BIZ UD明朝 Medium" w:hAnsi="BIZ UD明朝 Medium"/>
          <w:sz w:val="24"/>
          <w:szCs w:val="24"/>
        </w:rPr>
        <w:t>enkan@shihoro.jp</w:t>
      </w:r>
    </w:p>
    <w:sectPr w:rsidR="000A4AD2" w:rsidRPr="006B12EF">
      <w:pgSz w:w="11906" w:h="16838" w:code="9"/>
      <w:pgMar w:top="1418" w:right="1134" w:bottom="1134" w:left="1134" w:header="720" w:footer="720" w:gutter="0"/>
      <w:cols w:space="720"/>
      <w:docGrid w:type="linesAndChars" w:linePitch="476" w:charSpace="-3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39ED" w14:textId="77777777" w:rsidR="001F2BB0" w:rsidRDefault="001F2BB0" w:rsidP="00970473">
      <w:r>
        <w:separator/>
      </w:r>
    </w:p>
  </w:endnote>
  <w:endnote w:type="continuationSeparator" w:id="0">
    <w:p w14:paraId="7611B14E" w14:textId="77777777" w:rsidR="001F2BB0" w:rsidRDefault="001F2BB0" w:rsidP="0097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34B6" w14:textId="77777777" w:rsidR="001F2BB0" w:rsidRDefault="001F2BB0" w:rsidP="00970473">
      <w:r>
        <w:separator/>
      </w:r>
    </w:p>
  </w:footnote>
  <w:footnote w:type="continuationSeparator" w:id="0">
    <w:p w14:paraId="25F519D1" w14:textId="77777777" w:rsidR="001F2BB0" w:rsidRDefault="001F2BB0" w:rsidP="0097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504A"/>
    <w:multiLevelType w:val="singleLevel"/>
    <w:tmpl w:val="EAE88E96"/>
    <w:lvl w:ilvl="0">
      <w:numFmt w:val="bullet"/>
      <w:lvlText w:val="※"/>
      <w:lvlJc w:val="left"/>
      <w:pPr>
        <w:tabs>
          <w:tab w:val="num" w:pos="870"/>
        </w:tabs>
        <w:ind w:left="870" w:hanging="58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EAB2304"/>
    <w:multiLevelType w:val="singleLevel"/>
    <w:tmpl w:val="CC6E0F84"/>
    <w:lvl w:ilvl="0">
      <w:numFmt w:val="bullet"/>
      <w:lvlText w:val="◎"/>
      <w:lvlJc w:val="left"/>
      <w:pPr>
        <w:tabs>
          <w:tab w:val="num" w:pos="870"/>
        </w:tabs>
        <w:ind w:left="870" w:hanging="585"/>
      </w:pPr>
      <w:rPr>
        <w:rFonts w:ascii="ＭＳ 明朝" w:eastAsia="ＭＳ 明朝" w:hAnsi="Century" w:hint="eastAsia"/>
        <w:lang w:val="en-US"/>
      </w:rPr>
    </w:lvl>
  </w:abstractNum>
  <w:num w:numId="1" w16cid:durableId="1681271296">
    <w:abstractNumId w:val="1"/>
  </w:num>
  <w:num w:numId="2" w16cid:durableId="202836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68"/>
    <w:rsid w:val="000626BD"/>
    <w:rsid w:val="000A4AD2"/>
    <w:rsid w:val="000B114A"/>
    <w:rsid w:val="000B1249"/>
    <w:rsid w:val="00107543"/>
    <w:rsid w:val="00174F95"/>
    <w:rsid w:val="00180054"/>
    <w:rsid w:val="001E39A6"/>
    <w:rsid w:val="001F2BB0"/>
    <w:rsid w:val="00264A68"/>
    <w:rsid w:val="00264F4E"/>
    <w:rsid w:val="002903EF"/>
    <w:rsid w:val="002C3F01"/>
    <w:rsid w:val="00302FA2"/>
    <w:rsid w:val="00340705"/>
    <w:rsid w:val="003C1F8B"/>
    <w:rsid w:val="00433D9A"/>
    <w:rsid w:val="004736EF"/>
    <w:rsid w:val="005124AE"/>
    <w:rsid w:val="00556003"/>
    <w:rsid w:val="00563201"/>
    <w:rsid w:val="00581D82"/>
    <w:rsid w:val="00593E1E"/>
    <w:rsid w:val="005A3CC7"/>
    <w:rsid w:val="005F60AA"/>
    <w:rsid w:val="0066434F"/>
    <w:rsid w:val="00695C7D"/>
    <w:rsid w:val="006B12EF"/>
    <w:rsid w:val="006B313C"/>
    <w:rsid w:val="007138A7"/>
    <w:rsid w:val="007302D6"/>
    <w:rsid w:val="007432DB"/>
    <w:rsid w:val="007E5FEF"/>
    <w:rsid w:val="00855045"/>
    <w:rsid w:val="00872E7E"/>
    <w:rsid w:val="008A3E1D"/>
    <w:rsid w:val="008B082C"/>
    <w:rsid w:val="008B24C9"/>
    <w:rsid w:val="008E689C"/>
    <w:rsid w:val="008F5A39"/>
    <w:rsid w:val="00955EF5"/>
    <w:rsid w:val="00957D77"/>
    <w:rsid w:val="009632C0"/>
    <w:rsid w:val="00970473"/>
    <w:rsid w:val="00972E99"/>
    <w:rsid w:val="009D288A"/>
    <w:rsid w:val="009F1FCB"/>
    <w:rsid w:val="00A34F4B"/>
    <w:rsid w:val="00A6638F"/>
    <w:rsid w:val="00A73842"/>
    <w:rsid w:val="00AC4941"/>
    <w:rsid w:val="00AD016F"/>
    <w:rsid w:val="00AF048E"/>
    <w:rsid w:val="00AF0C57"/>
    <w:rsid w:val="00B33DA7"/>
    <w:rsid w:val="00BE0C9C"/>
    <w:rsid w:val="00BF3802"/>
    <w:rsid w:val="00C31FAB"/>
    <w:rsid w:val="00C80BE9"/>
    <w:rsid w:val="00CA12F0"/>
    <w:rsid w:val="00CA3A60"/>
    <w:rsid w:val="00CE04CD"/>
    <w:rsid w:val="00D000A5"/>
    <w:rsid w:val="00D36B03"/>
    <w:rsid w:val="00D42539"/>
    <w:rsid w:val="00D57924"/>
    <w:rsid w:val="00D762FB"/>
    <w:rsid w:val="00D83D95"/>
    <w:rsid w:val="00DE7D9E"/>
    <w:rsid w:val="00E25CF6"/>
    <w:rsid w:val="00E575DC"/>
    <w:rsid w:val="00E97455"/>
    <w:rsid w:val="00F21191"/>
    <w:rsid w:val="00F43ECF"/>
    <w:rsid w:val="00F5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8427B"/>
  <w15:chartTrackingRefBased/>
  <w15:docId w15:val="{E3F23904-9F28-457F-8364-1D81A53A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705"/>
    <w:pPr>
      <w:widowControl w:val="0"/>
      <w:jc w:val="both"/>
    </w:pPr>
    <w:rPr>
      <w:rFonts w:ascii="ＭＳ ゴシック" w:eastAsia="ＭＳ ゴシック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275"/>
    </w:pPr>
  </w:style>
  <w:style w:type="paragraph" w:styleId="a5">
    <w:name w:val="header"/>
    <w:basedOn w:val="a"/>
    <w:link w:val="a6"/>
    <w:uiPriority w:val="99"/>
    <w:unhideWhenUsed/>
    <w:rsid w:val="00970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0473"/>
    <w:rPr>
      <w:rFonts w:ascii="ＭＳ ゴシック" w:eastAsia="ＭＳ ゴシック"/>
      <w:kern w:val="2"/>
      <w:sz w:val="28"/>
    </w:rPr>
  </w:style>
  <w:style w:type="paragraph" w:styleId="a7">
    <w:name w:val="footer"/>
    <w:basedOn w:val="a"/>
    <w:link w:val="a8"/>
    <w:uiPriority w:val="99"/>
    <w:unhideWhenUsed/>
    <w:rsid w:val="00970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0473"/>
    <w:rPr>
      <w:rFonts w:ascii="ＭＳ ゴシック" w:eastAsia="ＭＳ ゴシック"/>
      <w:kern w:val="2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70473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7047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インデント (文字)"/>
    <w:link w:val="a3"/>
    <w:rsid w:val="00F43ECF"/>
    <w:rPr>
      <w:rFonts w:ascii="ＭＳ ゴシック" w:eastAsia="ＭＳ ゴシック"/>
      <w:kern w:val="2"/>
      <w:sz w:val="28"/>
    </w:rPr>
  </w:style>
  <w:style w:type="table" w:styleId="ab">
    <w:name w:val="Table Grid"/>
    <w:basedOn w:val="a1"/>
    <w:uiPriority w:val="59"/>
    <w:rsid w:val="00581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482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　票　立　会　人　の　主　な　仕　事</vt:lpstr>
      <vt:lpstr>投　票　立　会　人　の　主　な　仕　事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　票　立　会　人　の　主　な　仕　事</dc:title>
  <dc:subject/>
  <dc:creator>sakai</dc:creator>
  <cp:keywords/>
  <cp:lastModifiedBy>soumu2</cp:lastModifiedBy>
  <cp:revision>22</cp:revision>
  <cp:lastPrinted>2010-11-01T04:52:00Z</cp:lastPrinted>
  <dcterms:created xsi:type="dcterms:W3CDTF">2022-11-22T07:40:00Z</dcterms:created>
  <dcterms:modified xsi:type="dcterms:W3CDTF">2025-12-26T05:17:00Z</dcterms:modified>
</cp:coreProperties>
</file>