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3A1FD" w14:textId="292608D4" w:rsidR="00676EAC" w:rsidRDefault="00D720CB">
      <w:pPr>
        <w:rPr>
          <w:rFonts w:ascii="BIZ UDゴシック" w:eastAsia="BIZ UDゴシック" w:hAnsi="BIZ UDゴシック"/>
        </w:rPr>
      </w:pPr>
      <w:r w:rsidRPr="00D720CB">
        <w:rPr>
          <w:rFonts w:ascii="BIZ UDゴシック" w:eastAsia="BIZ UDゴシック" w:hAnsi="BIZ UDゴシック" w:hint="eastAsia"/>
        </w:rPr>
        <w:t>提出先　FAX：０１５６４－５－４７３４</w:t>
      </w:r>
    </w:p>
    <w:p w14:paraId="51A47F3C" w14:textId="100A105D" w:rsidR="00DF6580" w:rsidRPr="00D720CB" w:rsidRDefault="00DF6580" w:rsidP="00DF6580">
      <w:pPr>
        <w:jc w:val="left"/>
        <w:rPr>
          <w:rFonts w:ascii="BIZ UDゴシック" w:eastAsia="BIZ UDゴシック" w:hAnsi="BIZ UDゴシック"/>
        </w:rPr>
      </w:pPr>
      <w:r w:rsidRPr="00D720CB">
        <w:rPr>
          <w:rFonts w:ascii="BIZ UDゴシック" w:eastAsia="BIZ UDゴシック" w:hAnsi="BIZ UDゴシック" w:hint="eastAsia"/>
        </w:rPr>
        <w:t>士幌町教育委員会教育課</w:t>
      </w:r>
    </w:p>
    <w:p w14:paraId="70DE1C4B" w14:textId="4A0CDF4A" w:rsidR="00D720CB" w:rsidRPr="00D720CB" w:rsidRDefault="00D720CB" w:rsidP="00D11389">
      <w:pPr>
        <w:spacing w:before="240"/>
        <w:jc w:val="center"/>
        <w:rPr>
          <w:rFonts w:ascii="BIZ UDゴシック" w:eastAsia="BIZ UDゴシック" w:hAnsi="BIZ UDゴシック"/>
          <w:sz w:val="40"/>
          <w:szCs w:val="44"/>
        </w:rPr>
      </w:pPr>
      <w:r w:rsidRPr="00D720CB">
        <w:rPr>
          <w:rFonts w:ascii="BIZ UDゴシック" w:eastAsia="BIZ UDゴシック" w:hAnsi="BIZ UDゴシック" w:hint="eastAsia"/>
          <w:sz w:val="40"/>
          <w:szCs w:val="44"/>
        </w:rPr>
        <w:t>令和</w:t>
      </w:r>
      <w:r w:rsidR="00081947">
        <w:rPr>
          <w:rFonts w:ascii="BIZ UDゴシック" w:eastAsia="BIZ UDゴシック" w:hAnsi="BIZ UDゴシック" w:hint="eastAsia"/>
          <w:sz w:val="40"/>
          <w:szCs w:val="44"/>
        </w:rPr>
        <w:t>８</w:t>
      </w:r>
      <w:r w:rsidRPr="00D720CB">
        <w:rPr>
          <w:rFonts w:ascii="BIZ UDゴシック" w:eastAsia="BIZ UDゴシック" w:hAnsi="BIZ UDゴシック" w:hint="eastAsia"/>
          <w:sz w:val="40"/>
          <w:szCs w:val="44"/>
        </w:rPr>
        <w:t>年度　士幌町文化祭</w:t>
      </w:r>
      <w:r w:rsidR="006B1E93">
        <w:rPr>
          <w:rFonts w:ascii="BIZ UDゴシック" w:eastAsia="BIZ UDゴシック" w:hAnsi="BIZ UDゴシック" w:hint="eastAsia"/>
          <w:sz w:val="40"/>
          <w:szCs w:val="44"/>
        </w:rPr>
        <w:t>出演</w:t>
      </w:r>
      <w:r w:rsidRPr="00D720CB">
        <w:rPr>
          <w:rFonts w:ascii="BIZ UDゴシック" w:eastAsia="BIZ UDゴシック" w:hAnsi="BIZ UDゴシック" w:hint="eastAsia"/>
          <w:sz w:val="40"/>
          <w:szCs w:val="44"/>
        </w:rPr>
        <w:t>申込書</w:t>
      </w:r>
    </w:p>
    <w:p w14:paraId="7A602949" w14:textId="225EE6FA" w:rsidR="00D720CB" w:rsidRDefault="00D720CB" w:rsidP="00D720CB">
      <w:pPr>
        <w:jc w:val="right"/>
        <w:rPr>
          <w:rFonts w:ascii="BIZ UDゴシック" w:eastAsia="BIZ UDゴシック" w:hAnsi="BIZ UDゴシック"/>
        </w:rPr>
      </w:pPr>
      <w:r w:rsidRPr="00D720CB">
        <w:rPr>
          <w:rFonts w:ascii="BIZ UDゴシック" w:eastAsia="BIZ UDゴシック" w:hAnsi="BIZ UDゴシック" w:hint="eastAsia"/>
        </w:rPr>
        <w:t>提出期限：</w:t>
      </w:r>
      <w:r>
        <w:rPr>
          <w:rFonts w:ascii="BIZ UDゴシック" w:eastAsia="BIZ UDゴシック" w:hAnsi="BIZ UDゴシック" w:hint="eastAsia"/>
        </w:rPr>
        <w:t>10</w:t>
      </w:r>
      <w:r w:rsidRPr="00D720CB">
        <w:rPr>
          <w:rFonts w:ascii="BIZ UDゴシック" w:eastAsia="BIZ UDゴシック" w:hAnsi="BIZ UDゴシック" w:hint="eastAsia"/>
        </w:rPr>
        <w:t>月</w:t>
      </w:r>
      <w:r w:rsidR="00081947">
        <w:rPr>
          <w:rFonts w:ascii="BIZ UDゴシック" w:eastAsia="BIZ UDゴシック" w:hAnsi="BIZ UDゴシック" w:hint="eastAsia"/>
        </w:rPr>
        <w:t>16</w:t>
      </w:r>
      <w:r w:rsidRPr="00D720CB">
        <w:rPr>
          <w:rFonts w:ascii="BIZ UDゴシック" w:eastAsia="BIZ UDゴシック" w:hAnsi="BIZ UDゴシック" w:hint="eastAsia"/>
        </w:rPr>
        <w:t>日</w:t>
      </w:r>
    </w:p>
    <w:p w14:paraId="0A8F545D" w14:textId="77777777" w:rsidR="00D720CB" w:rsidRPr="00D720CB" w:rsidRDefault="00D720CB" w:rsidP="00D720CB">
      <w:pPr>
        <w:jc w:val="right"/>
        <w:rPr>
          <w:rFonts w:ascii="BIZ UDゴシック" w:eastAsia="BIZ UDゴシック" w:hAnsi="BIZ UDゴシック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644"/>
        <w:gridCol w:w="2644"/>
        <w:gridCol w:w="2645"/>
        <w:gridCol w:w="1843"/>
      </w:tblGrid>
      <w:tr w:rsidR="00D720CB" w14:paraId="664429AA" w14:textId="77777777" w:rsidTr="00FD7DF9">
        <w:tc>
          <w:tcPr>
            <w:tcW w:w="2644" w:type="dxa"/>
          </w:tcPr>
          <w:p w14:paraId="1E4AE064" w14:textId="328D0398" w:rsidR="00D720CB" w:rsidRDefault="00D720CB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団体名</w:t>
            </w:r>
          </w:p>
        </w:tc>
        <w:tc>
          <w:tcPr>
            <w:tcW w:w="2644" w:type="dxa"/>
          </w:tcPr>
          <w:p w14:paraId="6F8F58C0" w14:textId="64E88A3B" w:rsidR="00D720CB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代表者氏名</w:t>
            </w:r>
          </w:p>
        </w:tc>
        <w:tc>
          <w:tcPr>
            <w:tcW w:w="2645" w:type="dxa"/>
          </w:tcPr>
          <w:p w14:paraId="398F2130" w14:textId="5BF42B6B" w:rsidR="00D720CB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</w:t>
            </w:r>
            <w:r w:rsidR="00D720CB">
              <w:rPr>
                <w:rFonts w:ascii="BIZ UDゴシック" w:eastAsia="BIZ UDゴシック" w:hAnsi="BIZ UDゴシック" w:hint="eastAsia"/>
              </w:rPr>
              <w:t>連絡先</w:t>
            </w:r>
          </w:p>
        </w:tc>
        <w:tc>
          <w:tcPr>
            <w:tcW w:w="1843" w:type="dxa"/>
          </w:tcPr>
          <w:p w14:paraId="42F90581" w14:textId="67CDED09" w:rsidR="00D720CB" w:rsidRDefault="006B1E93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出演種目</w:t>
            </w:r>
            <w:r w:rsidR="00B83AA9">
              <w:rPr>
                <w:rFonts w:ascii="BIZ UDゴシック" w:eastAsia="BIZ UDゴシック" w:hAnsi="BIZ UDゴシック" w:hint="eastAsia"/>
              </w:rPr>
              <w:t>・人数</w:t>
            </w:r>
          </w:p>
        </w:tc>
      </w:tr>
      <w:tr w:rsidR="001C44BE" w14:paraId="5B27C613" w14:textId="77777777" w:rsidTr="00FD7DF9">
        <w:tc>
          <w:tcPr>
            <w:tcW w:w="2644" w:type="dxa"/>
          </w:tcPr>
          <w:p w14:paraId="5FFF457C" w14:textId="77526763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644" w:type="dxa"/>
          </w:tcPr>
          <w:p w14:paraId="257AB293" w14:textId="77777777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645" w:type="dxa"/>
          </w:tcPr>
          <w:p w14:paraId="5F198102" w14:textId="15B58ABE" w:rsidR="001C44BE" w:rsidRDefault="001C44B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Merge w:val="restart"/>
          </w:tcPr>
          <w:p w14:paraId="70771732" w14:textId="61FCF21C" w:rsidR="001C44BE" w:rsidRDefault="006B1E93">
            <w:pPr>
              <w:rPr>
                <w:rFonts w:ascii="BIZ UDゴシック" w:eastAsia="BIZ UDゴシック" w:hAnsi="BIZ UDゴシック"/>
              </w:rPr>
            </w:pPr>
            <w:r w:rsidRPr="006B1E93">
              <w:rPr>
                <w:rFonts w:ascii="BIZ UDゴシック" w:eastAsia="BIZ UDゴシック" w:hAnsi="BIZ UDゴシック" w:hint="eastAsia"/>
                <w:sz w:val="16"/>
                <w:szCs w:val="18"/>
              </w:rPr>
              <w:t>例）ダンスなど簡潔に</w:t>
            </w:r>
          </w:p>
        </w:tc>
      </w:tr>
      <w:tr w:rsidR="001C44BE" w14:paraId="71A9F437" w14:textId="77777777" w:rsidTr="00FD7DF9">
        <w:trPr>
          <w:trHeight w:val="368"/>
        </w:trPr>
        <w:tc>
          <w:tcPr>
            <w:tcW w:w="7933" w:type="dxa"/>
            <w:gridSpan w:val="3"/>
          </w:tcPr>
          <w:p w14:paraId="206C33E3" w14:textId="77777777" w:rsidR="001C44BE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代表者住所</w:t>
            </w:r>
          </w:p>
        </w:tc>
        <w:tc>
          <w:tcPr>
            <w:tcW w:w="1843" w:type="dxa"/>
            <w:vMerge/>
          </w:tcPr>
          <w:p w14:paraId="6E55EE75" w14:textId="6112CCA3" w:rsidR="001C44BE" w:rsidRDefault="001C44BE" w:rsidP="00087F64">
            <w:pPr>
              <w:rPr>
                <w:rFonts w:ascii="BIZ UDゴシック" w:eastAsia="BIZ UDゴシック" w:hAnsi="BIZ UDゴシック"/>
              </w:rPr>
            </w:pPr>
          </w:p>
        </w:tc>
      </w:tr>
      <w:tr w:rsidR="001C44BE" w14:paraId="05CFC61F" w14:textId="77777777" w:rsidTr="00FD7DF9">
        <w:trPr>
          <w:trHeight w:val="367"/>
        </w:trPr>
        <w:tc>
          <w:tcPr>
            <w:tcW w:w="7933" w:type="dxa"/>
            <w:gridSpan w:val="3"/>
          </w:tcPr>
          <w:p w14:paraId="67646332" w14:textId="29417D0E" w:rsidR="001C44BE" w:rsidRDefault="001C44BE" w:rsidP="001C44BE">
            <w:pPr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〒（　　　－　　　　）</w:t>
            </w:r>
          </w:p>
        </w:tc>
        <w:tc>
          <w:tcPr>
            <w:tcW w:w="1843" w:type="dxa"/>
            <w:vMerge/>
          </w:tcPr>
          <w:p w14:paraId="74FF6B99" w14:textId="6A840FF0" w:rsidR="001C44BE" w:rsidRDefault="001C44BE" w:rsidP="001C44B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7D3CFF40" w14:textId="77777777" w:rsidR="00A6241E" w:rsidRDefault="00A6241E" w:rsidP="00A6241E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裏面の二次元コードからも申し込みができます</w:t>
      </w:r>
    </w:p>
    <w:p w14:paraId="741B4C0A" w14:textId="6AFFD749" w:rsidR="00FD7DF9" w:rsidRPr="00D720CB" w:rsidRDefault="00C16986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※記入漏れの無いようにお願いいたします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411"/>
        <w:gridCol w:w="1550"/>
        <w:gridCol w:w="2882"/>
        <w:gridCol w:w="2189"/>
      </w:tblGrid>
      <w:tr w:rsidR="006B1E93" w:rsidRPr="00FD7DF9" w14:paraId="30D6AFDD" w14:textId="77777777" w:rsidTr="006B1E93">
        <w:tc>
          <w:tcPr>
            <w:tcW w:w="362" w:type="pct"/>
          </w:tcPr>
          <w:p w14:paraId="2139CC31" w14:textId="2EC621F0" w:rsidR="006B1E93" w:rsidRPr="00FD7DF9" w:rsidRDefault="006B1E93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番号</w:t>
            </w:r>
          </w:p>
        </w:tc>
        <w:tc>
          <w:tcPr>
            <w:tcW w:w="1238" w:type="pct"/>
          </w:tcPr>
          <w:p w14:paraId="415B28C6" w14:textId="5C7CE0AB" w:rsidR="006B1E93" w:rsidRPr="00FD7DF9" w:rsidRDefault="006B1E93" w:rsidP="006B1E9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使用楽曲など</w:t>
            </w:r>
          </w:p>
        </w:tc>
        <w:tc>
          <w:tcPr>
            <w:tcW w:w="796" w:type="pct"/>
          </w:tcPr>
          <w:p w14:paraId="61381DE0" w14:textId="59009572" w:rsidR="006B1E93" w:rsidRPr="00FD7DF9" w:rsidRDefault="006B1E93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所要時間</w:t>
            </w:r>
          </w:p>
        </w:tc>
        <w:tc>
          <w:tcPr>
            <w:tcW w:w="1480" w:type="pct"/>
          </w:tcPr>
          <w:p w14:paraId="491FBC0B" w14:textId="79FB4235" w:rsidR="006B1E93" w:rsidRPr="00FD7DF9" w:rsidRDefault="006B1E93" w:rsidP="00853BC7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出演者氏名</w:t>
            </w:r>
          </w:p>
        </w:tc>
        <w:tc>
          <w:tcPr>
            <w:tcW w:w="1124" w:type="pct"/>
          </w:tcPr>
          <w:p w14:paraId="617DC40A" w14:textId="679D9516" w:rsidR="006B1E93" w:rsidRPr="00FD7DF9" w:rsidRDefault="006B1E93" w:rsidP="006B1E9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学校・学年</w:t>
            </w:r>
          </w:p>
        </w:tc>
      </w:tr>
      <w:tr w:rsidR="006B1E93" w:rsidRPr="00FD7DF9" w14:paraId="43D00AE8" w14:textId="77777777" w:rsidTr="006B1E93">
        <w:tc>
          <w:tcPr>
            <w:tcW w:w="362" w:type="pct"/>
          </w:tcPr>
          <w:p w14:paraId="37259145" w14:textId="5D5FD6E3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238" w:type="pct"/>
          </w:tcPr>
          <w:p w14:paraId="3742D1B1" w14:textId="514E6776" w:rsidR="006B1E93" w:rsidRPr="00FD7DF9" w:rsidRDefault="006B1E93" w:rsidP="006B1E93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 w:rsidRPr="006B1E93">
              <w:rPr>
                <w:rFonts w:ascii="BIZ UDゴシック" w:eastAsia="BIZ UDゴシック" w:hAnsi="BIZ UDゴシック"/>
              </w:rPr>
              <w:t>アイドル</w:t>
            </w:r>
            <w:r>
              <w:rPr>
                <w:rFonts w:ascii="BIZ UDゴシック" w:eastAsia="BIZ UDゴシック" w:hAnsi="BIZ UDゴシック" w:hint="eastAsia"/>
              </w:rPr>
              <w:t>（</w:t>
            </w:r>
            <w:r w:rsidRPr="006B1E93">
              <w:rPr>
                <w:rFonts w:ascii="BIZ UDゴシック" w:eastAsia="BIZ UDゴシック" w:hAnsi="BIZ UDゴシック"/>
              </w:rPr>
              <w:t>YOASOBI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796" w:type="pct"/>
          </w:tcPr>
          <w:p w14:paraId="19735409" w14:textId="3CF1843A" w:rsidR="006B1E93" w:rsidRPr="00FD7DF9" w:rsidRDefault="00042D88" w:rsidP="006B1E93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10</w:t>
            </w:r>
            <w:r w:rsidR="006B1E93">
              <w:rPr>
                <w:rFonts w:ascii="BIZ UDゴシック" w:eastAsia="BIZ UDゴシック" w:hAnsi="BIZ UDゴシック" w:hint="eastAsia"/>
              </w:rPr>
              <w:t>分</w:t>
            </w:r>
          </w:p>
        </w:tc>
        <w:tc>
          <w:tcPr>
            <w:tcW w:w="1480" w:type="pct"/>
          </w:tcPr>
          <w:p w14:paraId="5479C014" w14:textId="5C6CD1A5" w:rsidR="006B1E93" w:rsidRPr="00FD7DF9" w:rsidRDefault="006B1E93" w:rsidP="006B1E93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総研　花子</w:t>
            </w:r>
          </w:p>
        </w:tc>
        <w:tc>
          <w:tcPr>
            <w:tcW w:w="1124" w:type="pct"/>
          </w:tcPr>
          <w:p w14:paraId="1E0C1849" w14:textId="550E8E08" w:rsidR="006B1E93" w:rsidRDefault="006B1E93" w:rsidP="006B1E93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士幌</w:t>
            </w:r>
            <w:r>
              <w:rPr>
                <w:rFonts w:ascii="Segoe UI Symbol" w:eastAsia="BIZ UDゴシック" w:hAnsi="Segoe UI Symbol" w:cs="Segoe UI Symbol" w:hint="eastAsia"/>
              </w:rPr>
              <w:t>✿✿</w:t>
            </w:r>
            <w:r>
              <w:rPr>
                <w:rFonts w:ascii="BIZ UDゴシック" w:eastAsia="BIZ UDゴシック" w:hAnsi="BIZ UDゴシック" w:hint="eastAsia"/>
              </w:rPr>
              <w:t>小学校</w:t>
            </w:r>
          </w:p>
          <w:p w14:paraId="5DCAB008" w14:textId="30125DF4" w:rsidR="006B1E93" w:rsidRPr="00FD7DF9" w:rsidRDefault="006B1E93" w:rsidP="006B1E93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２年</w:t>
            </w:r>
          </w:p>
        </w:tc>
      </w:tr>
      <w:tr w:rsidR="006B1E93" w:rsidRPr="00FD7DF9" w14:paraId="7A146468" w14:textId="77777777" w:rsidTr="006B1E93">
        <w:tc>
          <w:tcPr>
            <w:tcW w:w="362" w:type="pct"/>
          </w:tcPr>
          <w:p w14:paraId="1F3F449E" w14:textId="61C18142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1238" w:type="pct"/>
          </w:tcPr>
          <w:p w14:paraId="59382F2C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5B7699A7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1ED69B26" w14:textId="4A25023D" w:rsidR="006B1E93" w:rsidRPr="00FD7DF9" w:rsidRDefault="006B1E93" w:rsidP="00042D88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2A0AC42B" w14:textId="0A506AFC" w:rsidR="006B1E93" w:rsidRPr="00FD7DF9" w:rsidRDefault="006B1E93" w:rsidP="00042D88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47E04D1F" w14:textId="77777777" w:rsidTr="006B1E93">
        <w:tc>
          <w:tcPr>
            <w:tcW w:w="362" w:type="pct"/>
          </w:tcPr>
          <w:p w14:paraId="7B5CF239" w14:textId="51F63540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1238" w:type="pct"/>
          </w:tcPr>
          <w:p w14:paraId="37C56C12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2BCFAFA7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6182FE1D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795B8A94" w14:textId="0DBBC76E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6BCC003B" w14:textId="77777777" w:rsidTr="006B1E93">
        <w:tc>
          <w:tcPr>
            <w:tcW w:w="362" w:type="pct"/>
          </w:tcPr>
          <w:p w14:paraId="02FB73C2" w14:textId="446730E8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1238" w:type="pct"/>
          </w:tcPr>
          <w:p w14:paraId="0394969F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76630DA1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403522E2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51880F9E" w14:textId="77DE8BAB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01F6215F" w14:textId="77777777" w:rsidTr="006B1E93">
        <w:tc>
          <w:tcPr>
            <w:tcW w:w="362" w:type="pct"/>
          </w:tcPr>
          <w:p w14:paraId="0C31BD7D" w14:textId="3C97E356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1238" w:type="pct"/>
          </w:tcPr>
          <w:p w14:paraId="6B3F272B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70CE96C0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2E00B437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6C0E76F2" w14:textId="2FA10E9E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4248EAF6" w14:textId="77777777" w:rsidTr="006B1E93">
        <w:tc>
          <w:tcPr>
            <w:tcW w:w="362" w:type="pct"/>
          </w:tcPr>
          <w:p w14:paraId="5A6AEBF0" w14:textId="5DC66EEE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５</w:t>
            </w:r>
          </w:p>
        </w:tc>
        <w:tc>
          <w:tcPr>
            <w:tcW w:w="1238" w:type="pct"/>
          </w:tcPr>
          <w:p w14:paraId="52EA3965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7EA8B50C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2EBEC998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68488CA8" w14:textId="50BA81AA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0D8EBCA6" w14:textId="77777777" w:rsidTr="006B1E93">
        <w:tc>
          <w:tcPr>
            <w:tcW w:w="362" w:type="pct"/>
          </w:tcPr>
          <w:p w14:paraId="026AC8B8" w14:textId="3D85162E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６</w:t>
            </w:r>
          </w:p>
        </w:tc>
        <w:tc>
          <w:tcPr>
            <w:tcW w:w="1238" w:type="pct"/>
          </w:tcPr>
          <w:p w14:paraId="55A2FD27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68D6B7DB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229A73A6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1A536D24" w14:textId="1E0D2E6D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190F8CE3" w14:textId="77777777" w:rsidTr="006B1E93">
        <w:tc>
          <w:tcPr>
            <w:tcW w:w="362" w:type="pct"/>
          </w:tcPr>
          <w:p w14:paraId="32BF5B31" w14:textId="0B2DC6C4" w:rsidR="006B1E93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７</w:t>
            </w:r>
          </w:p>
        </w:tc>
        <w:tc>
          <w:tcPr>
            <w:tcW w:w="1238" w:type="pct"/>
          </w:tcPr>
          <w:p w14:paraId="721A426F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7473A225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5989E37C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19E8F519" w14:textId="7ABAD300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66F3D56B" w14:textId="77777777" w:rsidTr="006B1E93">
        <w:tc>
          <w:tcPr>
            <w:tcW w:w="362" w:type="pct"/>
          </w:tcPr>
          <w:p w14:paraId="2D77CD95" w14:textId="10452087" w:rsidR="006B1E93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８</w:t>
            </w:r>
          </w:p>
        </w:tc>
        <w:tc>
          <w:tcPr>
            <w:tcW w:w="1238" w:type="pct"/>
          </w:tcPr>
          <w:p w14:paraId="68168579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430B6393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0D3833D0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4028593A" w14:textId="6C3DAB2C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0ECDC3AF" w14:textId="77777777" w:rsidTr="006B1E93">
        <w:tc>
          <w:tcPr>
            <w:tcW w:w="362" w:type="pct"/>
          </w:tcPr>
          <w:p w14:paraId="23DF96AF" w14:textId="194CCF4C" w:rsidR="006B1E93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９</w:t>
            </w:r>
          </w:p>
        </w:tc>
        <w:tc>
          <w:tcPr>
            <w:tcW w:w="1238" w:type="pct"/>
          </w:tcPr>
          <w:p w14:paraId="53A489C5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6A462E5E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0BF4EDFE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4E5ADC99" w14:textId="14DCA0B6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41787EAC" w14:textId="77777777" w:rsidTr="006B1E93">
        <w:tc>
          <w:tcPr>
            <w:tcW w:w="362" w:type="pct"/>
          </w:tcPr>
          <w:p w14:paraId="5D5427A6" w14:textId="7640EC23" w:rsidR="006B1E93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10</w:t>
            </w:r>
          </w:p>
        </w:tc>
        <w:tc>
          <w:tcPr>
            <w:tcW w:w="1238" w:type="pct"/>
          </w:tcPr>
          <w:p w14:paraId="0081FF73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163180B9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72DC9FFE" w14:textId="77777777" w:rsidR="006B1E93" w:rsidRPr="00FD7DF9" w:rsidRDefault="006B1E93" w:rsidP="00853BC7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14F2CB93" w14:textId="6F0E24FB" w:rsidR="006B1E93" w:rsidRPr="00FD7DF9" w:rsidRDefault="006B1E93" w:rsidP="00853BC7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</w:tbl>
    <w:p w14:paraId="725525CD" w14:textId="67180B57" w:rsidR="00D720CB" w:rsidRDefault="00D720CB" w:rsidP="00FD7DF9">
      <w:pPr>
        <w:jc w:val="right"/>
        <w:rPr>
          <w:rFonts w:ascii="BIZ UDゴシック" w:eastAsia="BIZ UDゴシック" w:hAnsi="BIZ UDゴシック"/>
        </w:rPr>
      </w:pPr>
    </w:p>
    <w:p w14:paraId="6EE03DDB" w14:textId="7E047995" w:rsidR="00C16986" w:rsidRDefault="00C16986" w:rsidP="00FD7DF9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C81AC" wp14:editId="6304D771">
                <wp:simplePos x="0" y="0"/>
                <wp:positionH relativeFrom="column">
                  <wp:posOffset>47625</wp:posOffset>
                </wp:positionH>
                <wp:positionV relativeFrom="paragraph">
                  <wp:posOffset>111125</wp:posOffset>
                </wp:positionV>
                <wp:extent cx="6038850" cy="981075"/>
                <wp:effectExtent l="0" t="0" r="19050" b="28575"/>
                <wp:wrapNone/>
                <wp:docPr id="1772911482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981075"/>
                        </a:xfrm>
                        <a:prstGeom prst="roundRect">
                          <a:avLst>
                            <a:gd name="adj" fmla="val 31274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2BFF6" w14:textId="751D0288" w:rsidR="00C16986" w:rsidRPr="00C16986" w:rsidRDefault="00C16986" w:rsidP="00C1698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－</w:t>
                            </w:r>
                            <w:r w:rsidRPr="00C16986">
                              <w:rPr>
                                <w:rFonts w:ascii="BIZ UDゴシック" w:eastAsia="BIZ UDゴシック" w:hAnsi="BIZ UDゴシック" w:hint="eastAsia"/>
                              </w:rPr>
                              <w:t>お問い合わせ先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－</w:t>
                            </w:r>
                          </w:p>
                          <w:p w14:paraId="020F4CE1" w14:textId="74470C35" w:rsidR="00C16986" w:rsidRPr="00C16986" w:rsidRDefault="00C16986" w:rsidP="00C1698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C16986">
                              <w:rPr>
                                <w:rFonts w:ascii="BIZ UDゴシック" w:eastAsia="BIZ UDゴシック" w:hAnsi="BIZ UDゴシック" w:hint="eastAsia"/>
                              </w:rPr>
                              <w:t>士幌町教育委員会教育課（社会教育係）</w:t>
                            </w:r>
                          </w:p>
                          <w:p w14:paraId="79E4D20E" w14:textId="30D2671B" w:rsidR="00C16986" w:rsidRPr="00C16986" w:rsidRDefault="00C16986" w:rsidP="00C16986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C16986">
                              <w:rPr>
                                <w:rFonts w:ascii="BIZ UDゴシック" w:eastAsia="BIZ UDゴシック" w:hAnsi="BIZ UDゴシック" w:hint="eastAsia"/>
                              </w:rPr>
                              <w:t>電話：０１５６４－５－４７３３／ＦＡＸ：０１５６４－５－４７３４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C81AC" id="四角形: 角を丸くする 1" o:spid="_x0000_s1026" style="position:absolute;left:0;text-align:left;margin-left:3.75pt;margin-top:8.75pt;width:475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" fillcolor="white [3201]" strokecolor="black [3200]" strokeweight="1.5pt">
                <v:stroke joinstyle="miter"/>
                <v:textbox>
                  <w:txbxContent>
                    <w:p w14:paraId="7B62BFF6" w14:textId="751D0288" w:rsidR="00C16986" w:rsidRPr="00C16986" w:rsidRDefault="00C16986" w:rsidP="00C1698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－</w:t>
                      </w:r>
                      <w:r w:rsidRPr="00C16986">
                        <w:rPr>
                          <w:rFonts w:ascii="BIZ UDゴシック" w:eastAsia="BIZ UDゴシック" w:hAnsi="BIZ UDゴシック" w:hint="eastAsia"/>
                        </w:rPr>
                        <w:t>お問い合わせ先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－</w:t>
                      </w:r>
                    </w:p>
                    <w:p w14:paraId="020F4CE1" w14:textId="74470C35" w:rsidR="00C16986" w:rsidRPr="00C16986" w:rsidRDefault="00C16986" w:rsidP="00C1698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C16986">
                        <w:rPr>
                          <w:rFonts w:ascii="BIZ UDゴシック" w:eastAsia="BIZ UDゴシック" w:hAnsi="BIZ UDゴシック" w:hint="eastAsia"/>
                        </w:rPr>
                        <w:t>士幌町教育委員会教育課（社会教育係）</w:t>
                      </w:r>
                    </w:p>
                    <w:p w14:paraId="79E4D20E" w14:textId="30D2671B" w:rsidR="00C16986" w:rsidRPr="00C16986" w:rsidRDefault="00C16986" w:rsidP="00C16986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C16986">
                        <w:rPr>
                          <w:rFonts w:ascii="BIZ UDゴシック" w:eastAsia="BIZ UDゴシック" w:hAnsi="BIZ UDゴシック" w:hint="eastAsia"/>
                        </w:rPr>
                        <w:t>電話：０１５６４－５－４７３３／ＦＡＸ：０１５６４－５－４７３４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A5DFD9" w14:textId="77777777" w:rsidR="00C16986" w:rsidRDefault="00C16986" w:rsidP="00FD7DF9">
      <w:pPr>
        <w:jc w:val="right"/>
        <w:rPr>
          <w:rFonts w:ascii="BIZ UDゴシック" w:eastAsia="BIZ UDゴシック" w:hAnsi="BIZ UDゴシック"/>
        </w:rPr>
      </w:pPr>
    </w:p>
    <w:p w14:paraId="26FEA371" w14:textId="77777777" w:rsidR="00C16986" w:rsidRDefault="00C16986" w:rsidP="00FD7DF9">
      <w:pPr>
        <w:jc w:val="right"/>
        <w:rPr>
          <w:rFonts w:ascii="BIZ UDゴシック" w:eastAsia="BIZ UDゴシック" w:hAnsi="BIZ UDゴシック"/>
        </w:rPr>
      </w:pPr>
    </w:p>
    <w:p w14:paraId="0B7373F2" w14:textId="77777777" w:rsidR="00D11389" w:rsidRDefault="00D11389" w:rsidP="00FD7DF9">
      <w:pPr>
        <w:jc w:val="right"/>
        <w:rPr>
          <w:rFonts w:ascii="BIZ UDゴシック" w:eastAsia="BIZ UDゴシック" w:hAnsi="BIZ UDゴシック"/>
        </w:rPr>
      </w:pPr>
    </w:p>
    <w:p w14:paraId="525C52AC" w14:textId="77777777" w:rsidR="00D11389" w:rsidRDefault="00D11389">
      <w:pPr>
        <w:widowControl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br w:type="page"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411"/>
        <w:gridCol w:w="1550"/>
        <w:gridCol w:w="2882"/>
        <w:gridCol w:w="2189"/>
      </w:tblGrid>
      <w:tr w:rsidR="006B1E93" w:rsidRPr="00FD7DF9" w14:paraId="1FC87A2A" w14:textId="77777777" w:rsidTr="00652853">
        <w:tc>
          <w:tcPr>
            <w:tcW w:w="362" w:type="pct"/>
          </w:tcPr>
          <w:p w14:paraId="79AEDCC7" w14:textId="77777777" w:rsidR="006B1E93" w:rsidRPr="00FD7DF9" w:rsidRDefault="006B1E93" w:rsidP="0065285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lastRenderedPageBreak/>
              <w:t>番号</w:t>
            </w:r>
          </w:p>
        </w:tc>
        <w:tc>
          <w:tcPr>
            <w:tcW w:w="1238" w:type="pct"/>
          </w:tcPr>
          <w:p w14:paraId="4458B74D" w14:textId="77777777" w:rsidR="006B1E93" w:rsidRPr="00FD7DF9" w:rsidRDefault="006B1E93" w:rsidP="0065285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使用楽曲など</w:t>
            </w:r>
          </w:p>
        </w:tc>
        <w:tc>
          <w:tcPr>
            <w:tcW w:w="796" w:type="pct"/>
          </w:tcPr>
          <w:p w14:paraId="1A7CEC4D" w14:textId="77777777" w:rsidR="006B1E93" w:rsidRPr="00FD7DF9" w:rsidRDefault="006B1E93" w:rsidP="0065285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所要時間</w:t>
            </w:r>
          </w:p>
        </w:tc>
        <w:tc>
          <w:tcPr>
            <w:tcW w:w="1480" w:type="pct"/>
          </w:tcPr>
          <w:p w14:paraId="45820BF5" w14:textId="77777777" w:rsidR="006B1E93" w:rsidRPr="00FD7DF9" w:rsidRDefault="006B1E93" w:rsidP="0065285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出演者氏名</w:t>
            </w:r>
          </w:p>
        </w:tc>
        <w:tc>
          <w:tcPr>
            <w:tcW w:w="1124" w:type="pct"/>
          </w:tcPr>
          <w:p w14:paraId="29118282" w14:textId="77777777" w:rsidR="006B1E93" w:rsidRPr="00FD7DF9" w:rsidRDefault="006B1E93" w:rsidP="00652853">
            <w:pPr>
              <w:spacing w:line="48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学校・学年</w:t>
            </w:r>
          </w:p>
        </w:tc>
      </w:tr>
      <w:tr w:rsidR="006B1E93" w:rsidRPr="00FD7DF9" w14:paraId="4CF4B341" w14:textId="77777777" w:rsidTr="00652853">
        <w:tc>
          <w:tcPr>
            <w:tcW w:w="362" w:type="pct"/>
          </w:tcPr>
          <w:p w14:paraId="690354ED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 w:rsidRPr="00FD7DF9">
              <w:rPr>
                <w:rFonts w:ascii="BIZ UDゴシック" w:eastAsia="BIZ UDゴシック" w:hAnsi="BIZ UDゴシック" w:hint="eastAsia"/>
              </w:rPr>
              <w:t>例</w:t>
            </w:r>
          </w:p>
        </w:tc>
        <w:tc>
          <w:tcPr>
            <w:tcW w:w="1238" w:type="pct"/>
          </w:tcPr>
          <w:p w14:paraId="3FDE06BA" w14:textId="77777777" w:rsidR="006B1E93" w:rsidRPr="00FD7DF9" w:rsidRDefault="006B1E93" w:rsidP="00652853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 w:rsidRPr="006B1E93">
              <w:rPr>
                <w:rFonts w:ascii="BIZ UDゴシック" w:eastAsia="BIZ UDゴシック" w:hAnsi="BIZ UDゴシック"/>
              </w:rPr>
              <w:t>アイドル</w:t>
            </w:r>
            <w:r>
              <w:rPr>
                <w:rFonts w:ascii="BIZ UDゴシック" w:eastAsia="BIZ UDゴシック" w:hAnsi="BIZ UDゴシック" w:hint="eastAsia"/>
              </w:rPr>
              <w:t>（</w:t>
            </w:r>
            <w:r w:rsidRPr="006B1E93">
              <w:rPr>
                <w:rFonts w:ascii="BIZ UDゴシック" w:eastAsia="BIZ UDゴシック" w:hAnsi="BIZ UDゴシック"/>
              </w:rPr>
              <w:t>YOASOBI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796" w:type="pct"/>
          </w:tcPr>
          <w:p w14:paraId="43B4E65C" w14:textId="77777777" w:rsidR="006B1E93" w:rsidRPr="00FD7DF9" w:rsidRDefault="006B1E93" w:rsidP="00652853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４分</w:t>
            </w:r>
          </w:p>
        </w:tc>
        <w:tc>
          <w:tcPr>
            <w:tcW w:w="1480" w:type="pct"/>
          </w:tcPr>
          <w:p w14:paraId="0DF63AA1" w14:textId="77777777" w:rsidR="006B1E93" w:rsidRPr="00FD7DF9" w:rsidRDefault="006B1E93" w:rsidP="00652853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総研　花子</w:t>
            </w:r>
          </w:p>
        </w:tc>
        <w:tc>
          <w:tcPr>
            <w:tcW w:w="1124" w:type="pct"/>
          </w:tcPr>
          <w:p w14:paraId="3A33F8D9" w14:textId="77777777" w:rsidR="006B1E93" w:rsidRDefault="006B1E93" w:rsidP="00652853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士幌</w:t>
            </w:r>
            <w:r>
              <w:rPr>
                <w:rFonts w:ascii="Segoe UI Symbol" w:eastAsia="BIZ UDゴシック" w:hAnsi="Segoe UI Symbol" w:cs="Segoe UI Symbol"/>
              </w:rPr>
              <w:t>✿✿</w:t>
            </w:r>
            <w:r>
              <w:rPr>
                <w:rFonts w:ascii="BIZ UDゴシック" w:eastAsia="BIZ UDゴシック" w:hAnsi="BIZ UDゴシック" w:hint="eastAsia"/>
              </w:rPr>
              <w:t>小学校</w:t>
            </w:r>
          </w:p>
          <w:p w14:paraId="76DE65CF" w14:textId="77777777" w:rsidR="006B1E93" w:rsidRPr="00FD7DF9" w:rsidRDefault="006B1E93" w:rsidP="00652853">
            <w:pPr>
              <w:spacing w:line="280" w:lineRule="exac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２年</w:t>
            </w:r>
          </w:p>
        </w:tc>
      </w:tr>
      <w:tr w:rsidR="006B1E93" w:rsidRPr="00FD7DF9" w14:paraId="60B4AEC3" w14:textId="77777777" w:rsidTr="00652853">
        <w:tc>
          <w:tcPr>
            <w:tcW w:w="362" w:type="pct"/>
          </w:tcPr>
          <w:p w14:paraId="628DA498" w14:textId="63D8DFB1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11</w:t>
            </w:r>
          </w:p>
        </w:tc>
        <w:tc>
          <w:tcPr>
            <w:tcW w:w="1238" w:type="pct"/>
          </w:tcPr>
          <w:p w14:paraId="6EF04F35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141B84FD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7EC9A490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18BB3388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18F5083E" w14:textId="77777777" w:rsidTr="00652853">
        <w:tc>
          <w:tcPr>
            <w:tcW w:w="362" w:type="pct"/>
          </w:tcPr>
          <w:p w14:paraId="0EA15E30" w14:textId="567F08AD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12</w:t>
            </w:r>
          </w:p>
        </w:tc>
        <w:tc>
          <w:tcPr>
            <w:tcW w:w="1238" w:type="pct"/>
          </w:tcPr>
          <w:p w14:paraId="5FA707C4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25E1CA1D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62138131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215019A8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7A06488D" w14:textId="77777777" w:rsidTr="00652853">
        <w:tc>
          <w:tcPr>
            <w:tcW w:w="362" w:type="pct"/>
          </w:tcPr>
          <w:p w14:paraId="0B49ED92" w14:textId="02110866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13</w:t>
            </w:r>
          </w:p>
        </w:tc>
        <w:tc>
          <w:tcPr>
            <w:tcW w:w="1238" w:type="pct"/>
          </w:tcPr>
          <w:p w14:paraId="2E2BB29D" w14:textId="15074F38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5D6FE9D4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296A5E15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70A80CF7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5D4C80AB" w14:textId="77777777" w:rsidTr="00652853">
        <w:tc>
          <w:tcPr>
            <w:tcW w:w="362" w:type="pct"/>
          </w:tcPr>
          <w:p w14:paraId="5E1A4DEB" w14:textId="6E38BC89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14</w:t>
            </w:r>
          </w:p>
        </w:tc>
        <w:tc>
          <w:tcPr>
            <w:tcW w:w="1238" w:type="pct"/>
          </w:tcPr>
          <w:p w14:paraId="322C2496" w14:textId="0F479571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62845DC4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0B0E08CA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3473E608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4F0F1F25" w14:textId="77777777" w:rsidTr="00652853">
        <w:tc>
          <w:tcPr>
            <w:tcW w:w="362" w:type="pct"/>
          </w:tcPr>
          <w:p w14:paraId="5AF11010" w14:textId="61792EF5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15</w:t>
            </w:r>
          </w:p>
        </w:tc>
        <w:tc>
          <w:tcPr>
            <w:tcW w:w="1238" w:type="pct"/>
          </w:tcPr>
          <w:p w14:paraId="6D021DE3" w14:textId="24B6D9D9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054172C6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3ADCB939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40BA8863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4B9B4A80" w14:textId="77777777" w:rsidTr="00652853">
        <w:tc>
          <w:tcPr>
            <w:tcW w:w="362" w:type="pct"/>
          </w:tcPr>
          <w:p w14:paraId="122ABED6" w14:textId="095C0076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16</w:t>
            </w:r>
          </w:p>
        </w:tc>
        <w:tc>
          <w:tcPr>
            <w:tcW w:w="1238" w:type="pct"/>
          </w:tcPr>
          <w:p w14:paraId="0CE7DCE8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3612567F" w14:textId="7B93B250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788D1209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56F9E38C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0231DA42" w14:textId="77777777" w:rsidTr="00652853">
        <w:tc>
          <w:tcPr>
            <w:tcW w:w="362" w:type="pct"/>
          </w:tcPr>
          <w:p w14:paraId="1F85E5C5" w14:textId="3AEEB020" w:rsidR="006B1E93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17</w:t>
            </w:r>
          </w:p>
        </w:tc>
        <w:tc>
          <w:tcPr>
            <w:tcW w:w="1238" w:type="pct"/>
          </w:tcPr>
          <w:p w14:paraId="6ECC852A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371D8ADA" w14:textId="6F561B2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0364AAEF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47FE4F37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7C148E94" w14:textId="77777777" w:rsidTr="00652853">
        <w:tc>
          <w:tcPr>
            <w:tcW w:w="362" w:type="pct"/>
          </w:tcPr>
          <w:p w14:paraId="4D8ED152" w14:textId="7BABCF69" w:rsidR="006B1E93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18</w:t>
            </w:r>
          </w:p>
        </w:tc>
        <w:tc>
          <w:tcPr>
            <w:tcW w:w="1238" w:type="pct"/>
          </w:tcPr>
          <w:p w14:paraId="7B010B3B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7218E279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3FB52887" w14:textId="07670A63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23E0A487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2DA68779" w14:textId="77777777" w:rsidTr="00652853">
        <w:tc>
          <w:tcPr>
            <w:tcW w:w="362" w:type="pct"/>
          </w:tcPr>
          <w:p w14:paraId="3BAEC52B" w14:textId="76F2FA39" w:rsidR="006B1E93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19</w:t>
            </w:r>
          </w:p>
        </w:tc>
        <w:tc>
          <w:tcPr>
            <w:tcW w:w="1238" w:type="pct"/>
          </w:tcPr>
          <w:p w14:paraId="3ACED0C6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2B2C00B7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52243C94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5334DA46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  <w:tr w:rsidR="006B1E93" w:rsidRPr="00FD7DF9" w14:paraId="33857C47" w14:textId="77777777" w:rsidTr="00652853">
        <w:tc>
          <w:tcPr>
            <w:tcW w:w="362" w:type="pct"/>
          </w:tcPr>
          <w:p w14:paraId="68A7F0D7" w14:textId="737D7773" w:rsidR="006B1E93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20</w:t>
            </w:r>
          </w:p>
        </w:tc>
        <w:tc>
          <w:tcPr>
            <w:tcW w:w="1238" w:type="pct"/>
          </w:tcPr>
          <w:p w14:paraId="0DCF57AD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96" w:type="pct"/>
          </w:tcPr>
          <w:p w14:paraId="66634D14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80" w:type="pct"/>
          </w:tcPr>
          <w:p w14:paraId="0A90F22D" w14:textId="77777777" w:rsidR="006B1E93" w:rsidRPr="00FD7DF9" w:rsidRDefault="006B1E93" w:rsidP="00652853">
            <w:pPr>
              <w:spacing w:line="36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24" w:type="pct"/>
          </w:tcPr>
          <w:p w14:paraId="75A77020" w14:textId="77777777" w:rsidR="006B1E93" w:rsidRPr="00FD7DF9" w:rsidRDefault="006B1E93" w:rsidP="00652853">
            <w:pPr>
              <w:spacing w:line="280" w:lineRule="exact"/>
              <w:rPr>
                <w:rFonts w:ascii="BIZ UDゴシック" w:eastAsia="BIZ UDゴシック" w:hAnsi="BIZ UDゴシック"/>
              </w:rPr>
            </w:pPr>
          </w:p>
        </w:tc>
      </w:tr>
    </w:tbl>
    <w:p w14:paraId="475DF106" w14:textId="35E91342" w:rsidR="00D11389" w:rsidRDefault="00D11389" w:rsidP="00D11389">
      <w:pPr>
        <w:widowControl/>
        <w:jc w:val="left"/>
        <w:rPr>
          <w:rFonts w:ascii="BIZ UDゴシック" w:eastAsia="BIZ UDゴシック" w:hAnsi="BIZ UDゴシック"/>
        </w:rPr>
      </w:pPr>
    </w:p>
    <w:p w14:paraId="449BBB07" w14:textId="77777777" w:rsidR="000A3042" w:rsidRDefault="000A3042" w:rsidP="00D11389">
      <w:pPr>
        <w:widowControl/>
        <w:jc w:val="left"/>
        <w:rPr>
          <w:rFonts w:ascii="BIZ UDゴシック" w:eastAsia="BIZ UDゴシック" w:hAnsi="BIZ UDゴシック"/>
        </w:rPr>
      </w:pPr>
    </w:p>
    <w:p w14:paraId="5F935932" w14:textId="4ED081D4" w:rsidR="00081531" w:rsidRDefault="00081531" w:rsidP="00042D88">
      <w:pPr>
        <w:widowControl/>
        <w:jc w:val="center"/>
        <w:rPr>
          <w:rFonts w:ascii="BIZ UDゴシック" w:eastAsia="BIZ UDゴシック" w:hAnsi="BIZ UDゴシック"/>
        </w:rPr>
      </w:pPr>
      <w:bookmarkStart w:id="0" w:name="_Hlk176782057"/>
      <w:r>
        <w:rPr>
          <w:rFonts w:ascii="BIZ UDゴシック" w:eastAsia="BIZ UDゴシック" w:hAnsi="BIZ UDゴシック" w:hint="eastAsia"/>
        </w:rPr>
        <w:t>下記、二次元コードからも申し込みできます。</w:t>
      </w:r>
    </w:p>
    <w:p w14:paraId="54DB8E5D" w14:textId="7A252BA4" w:rsidR="00081531" w:rsidRDefault="00081947" w:rsidP="00081947">
      <w:pPr>
        <w:widowControl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w:drawing>
          <wp:inline distT="0" distB="0" distL="0" distR="0" wp14:anchorId="7F082D02" wp14:editId="36908011">
            <wp:extent cx="2695575" cy="2695575"/>
            <wp:effectExtent l="0" t="0" r="9525" b="9525"/>
            <wp:docPr id="157001681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16819" name="図 15700168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 w:rsidR="00081531" w:rsidSect="00FD7DF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64"/>
    <w:rsid w:val="00042D88"/>
    <w:rsid w:val="00081531"/>
    <w:rsid w:val="00081947"/>
    <w:rsid w:val="000A3042"/>
    <w:rsid w:val="001C44BE"/>
    <w:rsid w:val="0027494F"/>
    <w:rsid w:val="00480E4E"/>
    <w:rsid w:val="004A3F64"/>
    <w:rsid w:val="004C2BA1"/>
    <w:rsid w:val="00676EAC"/>
    <w:rsid w:val="006B1E93"/>
    <w:rsid w:val="006D31D0"/>
    <w:rsid w:val="00702166"/>
    <w:rsid w:val="0070352B"/>
    <w:rsid w:val="00853BC7"/>
    <w:rsid w:val="009428B2"/>
    <w:rsid w:val="0098515B"/>
    <w:rsid w:val="00A6241E"/>
    <w:rsid w:val="00A735FC"/>
    <w:rsid w:val="00AB65F4"/>
    <w:rsid w:val="00B83AA9"/>
    <w:rsid w:val="00B87C63"/>
    <w:rsid w:val="00C16986"/>
    <w:rsid w:val="00CC52DE"/>
    <w:rsid w:val="00D11389"/>
    <w:rsid w:val="00D66BC2"/>
    <w:rsid w:val="00D720CB"/>
    <w:rsid w:val="00DF6580"/>
    <w:rsid w:val="00E57FEC"/>
    <w:rsid w:val="00F1053A"/>
    <w:rsid w:val="00F3701B"/>
    <w:rsid w:val="00FD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35D7BD"/>
  <w15:chartTrackingRefBased/>
  <w15:docId w15:val="{704FCD32-DB6D-446B-B128-40719A66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syakyou1</dc:creator>
  <cp:keywords/>
  <dc:description/>
  <cp:lastModifiedBy>社会教育係</cp:lastModifiedBy>
  <cp:revision>14</cp:revision>
  <cp:lastPrinted>2025-09-11T05:14:00Z</cp:lastPrinted>
  <dcterms:created xsi:type="dcterms:W3CDTF">2024-08-01T08:06:00Z</dcterms:created>
  <dcterms:modified xsi:type="dcterms:W3CDTF">2026-09-07T07:09:00Z</dcterms:modified>
</cp:coreProperties>
</file>