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1902" w14:textId="77777777" w:rsidR="002E1AE3" w:rsidRPr="000316FC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A9C3EF0" w14:textId="7FCB775D" w:rsidR="00CB717E" w:rsidRPr="000316FC" w:rsidRDefault="007B7EF3" w:rsidP="007B7EF3">
      <w:pPr>
        <w:tabs>
          <w:tab w:val="center" w:pos="4819"/>
          <w:tab w:val="left" w:pos="7230"/>
        </w:tabs>
        <w:kinsoku w:val="0"/>
        <w:autoSpaceDE w:val="0"/>
        <w:autoSpaceDN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0316FC" w:rsidRPr="000316FC">
        <w:rPr>
          <w:rFonts w:asciiTheme="minorEastAsia" w:hAnsiTheme="minorEastAsia" w:hint="eastAsia"/>
          <w:sz w:val="28"/>
          <w:szCs w:val="28"/>
        </w:rPr>
        <w:t>辞　　退　　届</w:t>
      </w:r>
      <w:r>
        <w:rPr>
          <w:rFonts w:asciiTheme="minorEastAsia" w:hAnsiTheme="minorEastAsia"/>
          <w:sz w:val="28"/>
          <w:szCs w:val="28"/>
        </w:rPr>
        <w:tab/>
      </w:r>
    </w:p>
    <w:p w14:paraId="17275588" w14:textId="77777777" w:rsidR="002E1AE3" w:rsidRPr="000316FC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B08FBCD" w14:textId="77777777" w:rsidR="000316FC" w:rsidRP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2B0C690" w14:textId="62E308D8" w:rsidR="000316FC" w:rsidRPr="000316FC" w:rsidRDefault="000316FC" w:rsidP="00777613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 xml:space="preserve">　</w:t>
      </w:r>
      <w:r w:rsidR="00DF0A7F">
        <w:rPr>
          <w:rFonts w:asciiTheme="minorEastAsia" w:hAnsiTheme="minorEastAsia" w:hint="eastAsia"/>
          <w:sz w:val="24"/>
          <w:szCs w:val="24"/>
        </w:rPr>
        <w:t>令和</w:t>
      </w:r>
      <w:r w:rsidR="00884F96">
        <w:rPr>
          <w:rFonts w:asciiTheme="minorEastAsia" w:hAnsiTheme="minorEastAsia" w:hint="eastAsia"/>
          <w:sz w:val="24"/>
          <w:szCs w:val="24"/>
        </w:rPr>
        <w:t>５</w:t>
      </w:r>
      <w:r w:rsidR="00DF0A7F">
        <w:rPr>
          <w:rFonts w:asciiTheme="minorEastAsia" w:hAnsiTheme="minorEastAsia" w:hint="eastAsia"/>
          <w:sz w:val="24"/>
          <w:szCs w:val="24"/>
        </w:rPr>
        <w:t>年</w:t>
      </w:r>
      <w:r w:rsidR="00255A3E">
        <w:rPr>
          <w:rFonts w:asciiTheme="minorEastAsia" w:hAnsiTheme="minorEastAsia" w:hint="eastAsia"/>
          <w:sz w:val="24"/>
          <w:szCs w:val="24"/>
        </w:rPr>
        <w:t xml:space="preserve">　</w:t>
      </w:r>
      <w:r w:rsidR="00F45C20">
        <w:rPr>
          <w:rFonts w:asciiTheme="minorEastAsia" w:hAnsiTheme="minorEastAsia" w:hint="eastAsia"/>
          <w:sz w:val="24"/>
          <w:szCs w:val="24"/>
        </w:rPr>
        <w:t xml:space="preserve">　</w:t>
      </w:r>
      <w:r w:rsidRPr="000316FC">
        <w:rPr>
          <w:rFonts w:asciiTheme="minorEastAsia" w:hAnsiTheme="minorEastAsia" w:hint="eastAsia"/>
          <w:sz w:val="24"/>
          <w:szCs w:val="24"/>
        </w:rPr>
        <w:t>月　　日付けで</w:t>
      </w:r>
      <w:r w:rsidR="009E7E16" w:rsidRPr="009E7E16">
        <w:rPr>
          <w:rFonts w:ascii="ＭＳ 明朝" w:eastAsia="ＭＳ 明朝" w:hAnsi="ＭＳ 明朝" w:hint="eastAsia"/>
          <w:sz w:val="24"/>
          <w:szCs w:val="24"/>
        </w:rPr>
        <w:t>士幌町</w:t>
      </w:r>
      <w:r w:rsidR="00235C02" w:rsidRPr="00235C02">
        <w:rPr>
          <w:rFonts w:ascii="ＭＳ 明朝" w:eastAsia="ＭＳ 明朝" w:hAnsi="ＭＳ 明朝" w:hint="eastAsia"/>
          <w:sz w:val="24"/>
          <w:szCs w:val="24"/>
        </w:rPr>
        <w:t>重点</w:t>
      </w:r>
      <w:r w:rsidR="00F45C20">
        <w:rPr>
          <w:rFonts w:ascii="ＭＳ 明朝" w:eastAsia="ＭＳ 明朝" w:hAnsi="ＭＳ 明朝" w:hint="eastAsia"/>
          <w:sz w:val="24"/>
          <w:szCs w:val="24"/>
        </w:rPr>
        <w:t>対策</w:t>
      </w:r>
      <w:r w:rsidR="00235C02" w:rsidRPr="00235C02">
        <w:rPr>
          <w:rFonts w:ascii="ＭＳ 明朝" w:eastAsia="ＭＳ 明朝" w:hAnsi="ＭＳ 明朝" w:hint="eastAsia"/>
          <w:sz w:val="24"/>
          <w:szCs w:val="24"/>
        </w:rPr>
        <w:t>加速化事業</w:t>
      </w:r>
      <w:r w:rsidR="00F45C20">
        <w:rPr>
          <w:rFonts w:ascii="ＭＳ 明朝" w:eastAsia="ＭＳ 明朝" w:hAnsi="ＭＳ 明朝" w:hint="eastAsia"/>
          <w:sz w:val="24"/>
          <w:szCs w:val="24"/>
        </w:rPr>
        <w:t>に係る</w:t>
      </w:r>
      <w:r w:rsidR="00235C02" w:rsidRPr="00235C02">
        <w:rPr>
          <w:rFonts w:ascii="ＭＳ 明朝" w:eastAsia="ＭＳ 明朝" w:hAnsi="ＭＳ 明朝" w:hint="eastAsia"/>
          <w:sz w:val="24"/>
          <w:szCs w:val="24"/>
        </w:rPr>
        <w:t>執行事務委託業務</w:t>
      </w:r>
      <w:r w:rsidR="00F45C20">
        <w:rPr>
          <w:rFonts w:asciiTheme="minorEastAsia" w:hAnsiTheme="minorEastAsia" w:hint="eastAsia"/>
          <w:sz w:val="24"/>
          <w:szCs w:val="24"/>
        </w:rPr>
        <w:t xml:space="preserve"> </w:t>
      </w:r>
      <w:r w:rsidR="00301199">
        <w:rPr>
          <w:rFonts w:asciiTheme="minorEastAsia" w:hAnsiTheme="minorEastAsia" w:hint="eastAsia"/>
          <w:sz w:val="24"/>
          <w:szCs w:val="24"/>
        </w:rPr>
        <w:t>公募型</w:t>
      </w:r>
      <w:r w:rsidR="00777613" w:rsidRPr="00777613">
        <w:rPr>
          <w:rFonts w:asciiTheme="minorEastAsia" w:hAnsiTheme="minorEastAsia" w:hint="eastAsia"/>
          <w:sz w:val="24"/>
          <w:szCs w:val="24"/>
        </w:rPr>
        <w:t>プロポーザル参加表明書</w:t>
      </w:r>
      <w:r w:rsidR="00777613">
        <w:rPr>
          <w:rFonts w:asciiTheme="minorEastAsia" w:hAnsiTheme="minorEastAsia" w:hint="eastAsia"/>
          <w:sz w:val="24"/>
          <w:szCs w:val="24"/>
        </w:rPr>
        <w:t>を提出</w:t>
      </w:r>
      <w:r w:rsidRPr="000316FC">
        <w:rPr>
          <w:rFonts w:asciiTheme="minorEastAsia" w:hAnsiTheme="minorEastAsia" w:hint="eastAsia"/>
          <w:sz w:val="24"/>
          <w:szCs w:val="24"/>
        </w:rPr>
        <w:t>しましたが</w:t>
      </w:r>
      <w:r>
        <w:rPr>
          <w:rFonts w:asciiTheme="minorEastAsia" w:hAnsiTheme="minorEastAsia" w:hint="eastAsia"/>
          <w:sz w:val="24"/>
          <w:szCs w:val="24"/>
        </w:rPr>
        <w:t>、下記の理由により</w:t>
      </w:r>
      <w:r w:rsidR="00DF0A7F">
        <w:rPr>
          <w:rFonts w:asciiTheme="minorEastAsia" w:hAnsiTheme="minorEastAsia" w:hint="eastAsia"/>
          <w:sz w:val="24"/>
          <w:szCs w:val="24"/>
        </w:rPr>
        <w:t>参加を</w:t>
      </w:r>
      <w:r>
        <w:rPr>
          <w:rFonts w:asciiTheme="minorEastAsia" w:hAnsiTheme="minorEastAsia" w:hint="eastAsia"/>
          <w:sz w:val="24"/>
          <w:szCs w:val="24"/>
        </w:rPr>
        <w:t>辞退いたします。</w:t>
      </w:r>
    </w:p>
    <w:p w14:paraId="52BE22AE" w14:textId="77777777" w:rsidR="00D62D31" w:rsidRPr="000316FC" w:rsidRDefault="00D62D31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63455909" w14:textId="77777777" w:rsidR="002E1AE3" w:rsidRPr="000316FC" w:rsidRDefault="002E1AE3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7675875B" w14:textId="77777777" w:rsidR="002E1AE3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5D6AD24" w14:textId="77777777" w:rsidR="000316FC" w:rsidRDefault="000316FC" w:rsidP="000316FC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7BCF3F3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6E7A21E" w14:textId="77777777" w:rsidR="000316FC" w:rsidRDefault="000316FC" w:rsidP="000316FC">
      <w:pPr>
        <w:kinsoku w:val="0"/>
        <w:autoSpaceDE w:val="0"/>
        <w:autoSpaceDN w:val="0"/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【辞退する理由】</w:t>
      </w:r>
    </w:p>
    <w:p w14:paraId="0F4347DF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328E9DD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3A0916F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1F83A78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AE80434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1F62D6A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C38EBEA" w14:textId="6C38EA56" w:rsidR="000316FC" w:rsidRDefault="00DF0A7F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84F96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255A3E">
        <w:rPr>
          <w:rFonts w:asciiTheme="minorEastAsia" w:hAnsiTheme="minorEastAsia" w:hint="eastAsia"/>
          <w:sz w:val="24"/>
          <w:szCs w:val="24"/>
        </w:rPr>
        <w:t xml:space="preserve">　</w:t>
      </w:r>
      <w:r w:rsidR="000316FC" w:rsidRPr="000316FC">
        <w:rPr>
          <w:rFonts w:asciiTheme="minorEastAsia" w:hAnsiTheme="minorEastAsia" w:hint="eastAsia"/>
          <w:sz w:val="24"/>
          <w:szCs w:val="24"/>
        </w:rPr>
        <w:t>月　　日</w:t>
      </w:r>
    </w:p>
    <w:p w14:paraId="1EBF3086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7B54738" w14:textId="77777777" w:rsidR="000316FC" w:rsidRP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79EE35" w14:textId="5AD4416E" w:rsidR="002E1AE3" w:rsidRPr="000316FC" w:rsidRDefault="009E7E16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士幌町長　髙木　康弘</w:t>
      </w:r>
      <w:r w:rsidR="002E1AE3" w:rsidRPr="000316FC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0B4504E" w14:textId="77777777" w:rsidR="00B312DA" w:rsidRPr="000316FC" w:rsidRDefault="00B312DA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798D49" w14:textId="77777777" w:rsidR="00B312DA" w:rsidRPr="000316FC" w:rsidRDefault="00B312DA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22E1845" w14:textId="77777777" w:rsidR="002E1AE3" w:rsidRPr="000316FC" w:rsidRDefault="002E1AE3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>住　　　所</w:t>
      </w:r>
    </w:p>
    <w:p w14:paraId="3D65AE2A" w14:textId="77777777" w:rsidR="00B312DA" w:rsidRPr="000316FC" w:rsidRDefault="00B312DA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</w:p>
    <w:p w14:paraId="00D7435A" w14:textId="77777777" w:rsidR="002E1AE3" w:rsidRPr="000316FC" w:rsidRDefault="002E1AE3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>会　社　名</w:t>
      </w:r>
    </w:p>
    <w:p w14:paraId="5D3F7FC0" w14:textId="77777777" w:rsidR="00B312DA" w:rsidRPr="000316FC" w:rsidRDefault="00B312DA" w:rsidP="000316FC">
      <w:pPr>
        <w:kinsoku w:val="0"/>
        <w:autoSpaceDE w:val="0"/>
        <w:autoSpaceDN w:val="0"/>
        <w:ind w:right="-1" w:firstLineChars="1500" w:firstLine="4064"/>
        <w:rPr>
          <w:rFonts w:asciiTheme="minorEastAsia" w:hAnsiTheme="minorEastAsia"/>
          <w:sz w:val="24"/>
          <w:szCs w:val="24"/>
        </w:rPr>
      </w:pPr>
    </w:p>
    <w:p w14:paraId="6814E175" w14:textId="77777777" w:rsidR="002E1AE3" w:rsidRPr="000316FC" w:rsidRDefault="002E1AE3" w:rsidP="000316FC">
      <w:pPr>
        <w:kinsoku w:val="0"/>
        <w:autoSpaceDE w:val="0"/>
        <w:autoSpaceDN w:val="0"/>
        <w:ind w:right="-1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D62D31" w:rsidRPr="000316FC">
        <w:rPr>
          <w:rFonts w:asciiTheme="minorEastAsia" w:hAnsiTheme="minorEastAsia" w:hint="eastAsia"/>
          <w:sz w:val="24"/>
          <w:szCs w:val="24"/>
        </w:rPr>
        <w:t xml:space="preserve">　　</w:t>
      </w:r>
      <w:r w:rsidRPr="000316F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041A42B7" w14:textId="77777777" w:rsidR="00D62D31" w:rsidRPr="00DF0A7F" w:rsidRDefault="00DF0A7F" w:rsidP="000316FC">
      <w:pPr>
        <w:kinsoku w:val="0"/>
        <w:autoSpaceDE w:val="0"/>
        <w:autoSpaceDN w:val="0"/>
        <w:ind w:right="-1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　　　</w:t>
      </w:r>
      <w:r w:rsidRPr="00DF0A7F">
        <w:rPr>
          <w:rFonts w:asciiTheme="minorEastAsia" w:hAnsiTheme="minorEastAsia" w:hint="eastAsia"/>
          <w:sz w:val="18"/>
          <w:szCs w:val="18"/>
        </w:rPr>
        <w:t xml:space="preserve">　（押印不要）</w:t>
      </w:r>
    </w:p>
    <w:sectPr w:rsidR="00D62D31" w:rsidRPr="00DF0A7F" w:rsidSect="00E22CFF">
      <w:headerReference w:type="default" r:id="rId6"/>
      <w:pgSz w:w="11906" w:h="16838" w:code="9"/>
      <w:pgMar w:top="1134" w:right="1134" w:bottom="1134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5BC3" w14:textId="77777777" w:rsidR="00A55DCA" w:rsidRDefault="00A55DCA" w:rsidP="007B6D91">
      <w:r>
        <w:separator/>
      </w:r>
    </w:p>
  </w:endnote>
  <w:endnote w:type="continuationSeparator" w:id="0">
    <w:p w14:paraId="056C14A4" w14:textId="77777777" w:rsidR="00A55DCA" w:rsidRDefault="00A55DCA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D267" w14:textId="77777777" w:rsidR="00A55DCA" w:rsidRDefault="00A55DCA" w:rsidP="007B6D91">
      <w:r>
        <w:separator/>
      </w:r>
    </w:p>
  </w:footnote>
  <w:footnote w:type="continuationSeparator" w:id="0">
    <w:p w14:paraId="05EA93EA" w14:textId="77777777" w:rsidR="00A55DCA" w:rsidRDefault="00A55DCA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331" w14:textId="10CECDCA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405F2E">
      <w:rPr>
        <w:rFonts w:hint="eastAsia"/>
        <w:sz w:val="24"/>
        <w:szCs w:val="24"/>
      </w:rPr>
      <w:t>様式</w:t>
    </w:r>
    <w:r w:rsidR="00A1299A">
      <w:rPr>
        <w:rFonts w:hint="eastAsia"/>
        <w:sz w:val="24"/>
        <w:szCs w:val="24"/>
      </w:rPr>
      <w:t>７</w:t>
    </w:r>
    <w:r>
      <w:rPr>
        <w:rFonts w:hint="eastAsia"/>
        <w:sz w:val="24"/>
        <w:szCs w:val="24"/>
      </w:rPr>
      <w:t>）</w:t>
    </w:r>
  </w:p>
  <w:p w14:paraId="6D1675C0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16FC"/>
    <w:rsid w:val="00032B8F"/>
    <w:rsid w:val="000B53C6"/>
    <w:rsid w:val="000D304F"/>
    <w:rsid w:val="000F364E"/>
    <w:rsid w:val="0013053D"/>
    <w:rsid w:val="001918EA"/>
    <w:rsid w:val="001C1E20"/>
    <w:rsid w:val="002150E3"/>
    <w:rsid w:val="00235C02"/>
    <w:rsid w:val="00236849"/>
    <w:rsid w:val="002409EB"/>
    <w:rsid w:val="0024556B"/>
    <w:rsid w:val="00255A3E"/>
    <w:rsid w:val="00256007"/>
    <w:rsid w:val="00276774"/>
    <w:rsid w:val="002B1E93"/>
    <w:rsid w:val="002B6AA2"/>
    <w:rsid w:val="002E1AE3"/>
    <w:rsid w:val="00301199"/>
    <w:rsid w:val="003A156E"/>
    <w:rsid w:val="003D31F4"/>
    <w:rsid w:val="003F7331"/>
    <w:rsid w:val="00405F2E"/>
    <w:rsid w:val="00444E15"/>
    <w:rsid w:val="00475AB1"/>
    <w:rsid w:val="004D37FC"/>
    <w:rsid w:val="004F0770"/>
    <w:rsid w:val="00510BB6"/>
    <w:rsid w:val="00580A2A"/>
    <w:rsid w:val="005D0CF1"/>
    <w:rsid w:val="005E0297"/>
    <w:rsid w:val="005F77E0"/>
    <w:rsid w:val="006772E9"/>
    <w:rsid w:val="00685927"/>
    <w:rsid w:val="006D3425"/>
    <w:rsid w:val="00701913"/>
    <w:rsid w:val="00705FA4"/>
    <w:rsid w:val="00734798"/>
    <w:rsid w:val="007602B2"/>
    <w:rsid w:val="00777613"/>
    <w:rsid w:val="007916A0"/>
    <w:rsid w:val="007A5540"/>
    <w:rsid w:val="007B6D91"/>
    <w:rsid w:val="007B7EF3"/>
    <w:rsid w:val="007F0203"/>
    <w:rsid w:val="00820C92"/>
    <w:rsid w:val="0084025C"/>
    <w:rsid w:val="008618CF"/>
    <w:rsid w:val="008710A0"/>
    <w:rsid w:val="00884F96"/>
    <w:rsid w:val="00890118"/>
    <w:rsid w:val="00891280"/>
    <w:rsid w:val="008A2F21"/>
    <w:rsid w:val="00973410"/>
    <w:rsid w:val="00980176"/>
    <w:rsid w:val="00992D8F"/>
    <w:rsid w:val="009B2076"/>
    <w:rsid w:val="009C2685"/>
    <w:rsid w:val="009E7E16"/>
    <w:rsid w:val="00A105A2"/>
    <w:rsid w:val="00A1299A"/>
    <w:rsid w:val="00A2445B"/>
    <w:rsid w:val="00A55DCA"/>
    <w:rsid w:val="00A97F20"/>
    <w:rsid w:val="00AB66D3"/>
    <w:rsid w:val="00AC62D1"/>
    <w:rsid w:val="00AF6B19"/>
    <w:rsid w:val="00B17468"/>
    <w:rsid w:val="00B312DA"/>
    <w:rsid w:val="00B76DF0"/>
    <w:rsid w:val="00BD7CE1"/>
    <w:rsid w:val="00BE002A"/>
    <w:rsid w:val="00C13A32"/>
    <w:rsid w:val="00C23157"/>
    <w:rsid w:val="00C35095"/>
    <w:rsid w:val="00C4044D"/>
    <w:rsid w:val="00C516F6"/>
    <w:rsid w:val="00CB717E"/>
    <w:rsid w:val="00CB75F5"/>
    <w:rsid w:val="00CC2A71"/>
    <w:rsid w:val="00CD79F8"/>
    <w:rsid w:val="00D26DD3"/>
    <w:rsid w:val="00D4760C"/>
    <w:rsid w:val="00D62D31"/>
    <w:rsid w:val="00D70DB6"/>
    <w:rsid w:val="00D86DC2"/>
    <w:rsid w:val="00DF0A7F"/>
    <w:rsid w:val="00E22CFF"/>
    <w:rsid w:val="00E24C41"/>
    <w:rsid w:val="00E44DD6"/>
    <w:rsid w:val="00E57E9B"/>
    <w:rsid w:val="00EA74BF"/>
    <w:rsid w:val="00EC4AA8"/>
    <w:rsid w:val="00EC4EBC"/>
    <w:rsid w:val="00EE224B"/>
    <w:rsid w:val="00F21B59"/>
    <w:rsid w:val="00F22BD7"/>
    <w:rsid w:val="00F42B10"/>
    <w:rsid w:val="00F45C20"/>
    <w:rsid w:val="00F54980"/>
    <w:rsid w:val="00F564FE"/>
    <w:rsid w:val="00F60129"/>
    <w:rsid w:val="00F752CA"/>
    <w:rsid w:val="00F94616"/>
    <w:rsid w:val="00F95BF6"/>
    <w:rsid w:val="00FC056D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5C0D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kikaku5</cp:lastModifiedBy>
  <cp:revision>23</cp:revision>
  <cp:lastPrinted>2022-05-05T23:57:00Z</cp:lastPrinted>
  <dcterms:created xsi:type="dcterms:W3CDTF">2016-11-28T10:49:00Z</dcterms:created>
  <dcterms:modified xsi:type="dcterms:W3CDTF">2023-05-09T12:54:00Z</dcterms:modified>
</cp:coreProperties>
</file>