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AB31" w14:textId="1B9A0F14" w:rsidR="004C1348" w:rsidRPr="00C315BE" w:rsidRDefault="00517E4C" w:rsidP="00C315BE">
      <w:pPr>
        <w:rPr>
          <w:rFonts w:ascii="ＭＳ 明朝" w:hAnsi="ＭＳ 明朝"/>
          <w:szCs w:val="21"/>
          <w:lang w:eastAsia="zh-TW"/>
        </w:rPr>
      </w:pPr>
      <w:r w:rsidRPr="00C315BE">
        <w:rPr>
          <w:rFonts w:ascii="ＭＳ 明朝" w:hAnsi="ＭＳ 明朝"/>
          <w:w w:val="105"/>
          <w:szCs w:val="21"/>
          <w:lang w:eastAsia="zh-TW"/>
        </w:rPr>
        <w:t>第</w:t>
      </w:r>
      <w:r w:rsidR="00287702" w:rsidRPr="00C315BE">
        <w:rPr>
          <w:rFonts w:ascii="ＭＳ 明朝" w:hAnsi="ＭＳ 明朝" w:hint="eastAsia"/>
          <w:w w:val="105"/>
          <w:szCs w:val="21"/>
          <w:lang w:eastAsia="zh-TW"/>
        </w:rPr>
        <w:t>６</w:t>
      </w:r>
      <w:r w:rsidRPr="00C315BE">
        <w:rPr>
          <w:rFonts w:ascii="ＭＳ 明朝" w:hAnsi="ＭＳ 明朝"/>
          <w:w w:val="105"/>
          <w:szCs w:val="21"/>
          <w:lang w:eastAsia="zh-TW"/>
        </w:rPr>
        <w:t>号様式</w:t>
      </w:r>
      <w:r w:rsidR="00B627F6" w:rsidRPr="00C315BE">
        <w:rPr>
          <w:rFonts w:ascii="ＭＳ 明朝" w:hAnsi="ＭＳ 明朝" w:hint="eastAsia"/>
          <w:szCs w:val="21"/>
          <w:lang w:eastAsia="zh-TW"/>
        </w:rPr>
        <w:t>（第</w:t>
      </w:r>
      <w:r w:rsidR="00287702" w:rsidRPr="00C315BE">
        <w:rPr>
          <w:rFonts w:ascii="ＭＳ 明朝" w:hAnsi="ＭＳ 明朝" w:hint="eastAsia"/>
          <w:szCs w:val="21"/>
          <w:lang w:eastAsia="zh-TW"/>
        </w:rPr>
        <w:t>10</w:t>
      </w:r>
      <w:r w:rsidR="004C1348" w:rsidRPr="00C315BE">
        <w:rPr>
          <w:rFonts w:ascii="ＭＳ 明朝" w:hAnsi="ＭＳ 明朝" w:hint="eastAsia"/>
          <w:szCs w:val="21"/>
          <w:lang w:eastAsia="zh-TW"/>
        </w:rPr>
        <w:t>条関係）</w:t>
      </w:r>
    </w:p>
    <w:p w14:paraId="30458FF7" w14:textId="77777777" w:rsidR="00F0143E" w:rsidRPr="00C315BE" w:rsidRDefault="00F0143E" w:rsidP="00C315BE">
      <w:pPr>
        <w:rPr>
          <w:rFonts w:ascii="ＭＳ 明朝" w:hAnsi="ＭＳ 明朝"/>
          <w:sz w:val="20"/>
          <w:szCs w:val="20"/>
          <w:lang w:eastAsia="zh-TW"/>
        </w:rPr>
      </w:pPr>
    </w:p>
    <w:p w14:paraId="3DEB9E35" w14:textId="71180286" w:rsidR="00F0143E" w:rsidRPr="00FE4B13" w:rsidRDefault="00287702" w:rsidP="00C70544">
      <w:pPr>
        <w:spacing w:line="280" w:lineRule="exact"/>
        <w:jc w:val="center"/>
        <w:rPr>
          <w:rFonts w:ascii="ＭＳ 明朝" w:hAnsi="ＭＳ 明朝"/>
          <w:sz w:val="28"/>
          <w:szCs w:val="28"/>
          <w:lang w:eastAsia="zh-TW"/>
        </w:rPr>
      </w:pPr>
      <w:r w:rsidRPr="00FE4B13">
        <w:rPr>
          <w:rFonts w:ascii="ＭＳ 明朝" w:hAnsi="ＭＳ 明朝" w:hint="eastAsia"/>
          <w:sz w:val="28"/>
          <w:szCs w:val="28"/>
          <w:lang w:eastAsia="zh-TW"/>
        </w:rPr>
        <w:t>補助事業実績報告</w:t>
      </w:r>
      <w:r w:rsidR="00F0143E" w:rsidRPr="00FE4B13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7CB3B8FF" w14:textId="77777777" w:rsidR="00517E4C" w:rsidRPr="00A84A15" w:rsidRDefault="00517E4C" w:rsidP="00C70544">
      <w:pPr>
        <w:spacing w:line="280" w:lineRule="exact"/>
        <w:jc w:val="left"/>
        <w:rPr>
          <w:rFonts w:ascii="ＭＳ 明朝" w:hAnsi="ＭＳ 明朝"/>
          <w:sz w:val="22"/>
          <w:lang w:eastAsia="zh-TW"/>
        </w:rPr>
      </w:pPr>
    </w:p>
    <w:p w14:paraId="113487E0" w14:textId="3967471C" w:rsidR="004C1348" w:rsidRPr="00A84A15" w:rsidRDefault="004C1348" w:rsidP="00C70544">
      <w:pPr>
        <w:spacing w:line="280" w:lineRule="exact"/>
        <w:ind w:rightChars="100" w:right="210"/>
        <w:jc w:val="right"/>
        <w:rPr>
          <w:rFonts w:ascii="ＭＳ 明朝" w:hAnsi="ＭＳ 明朝"/>
          <w:sz w:val="22"/>
          <w:lang w:eastAsia="zh-TW"/>
        </w:rPr>
      </w:pPr>
      <w:r w:rsidRPr="00A84A15">
        <w:rPr>
          <w:rFonts w:ascii="ＭＳ 明朝" w:hAnsi="ＭＳ 明朝" w:hint="eastAsia"/>
          <w:sz w:val="22"/>
          <w:lang w:eastAsia="zh-TW"/>
        </w:rPr>
        <w:t xml:space="preserve">　</w:t>
      </w:r>
      <w:r w:rsidR="00AF2065" w:rsidRPr="00A84A15">
        <w:rPr>
          <w:rFonts w:ascii="ＭＳ 明朝" w:hAnsi="ＭＳ 明朝" w:hint="eastAsia"/>
          <w:sz w:val="22"/>
          <w:lang w:eastAsia="zh-TW"/>
        </w:rPr>
        <w:t xml:space="preserve">　</w:t>
      </w:r>
      <w:r w:rsidR="00A54F01" w:rsidRPr="00A84A15">
        <w:rPr>
          <w:rFonts w:ascii="ＭＳ 明朝" w:hAnsi="ＭＳ 明朝" w:hint="eastAsia"/>
          <w:sz w:val="22"/>
          <w:lang w:eastAsia="zh-TW"/>
        </w:rPr>
        <w:t xml:space="preserve">　</w:t>
      </w:r>
      <w:r w:rsidRPr="00A84A15">
        <w:rPr>
          <w:rFonts w:ascii="ＭＳ 明朝" w:hAnsi="ＭＳ 明朝" w:hint="eastAsia"/>
          <w:sz w:val="22"/>
          <w:lang w:eastAsia="zh-TW"/>
        </w:rPr>
        <w:t xml:space="preserve">年　</w:t>
      </w:r>
      <w:r w:rsidR="00A54F01" w:rsidRPr="00A84A15">
        <w:rPr>
          <w:rFonts w:ascii="ＭＳ 明朝" w:hAnsi="ＭＳ 明朝" w:hint="eastAsia"/>
          <w:sz w:val="22"/>
          <w:lang w:eastAsia="zh-TW"/>
        </w:rPr>
        <w:t xml:space="preserve">　</w:t>
      </w:r>
      <w:r w:rsidRPr="00A84A15">
        <w:rPr>
          <w:rFonts w:ascii="ＭＳ 明朝" w:hAnsi="ＭＳ 明朝" w:hint="eastAsia"/>
          <w:sz w:val="22"/>
          <w:lang w:eastAsia="zh-TW"/>
        </w:rPr>
        <w:t>月</w:t>
      </w:r>
      <w:r w:rsidR="00AF2065" w:rsidRPr="00A84A15">
        <w:rPr>
          <w:rFonts w:ascii="ＭＳ 明朝" w:hAnsi="ＭＳ 明朝" w:hint="eastAsia"/>
          <w:sz w:val="22"/>
          <w:lang w:eastAsia="zh-TW"/>
        </w:rPr>
        <w:t xml:space="preserve">　</w:t>
      </w:r>
      <w:r w:rsidR="00A54F01" w:rsidRPr="00A84A15">
        <w:rPr>
          <w:rFonts w:ascii="ＭＳ 明朝" w:hAnsi="ＭＳ 明朝" w:hint="eastAsia"/>
          <w:sz w:val="22"/>
          <w:lang w:eastAsia="zh-TW"/>
        </w:rPr>
        <w:t xml:space="preserve">　</w:t>
      </w:r>
      <w:r w:rsidRPr="00A84A15">
        <w:rPr>
          <w:rFonts w:ascii="ＭＳ 明朝" w:hAnsi="ＭＳ 明朝" w:hint="eastAsia"/>
          <w:sz w:val="22"/>
          <w:lang w:eastAsia="zh-TW"/>
        </w:rPr>
        <w:t>日</w:t>
      </w:r>
    </w:p>
    <w:p w14:paraId="0B1F6A19" w14:textId="59EE2A48" w:rsidR="00F0143E" w:rsidRPr="00A84A15" w:rsidRDefault="00B67889" w:rsidP="00C70544">
      <w:pPr>
        <w:spacing w:line="280" w:lineRule="exact"/>
        <w:rPr>
          <w:rFonts w:ascii="ＭＳ 明朝" w:hAnsi="ＭＳ 明朝"/>
          <w:sz w:val="22"/>
          <w:lang w:eastAsia="zh-TW"/>
        </w:rPr>
      </w:pPr>
      <w:r w:rsidRPr="00A84A15">
        <w:rPr>
          <w:rFonts w:ascii="ＭＳ 明朝" w:hAnsi="ＭＳ 明朝" w:hint="eastAsia"/>
          <w:sz w:val="22"/>
          <w:lang w:eastAsia="zh-TW"/>
        </w:rPr>
        <w:t>士幌</w:t>
      </w:r>
      <w:r w:rsidR="00F0143E" w:rsidRPr="00A84A15">
        <w:rPr>
          <w:rFonts w:ascii="ＭＳ 明朝" w:hAnsi="ＭＳ 明朝" w:hint="eastAsia"/>
          <w:sz w:val="22"/>
          <w:lang w:eastAsia="zh-TW"/>
        </w:rPr>
        <w:t>町長</w:t>
      </w:r>
      <w:r w:rsidR="00F0143E" w:rsidRPr="00A84A15">
        <w:rPr>
          <w:rFonts w:ascii="ＭＳ 明朝" w:hAnsi="ＭＳ 明朝"/>
          <w:sz w:val="22"/>
          <w:lang w:eastAsia="zh-TW"/>
        </w:rPr>
        <w:tab/>
      </w:r>
      <w:r w:rsidR="0066660D" w:rsidRPr="00A84A15">
        <w:rPr>
          <w:rFonts w:ascii="ＭＳ 明朝" w:hAnsi="ＭＳ 明朝" w:hint="eastAsia"/>
          <w:sz w:val="22"/>
          <w:lang w:eastAsia="zh-TW"/>
        </w:rPr>
        <w:t>様</w:t>
      </w:r>
    </w:p>
    <w:p w14:paraId="5EA39158" w14:textId="5008691C" w:rsidR="00141D4B" w:rsidRPr="00A84A15" w:rsidRDefault="00242DF8" w:rsidP="00242DF8">
      <w:pPr>
        <w:spacing w:line="280" w:lineRule="exact"/>
        <w:ind w:firstLineChars="1100" w:firstLine="2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補助事業</w:t>
      </w:r>
      <w:r w:rsidR="00F0143E" w:rsidRPr="00A84A15">
        <w:rPr>
          <w:rFonts w:ascii="ＭＳ 明朝" w:hAnsi="ＭＳ 明朝" w:hint="eastAsia"/>
          <w:sz w:val="22"/>
        </w:rPr>
        <w:t>者</w:t>
      </w:r>
    </w:p>
    <w:tbl>
      <w:tblPr>
        <w:tblStyle w:val="a7"/>
        <w:tblW w:w="6777" w:type="dxa"/>
        <w:tblInd w:w="2405" w:type="dxa"/>
        <w:tblLook w:val="04A0" w:firstRow="1" w:lastRow="0" w:firstColumn="1" w:lastColumn="0" w:noHBand="0" w:noVBand="1"/>
      </w:tblPr>
      <w:tblGrid>
        <w:gridCol w:w="1276"/>
        <w:gridCol w:w="5501"/>
      </w:tblGrid>
      <w:tr w:rsidR="00A54F01" w:rsidRPr="00C315BE" w14:paraId="3AF9F17C" w14:textId="77777777" w:rsidTr="0097564F">
        <w:trPr>
          <w:trHeight w:val="27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FD12E9" w14:textId="77777777" w:rsidR="00A54F01" w:rsidRPr="00C315BE" w:rsidRDefault="00A54F01" w:rsidP="0097564F">
            <w:pPr>
              <w:spacing w:line="300" w:lineRule="exact"/>
              <w:ind w:firstLineChars="11" w:firstLine="4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564F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640" w:id="-1230344704"/>
              </w:rPr>
              <w:t>住</w:t>
            </w:r>
            <w:r w:rsidRPr="009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40" w:id="-1230344704"/>
              </w:rPr>
              <w:t>所</w:t>
            </w:r>
          </w:p>
        </w:tc>
        <w:tc>
          <w:tcPr>
            <w:tcW w:w="55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CB2FEA" w14:textId="0AECC5C5" w:rsidR="00A54F01" w:rsidRPr="00C315BE" w:rsidRDefault="00A54F01" w:rsidP="0097564F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315BE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C70544" w:rsidRPr="00C315B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A54F01" w:rsidRPr="00C315BE" w14:paraId="110C0763" w14:textId="77777777" w:rsidTr="0097564F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1B1F4D8" w14:textId="77777777" w:rsidR="00A54F01" w:rsidRPr="00C315BE" w:rsidRDefault="00A54F01" w:rsidP="00975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0AD14B" w14:textId="57E9A225" w:rsidR="00A54F01" w:rsidRPr="00C315BE" w:rsidRDefault="00A54F01" w:rsidP="0097564F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4F01" w:rsidRPr="00C315BE" w14:paraId="05DA48F5" w14:textId="77777777" w:rsidTr="00355A1F">
        <w:trPr>
          <w:trHeight w:val="117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5840BFA" w14:textId="77777777" w:rsidR="00A54F01" w:rsidRPr="00C315BE" w:rsidRDefault="00A54F01" w:rsidP="00355A1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55A1F">
              <w:rPr>
                <w:rFonts w:ascii="ＭＳ 明朝" w:eastAsia="ＭＳ 明朝" w:hAnsi="ＭＳ 明朝" w:hint="eastAsia"/>
                <w:spacing w:val="19"/>
                <w:w w:val="66"/>
                <w:kern w:val="0"/>
                <w:sz w:val="20"/>
                <w:szCs w:val="20"/>
                <w:fitText w:val="640" w:id="-1230344703"/>
              </w:rPr>
              <w:t>フリガ</w:t>
            </w:r>
            <w:r w:rsidRPr="00355A1F">
              <w:rPr>
                <w:rFonts w:ascii="ＭＳ 明朝" w:eastAsia="ＭＳ 明朝" w:hAnsi="ＭＳ 明朝" w:hint="eastAsia"/>
                <w:spacing w:val="1"/>
                <w:w w:val="66"/>
                <w:kern w:val="0"/>
                <w:sz w:val="20"/>
                <w:szCs w:val="20"/>
                <w:fitText w:val="640" w:id="-1230344703"/>
              </w:rPr>
              <w:t>ナ</w:t>
            </w:r>
          </w:p>
        </w:tc>
        <w:tc>
          <w:tcPr>
            <w:tcW w:w="5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CC3357" w14:textId="3B448AC5" w:rsidR="00A54F01" w:rsidRPr="00C315BE" w:rsidRDefault="00A54F01" w:rsidP="00355A1F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54F01" w:rsidRPr="00C315BE" w14:paraId="0FA9655E" w14:textId="77777777" w:rsidTr="0097564F">
        <w:trPr>
          <w:trHeight w:val="454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2D82E6" w14:textId="77777777" w:rsidR="00A54F01" w:rsidRPr="00C315BE" w:rsidRDefault="00A54F01" w:rsidP="00975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564F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640" w:id="-1230344702"/>
              </w:rPr>
              <w:t>氏</w:t>
            </w:r>
            <w:r w:rsidRPr="0097564F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40" w:id="-1230344702"/>
              </w:rPr>
              <w:t>名</w:t>
            </w:r>
          </w:p>
        </w:tc>
        <w:tc>
          <w:tcPr>
            <w:tcW w:w="5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105D3" w14:textId="67D7DA45" w:rsidR="00A54F01" w:rsidRPr="00C315BE" w:rsidRDefault="00A54F01" w:rsidP="0097564F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4F01" w:rsidRPr="00C315BE" w14:paraId="19EB1089" w14:textId="77777777" w:rsidTr="0097564F"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0A28869" w14:textId="77777777" w:rsidR="00A54F01" w:rsidRPr="00C315BE" w:rsidRDefault="00A54F01" w:rsidP="0097564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24FB5">
              <w:rPr>
                <w:rFonts w:ascii="ＭＳ 明朝" w:eastAsia="ＭＳ 明朝" w:hAnsi="ＭＳ 明朝" w:hint="eastAsia"/>
                <w:spacing w:val="120"/>
                <w:kern w:val="0"/>
                <w:sz w:val="20"/>
                <w:szCs w:val="20"/>
                <w:fitText w:val="640" w:id="-1230344701"/>
              </w:rPr>
              <w:t>電</w:t>
            </w:r>
            <w:r w:rsidRPr="00524FB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40" w:id="-1230344701"/>
              </w:rPr>
              <w:t>話</w:t>
            </w:r>
          </w:p>
        </w:tc>
        <w:tc>
          <w:tcPr>
            <w:tcW w:w="55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580601" w14:textId="77777777" w:rsidR="00A54F01" w:rsidRPr="00C315BE" w:rsidRDefault="00A54F01" w:rsidP="0097564F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1E8210A" w14:textId="76C5553F" w:rsidR="004C1348" w:rsidRPr="00355A1F" w:rsidRDefault="004C1348" w:rsidP="00517E4C">
      <w:pPr>
        <w:spacing w:line="340" w:lineRule="exact"/>
        <w:rPr>
          <w:rFonts w:ascii="ＭＳ 明朝" w:hAnsi="ＭＳ 明朝"/>
          <w:sz w:val="20"/>
          <w:szCs w:val="20"/>
        </w:rPr>
      </w:pPr>
    </w:p>
    <w:p w14:paraId="21487738" w14:textId="222C848F" w:rsidR="00DA1A66" w:rsidRPr="00A84A15" w:rsidRDefault="00287702" w:rsidP="00246439">
      <w:pPr>
        <w:spacing w:line="300" w:lineRule="exact"/>
        <w:rPr>
          <w:rFonts w:ascii="ＭＳ 明朝" w:hAnsi="ＭＳ 明朝"/>
          <w:sz w:val="22"/>
        </w:rPr>
      </w:pPr>
      <w:r w:rsidRPr="00A84A15">
        <w:rPr>
          <w:rFonts w:ascii="ＭＳ 明朝" w:hAnsi="ＭＳ 明朝" w:hint="eastAsia"/>
          <w:sz w:val="22"/>
        </w:rPr>
        <w:t xml:space="preserve">　　　年　　月　　日付け第　　　号で補助金交付決定通知を受けた</w:t>
      </w:r>
      <w:r w:rsidR="00A179BE" w:rsidRPr="00A84A15">
        <w:rPr>
          <w:rFonts w:ascii="ＭＳ 明朝" w:hAnsi="ＭＳ 明朝" w:hint="eastAsia"/>
          <w:sz w:val="22"/>
        </w:rPr>
        <w:t>「</w:t>
      </w:r>
      <w:r w:rsidRPr="00A84A15">
        <w:rPr>
          <w:rFonts w:ascii="ＭＳ 明朝" w:hAnsi="ＭＳ 明朝" w:hint="eastAsia"/>
          <w:sz w:val="22"/>
        </w:rPr>
        <w:t>士幌町自家消費型太陽光発電設備等導入補助金制度</w:t>
      </w:r>
      <w:r w:rsidR="00A179BE" w:rsidRPr="00A84A15">
        <w:rPr>
          <w:rFonts w:ascii="ＭＳ 明朝" w:hAnsi="ＭＳ 明朝" w:hint="eastAsia"/>
          <w:sz w:val="22"/>
        </w:rPr>
        <w:t>」</w:t>
      </w:r>
      <w:r w:rsidRPr="00A84A15">
        <w:rPr>
          <w:rFonts w:ascii="ＭＳ 明朝" w:hAnsi="ＭＳ 明朝" w:hint="eastAsia"/>
          <w:sz w:val="22"/>
        </w:rPr>
        <w:t>について、</w:t>
      </w:r>
      <w:r w:rsidR="00FE3EA6" w:rsidRPr="00A84A15">
        <w:rPr>
          <w:rFonts w:ascii="ＭＳ 明朝" w:hAnsi="ＭＳ 明朝" w:hint="eastAsia"/>
          <w:sz w:val="22"/>
        </w:rPr>
        <w:t>補助事業</w:t>
      </w:r>
      <w:r w:rsidRPr="00A84A15">
        <w:rPr>
          <w:rFonts w:ascii="ＭＳ 明朝" w:hAnsi="ＭＳ 明朝" w:hint="eastAsia"/>
          <w:sz w:val="22"/>
        </w:rPr>
        <w:t>が完了したので、士幌町自家消費型太陽光発電設備等導入補助金交付要綱第10条の規定により、下記のとおり報告します。</w:t>
      </w:r>
    </w:p>
    <w:p w14:paraId="7EF18918" w14:textId="77777777" w:rsidR="004C1348" w:rsidRPr="00A84A15" w:rsidRDefault="004C1348" w:rsidP="00517E4C">
      <w:pPr>
        <w:spacing w:line="340" w:lineRule="exact"/>
        <w:jc w:val="center"/>
        <w:rPr>
          <w:rFonts w:ascii="ＭＳ 明朝" w:hAnsi="ＭＳ 明朝"/>
          <w:sz w:val="22"/>
        </w:rPr>
      </w:pPr>
      <w:r w:rsidRPr="00A84A15">
        <w:rPr>
          <w:rFonts w:ascii="ＭＳ 明朝" w:hAnsi="ＭＳ 明朝" w:hint="eastAsia"/>
          <w:sz w:val="22"/>
        </w:rPr>
        <w:t>記</w:t>
      </w:r>
    </w:p>
    <w:tbl>
      <w:tblPr>
        <w:tblStyle w:val="a7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334"/>
        <w:gridCol w:w="709"/>
        <w:gridCol w:w="283"/>
        <w:gridCol w:w="2684"/>
        <w:gridCol w:w="306"/>
        <w:gridCol w:w="1524"/>
      </w:tblGrid>
      <w:tr w:rsidR="00E42E2A" w:rsidRPr="00A60D5B" w14:paraId="35461397" w14:textId="77777777" w:rsidTr="00D90360">
        <w:trPr>
          <w:trHeight w:val="39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C6321E" w14:textId="52C00252" w:rsidR="00E42E2A" w:rsidRPr="008C42B1" w:rsidRDefault="00E42E2A" w:rsidP="008C42B1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C42B1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7D7420" w14:textId="551137B2" w:rsidR="00E42E2A" w:rsidRPr="00606F0A" w:rsidRDefault="00E42E2A" w:rsidP="008C42B1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補助事業着手日</w:t>
            </w:r>
          </w:p>
        </w:tc>
        <w:tc>
          <w:tcPr>
            <w:tcW w:w="5506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CD78C" w14:textId="1025A609" w:rsidR="00E42E2A" w:rsidRPr="008C42B1" w:rsidRDefault="00E42E2A" w:rsidP="00363C80">
            <w:pPr>
              <w:spacing w:line="340" w:lineRule="exact"/>
              <w:ind w:firstLineChars="50" w:firstLine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C42B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E42E2A" w:rsidRPr="00A60D5B" w14:paraId="5708F03C" w14:textId="77777777" w:rsidTr="00D90360">
        <w:trPr>
          <w:trHeight w:val="397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960F68" w14:textId="77777777" w:rsidR="00E42E2A" w:rsidRPr="008C42B1" w:rsidRDefault="00E42E2A" w:rsidP="008C42B1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9BDC2" w14:textId="30B8A77D" w:rsidR="00E42E2A" w:rsidRPr="00606F0A" w:rsidRDefault="00E42E2A" w:rsidP="008C42B1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補助事業完了日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61F6" w14:textId="5B5ADFD1" w:rsidR="00E42E2A" w:rsidRPr="008C42B1" w:rsidRDefault="00E42E2A" w:rsidP="00363C80">
            <w:pPr>
              <w:spacing w:line="340" w:lineRule="exact"/>
              <w:ind w:firstLineChars="50" w:firstLine="1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C42B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606F0A" w:rsidRPr="00A60D5B" w14:paraId="4A0175C1" w14:textId="77777777" w:rsidTr="00D90360">
        <w:trPr>
          <w:trHeight w:val="39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80834C" w14:textId="3F47DF02" w:rsidR="00606F0A" w:rsidRPr="008C42B1" w:rsidRDefault="00D90360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884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CA1A2" w14:textId="1651A061" w:rsidR="00606F0A" w:rsidRPr="00606F0A" w:rsidRDefault="00606F0A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太陽光発電設備</w:t>
            </w:r>
          </w:p>
        </w:tc>
      </w:tr>
      <w:tr w:rsidR="00606F0A" w:rsidRPr="00A60D5B" w14:paraId="4FD73B45" w14:textId="77777777" w:rsidTr="00D90360">
        <w:trPr>
          <w:trHeight w:val="397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1EBF2" w14:textId="77777777" w:rsidR="00606F0A" w:rsidRPr="008C42B1" w:rsidRDefault="00606F0A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D936B8" w14:textId="762008C3" w:rsidR="00606F0A" w:rsidRPr="00606F0A" w:rsidRDefault="00606F0A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型番・パネル枚数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F0B8CC" w14:textId="1DEBEFC6" w:rsidR="00606F0A" w:rsidRPr="00DC54F2" w:rsidRDefault="00606F0A" w:rsidP="00DC54F2">
            <w:pPr>
              <w:spacing w:line="340" w:lineRule="exact"/>
              <w:ind w:rightChars="-50" w:right="-105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DC54F2">
              <w:rPr>
                <w:rFonts w:ascii="ＭＳ 明朝" w:eastAsia="ＭＳ 明朝" w:hAnsi="ＭＳ 明朝" w:hint="eastAsia"/>
                <w:sz w:val="19"/>
                <w:szCs w:val="19"/>
              </w:rPr>
              <w:t>型番：</w:t>
            </w:r>
          </w:p>
        </w:tc>
        <w:tc>
          <w:tcPr>
            <w:tcW w:w="29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7E7362" w14:textId="77777777" w:rsidR="00606F0A" w:rsidRPr="00246439" w:rsidRDefault="00606F0A" w:rsidP="000E376B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EE3890" w14:textId="026B79FB" w:rsidR="00606F0A" w:rsidRPr="00246439" w:rsidRDefault="00606F0A" w:rsidP="00204A79">
            <w:pPr>
              <w:spacing w:line="340" w:lineRule="exact"/>
              <w:ind w:leftChars="-53" w:left="-93" w:rightChars="-50" w:right="-105" w:hangingChars="9" w:hanging="1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5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151518" w14:textId="47CF1F9E" w:rsidR="00606F0A" w:rsidRPr="00246439" w:rsidRDefault="00606F0A" w:rsidP="00246439">
            <w:pPr>
              <w:spacing w:line="340" w:lineRule="exact"/>
              <w:ind w:rightChars="67" w:right="14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46439">
              <w:rPr>
                <w:rFonts w:ascii="ＭＳ 明朝" w:eastAsia="ＭＳ 明朝" w:hAnsi="ＭＳ 明朝" w:hint="eastAsia"/>
                <w:sz w:val="20"/>
                <w:szCs w:val="20"/>
              </w:rPr>
              <w:t>枚</w:t>
            </w:r>
          </w:p>
        </w:tc>
      </w:tr>
      <w:tr w:rsidR="0039176F" w:rsidRPr="00A60D5B" w14:paraId="37A720DD" w14:textId="77777777" w:rsidTr="009A22F6">
        <w:trPr>
          <w:trHeight w:val="397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19259" w14:textId="77777777" w:rsidR="0039176F" w:rsidRPr="008C42B1" w:rsidRDefault="0039176F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984DA8" w14:textId="575E27E6" w:rsidR="0039176F" w:rsidRPr="00606F0A" w:rsidRDefault="0039176F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太陽電池モジュールの合計出力値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6E7DA1A" w14:textId="15329B83" w:rsidR="0039176F" w:rsidRPr="002E6504" w:rsidRDefault="0039176F" w:rsidP="0039176F">
            <w:pPr>
              <w:spacing w:line="340" w:lineRule="exact"/>
              <w:ind w:leftChars="-52" w:left="1" w:hangingChars="55" w:hanging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42B1">
              <w:rPr>
                <w:rFonts w:ascii="ＭＳ 明朝" w:eastAsia="ＭＳ 明朝" w:hAnsi="ＭＳ 明朝" w:hint="eastAsia"/>
                <w:sz w:val="20"/>
                <w:szCs w:val="20"/>
              </w:rPr>
              <w:t>k</w:t>
            </w:r>
            <w:r w:rsidRPr="008C42B1">
              <w:rPr>
                <w:rFonts w:ascii="ＭＳ 明朝" w:eastAsia="ＭＳ 明朝" w:hAnsi="ＭＳ 明朝"/>
                <w:sz w:val="20"/>
                <w:szCs w:val="20"/>
              </w:rPr>
              <w:t>W</w:t>
            </w:r>
            <w:r w:rsidRPr="002E6504">
              <w:rPr>
                <w:rFonts w:ascii="ＭＳ 明朝" w:eastAsia="ＭＳ 明朝" w:hAnsi="ＭＳ 明朝" w:hint="eastAsia"/>
                <w:sz w:val="18"/>
                <w:szCs w:val="18"/>
              </w:rPr>
              <w:t>（小数点以下切捨て）</w:t>
            </w:r>
          </w:p>
        </w:tc>
      </w:tr>
      <w:tr w:rsidR="0039176F" w:rsidRPr="00A60D5B" w14:paraId="2FF73E56" w14:textId="77777777" w:rsidTr="00A75E8E">
        <w:trPr>
          <w:trHeight w:val="397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126D5" w14:textId="77777777" w:rsidR="0039176F" w:rsidRPr="008C42B1" w:rsidRDefault="0039176F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7B618B" w14:textId="0E5551D0" w:rsidR="0039176F" w:rsidRPr="00606F0A" w:rsidRDefault="0039176F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18"/>
                <w:szCs w:val="18"/>
              </w:rPr>
              <w:t>パワーコンディショナーの合計出力値</w:t>
            </w:r>
          </w:p>
        </w:tc>
        <w:tc>
          <w:tcPr>
            <w:tcW w:w="5506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59D2C3" w14:textId="41B2D248" w:rsidR="0039176F" w:rsidRPr="002E6504" w:rsidRDefault="0039176F" w:rsidP="0039176F">
            <w:pPr>
              <w:spacing w:line="340" w:lineRule="exact"/>
              <w:ind w:leftChars="-52" w:left="1" w:hangingChars="55" w:hanging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42B1">
              <w:rPr>
                <w:rFonts w:ascii="ＭＳ 明朝" w:eastAsia="ＭＳ 明朝" w:hAnsi="ＭＳ 明朝" w:hint="eastAsia"/>
                <w:sz w:val="20"/>
                <w:szCs w:val="20"/>
              </w:rPr>
              <w:t>k</w:t>
            </w:r>
            <w:r w:rsidRPr="008C42B1">
              <w:rPr>
                <w:rFonts w:ascii="ＭＳ 明朝" w:eastAsia="ＭＳ 明朝" w:hAnsi="ＭＳ 明朝"/>
                <w:sz w:val="20"/>
                <w:szCs w:val="20"/>
              </w:rPr>
              <w:t>W</w:t>
            </w:r>
            <w:r w:rsidRPr="002E6504">
              <w:rPr>
                <w:rFonts w:ascii="ＭＳ 明朝" w:eastAsia="ＭＳ 明朝" w:hAnsi="ＭＳ 明朝" w:hint="eastAsia"/>
                <w:sz w:val="18"/>
                <w:szCs w:val="18"/>
              </w:rPr>
              <w:t>（小数点以下切捨て）</w:t>
            </w:r>
          </w:p>
        </w:tc>
      </w:tr>
      <w:tr w:rsidR="00606F0A" w:rsidRPr="00A60D5B" w14:paraId="7B742342" w14:textId="77777777" w:rsidTr="00D90360">
        <w:trPr>
          <w:trHeight w:val="397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5DEDF" w14:textId="77777777" w:rsidR="00606F0A" w:rsidRPr="008C42B1" w:rsidRDefault="00606F0A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F3FE7C" w14:textId="0F6CE47B" w:rsidR="00606F0A" w:rsidRPr="00606F0A" w:rsidRDefault="00606F0A" w:rsidP="000E376B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自家消費率・計測期間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D699DE" w14:textId="1A9D385C" w:rsidR="00606F0A" w:rsidRPr="00DC54F2" w:rsidRDefault="00606F0A" w:rsidP="00DC54F2">
            <w:pPr>
              <w:spacing w:line="340" w:lineRule="exact"/>
              <w:ind w:rightChars="-54" w:right="-11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C54F2">
              <w:rPr>
                <w:rFonts w:ascii="ＭＳ 明朝" w:eastAsia="ＭＳ 明朝" w:hAnsi="ＭＳ 明朝" w:hint="eastAsia"/>
                <w:sz w:val="20"/>
                <w:szCs w:val="20"/>
              </w:rPr>
              <w:t>％・</w:t>
            </w:r>
          </w:p>
        </w:tc>
        <w:tc>
          <w:tcPr>
            <w:tcW w:w="45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769D0F" w14:textId="20A31D02" w:rsidR="00606F0A" w:rsidRPr="00DC54F2" w:rsidRDefault="00606F0A" w:rsidP="00DC54F2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C54F2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日～　　　年　　月　　日</w:t>
            </w:r>
          </w:p>
        </w:tc>
      </w:tr>
      <w:tr w:rsidR="00606F0A" w:rsidRPr="00A60D5B" w14:paraId="580AB916" w14:textId="77777777" w:rsidTr="00D90360">
        <w:trPr>
          <w:trHeight w:val="397"/>
        </w:trPr>
        <w:tc>
          <w:tcPr>
            <w:tcW w:w="334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8A2DB6" w14:textId="77777777" w:rsidR="00606F0A" w:rsidRPr="008C42B1" w:rsidRDefault="00606F0A" w:rsidP="00606F0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087642" w14:textId="0255AD4B" w:rsidR="00606F0A" w:rsidRPr="00606F0A" w:rsidRDefault="00D90360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0360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実績報告額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C822C" w14:textId="728FCADE" w:rsidR="00606F0A" w:rsidRPr="00D90360" w:rsidRDefault="009A06E9" w:rsidP="00606F0A">
            <w:pPr>
              <w:spacing w:line="340" w:lineRule="exact"/>
              <w:jc w:val="right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A06E9">
              <w:rPr>
                <w:rFonts w:ascii="ＭＳ 明朝" w:eastAsia="ＭＳ 明朝" w:hAnsi="ＭＳ 明朝"/>
                <w:b/>
                <w:bCs/>
                <w:sz w:val="22"/>
              </w:rPr>
              <w:t>,000</w:t>
            </w:r>
            <w:r w:rsidR="00A87732" w:rsidRPr="00D90360">
              <w:rPr>
                <w:rFonts w:ascii="ＭＳ 明朝" w:eastAsia="ＭＳ 明朝" w:hAnsi="ＭＳ 明朝" w:hint="eastAsia"/>
                <w:b/>
                <w:bCs/>
                <w:sz w:val="22"/>
              </w:rPr>
              <w:t>円</w:t>
            </w:r>
          </w:p>
        </w:tc>
      </w:tr>
      <w:tr w:rsidR="00606F0A" w:rsidRPr="00A60D5B" w14:paraId="3E62500C" w14:textId="77777777" w:rsidTr="00D90360">
        <w:trPr>
          <w:trHeight w:val="397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09A228" w14:textId="0045AC62" w:rsidR="00606F0A" w:rsidRPr="008C42B1" w:rsidRDefault="00D90360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884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4014A" w14:textId="0C76C40C" w:rsidR="00606F0A" w:rsidRPr="00606F0A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蓄電池</w:t>
            </w:r>
          </w:p>
        </w:tc>
      </w:tr>
      <w:tr w:rsidR="00606F0A" w:rsidRPr="00A60D5B" w14:paraId="537425A8" w14:textId="77777777" w:rsidTr="00D90360">
        <w:trPr>
          <w:trHeight w:val="397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5B6DF" w14:textId="77777777" w:rsidR="00606F0A" w:rsidRPr="008C42B1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FAFAEF" w14:textId="10A8E8EA" w:rsidR="00606F0A" w:rsidRPr="00606F0A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パッケージ型番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79746C" w14:textId="77777777" w:rsidR="00606F0A" w:rsidRPr="008C42B1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176F" w:rsidRPr="00A60D5B" w14:paraId="6764A3CD" w14:textId="77777777" w:rsidTr="00B74AC3">
        <w:trPr>
          <w:trHeight w:val="397"/>
        </w:trPr>
        <w:tc>
          <w:tcPr>
            <w:tcW w:w="33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57061" w14:textId="77777777" w:rsidR="0039176F" w:rsidRPr="008C42B1" w:rsidRDefault="0039176F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CEF0E5" w14:textId="3621EAEE" w:rsidR="0039176F" w:rsidRPr="00606F0A" w:rsidRDefault="0039176F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蓄電容量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C76C1" w14:textId="60E18729" w:rsidR="0039176F" w:rsidRPr="002E6504" w:rsidRDefault="0039176F" w:rsidP="0039176F">
            <w:pPr>
              <w:spacing w:line="340" w:lineRule="exact"/>
              <w:ind w:leftChars="-52" w:left="1" w:hangingChars="55" w:hanging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.　　</w:t>
            </w:r>
            <w:r w:rsidRPr="008C42B1">
              <w:rPr>
                <w:rFonts w:ascii="ＭＳ 明朝" w:eastAsia="ＭＳ 明朝" w:hAnsi="ＭＳ 明朝" w:hint="eastAsia"/>
                <w:sz w:val="20"/>
                <w:szCs w:val="20"/>
              </w:rPr>
              <w:t>k</w:t>
            </w:r>
            <w:r w:rsidRPr="008C42B1">
              <w:rPr>
                <w:rFonts w:ascii="ＭＳ 明朝" w:eastAsia="ＭＳ 明朝" w:hAnsi="ＭＳ 明朝"/>
                <w:sz w:val="20"/>
                <w:szCs w:val="20"/>
              </w:rPr>
              <w:t>Wh</w:t>
            </w:r>
            <w:r w:rsidRPr="002E6504">
              <w:rPr>
                <w:rFonts w:ascii="ＭＳ 明朝" w:eastAsia="ＭＳ 明朝" w:hAnsi="ＭＳ 明朝" w:hint="eastAsia"/>
                <w:sz w:val="18"/>
                <w:szCs w:val="18"/>
              </w:rPr>
              <w:t>（小数点以下第２位切捨て）</w:t>
            </w:r>
          </w:p>
        </w:tc>
      </w:tr>
      <w:tr w:rsidR="00606F0A" w:rsidRPr="00A60D5B" w14:paraId="1B672C58" w14:textId="77777777" w:rsidTr="00D90360">
        <w:trPr>
          <w:trHeight w:val="397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6F338" w14:textId="77777777" w:rsidR="00606F0A" w:rsidRPr="008C42B1" w:rsidRDefault="00606F0A" w:rsidP="00606F0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D78E5" w14:textId="2229890A" w:rsidR="00606F0A" w:rsidRPr="00606F0A" w:rsidRDefault="00D90360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0360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実績報告額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FBB6" w14:textId="4CF042EE" w:rsidR="00606F0A" w:rsidRPr="002E6504" w:rsidRDefault="009A06E9" w:rsidP="00A87732">
            <w:pPr>
              <w:spacing w:line="340" w:lineRule="exact"/>
              <w:ind w:leftChars="-1" w:left="-2" w:firstLineChars="1" w:firstLine="2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06E9">
              <w:rPr>
                <w:rFonts w:ascii="ＭＳ 明朝" w:eastAsia="ＭＳ 明朝" w:hAnsi="ＭＳ 明朝"/>
                <w:b/>
                <w:bCs/>
                <w:sz w:val="22"/>
              </w:rPr>
              <w:t>,000</w:t>
            </w:r>
            <w:r w:rsidR="00D90360" w:rsidRPr="00D90360">
              <w:rPr>
                <w:rFonts w:ascii="ＭＳ 明朝" w:eastAsia="ＭＳ 明朝" w:hAnsi="ＭＳ 明朝" w:hint="eastAsia"/>
                <w:b/>
                <w:bCs/>
                <w:sz w:val="22"/>
              </w:rPr>
              <w:t>円</w:t>
            </w:r>
          </w:p>
        </w:tc>
      </w:tr>
      <w:tr w:rsidR="00606F0A" w:rsidRPr="008C42B1" w14:paraId="56CC6E98" w14:textId="77777777" w:rsidTr="00D90360">
        <w:trPr>
          <w:trHeight w:val="397"/>
        </w:trPr>
        <w:tc>
          <w:tcPr>
            <w:tcW w:w="334" w:type="dxa"/>
            <w:vMerge w:val="restart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E1AF5A" w14:textId="7C2BD90D" w:rsidR="00606F0A" w:rsidRPr="008C42B1" w:rsidRDefault="00D90360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8840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1117D8" w14:textId="4155B356" w:rsidR="00606F0A" w:rsidRPr="00606F0A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エネルギーマネジメントシステム</w:t>
            </w:r>
          </w:p>
        </w:tc>
      </w:tr>
      <w:tr w:rsidR="00606F0A" w:rsidRPr="008C42B1" w14:paraId="16240042" w14:textId="77777777" w:rsidTr="00D90360">
        <w:trPr>
          <w:trHeight w:val="397"/>
        </w:trPr>
        <w:tc>
          <w:tcPr>
            <w:tcW w:w="334" w:type="dxa"/>
            <w:vMerge/>
            <w:shd w:val="clear" w:color="auto" w:fill="F2F2F2" w:themeFill="background1" w:themeFillShade="F2"/>
            <w:vAlign w:val="center"/>
          </w:tcPr>
          <w:p w14:paraId="7BBB8EBD" w14:textId="77777777" w:rsidR="00606F0A" w:rsidRPr="008C42B1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FDA79" w14:textId="77777777" w:rsidR="00606F0A" w:rsidRPr="00606F0A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型番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D50DD" w14:textId="77777777" w:rsidR="00606F0A" w:rsidRPr="008C42B1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6F0A" w:rsidRPr="008C42B1" w14:paraId="61CC5B14" w14:textId="77777777" w:rsidTr="00D90360">
        <w:trPr>
          <w:trHeight w:val="397"/>
        </w:trPr>
        <w:tc>
          <w:tcPr>
            <w:tcW w:w="3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C17DC" w14:textId="77777777" w:rsidR="00606F0A" w:rsidRPr="008C42B1" w:rsidRDefault="00606F0A" w:rsidP="00606F0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C1981" w14:textId="64391E2A" w:rsidR="00606F0A" w:rsidRPr="00606F0A" w:rsidRDefault="00D90360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0360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実績報告額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0B47C0" w14:textId="13502875" w:rsidR="00606F0A" w:rsidRPr="008C42B1" w:rsidRDefault="009A06E9" w:rsidP="00606F0A">
            <w:pPr>
              <w:spacing w:line="3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A06E9">
              <w:rPr>
                <w:rFonts w:ascii="ＭＳ 明朝" w:eastAsia="ＭＳ 明朝" w:hAnsi="ＭＳ 明朝"/>
                <w:b/>
                <w:bCs/>
                <w:sz w:val="22"/>
              </w:rPr>
              <w:t>,000</w:t>
            </w:r>
            <w:r w:rsidR="00D90360" w:rsidRPr="00D90360">
              <w:rPr>
                <w:rFonts w:ascii="ＭＳ 明朝" w:eastAsia="ＭＳ 明朝" w:hAnsi="ＭＳ 明朝" w:hint="eastAsia"/>
                <w:b/>
                <w:bCs/>
                <w:sz w:val="22"/>
              </w:rPr>
              <w:t>円</w:t>
            </w:r>
          </w:p>
        </w:tc>
      </w:tr>
      <w:tr w:rsidR="00606F0A" w:rsidRPr="00A60D5B" w14:paraId="50FA6815" w14:textId="77777777" w:rsidTr="00D90360">
        <w:trPr>
          <w:trHeight w:val="397"/>
        </w:trPr>
        <w:tc>
          <w:tcPr>
            <w:tcW w:w="334" w:type="dxa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ECD993" w14:textId="6D48D81A" w:rsidR="00606F0A" w:rsidRPr="008C42B1" w:rsidRDefault="00D90360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62266332"/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8840" w:type="dxa"/>
            <w:gridSpan w:val="6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B3A62A" w14:textId="72FEB87E" w:rsidR="00606F0A" w:rsidRPr="00606F0A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高効率給湯器</w:t>
            </w:r>
          </w:p>
        </w:tc>
      </w:tr>
      <w:tr w:rsidR="00606F0A" w:rsidRPr="00A60D5B" w14:paraId="2EC60BEB" w14:textId="77777777" w:rsidTr="00D90360">
        <w:trPr>
          <w:trHeight w:val="397"/>
        </w:trPr>
        <w:tc>
          <w:tcPr>
            <w:tcW w:w="334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9DD8CA" w14:textId="77777777" w:rsidR="00606F0A" w:rsidRPr="008C42B1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535351" w14:textId="3AFC03B8" w:rsidR="00606F0A" w:rsidRPr="00606F0A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06F0A">
              <w:rPr>
                <w:rFonts w:ascii="ＭＳ 明朝" w:eastAsia="ＭＳ 明朝" w:hAnsi="ＭＳ 明朝" w:hint="eastAsia"/>
                <w:sz w:val="20"/>
                <w:szCs w:val="20"/>
              </w:rPr>
              <w:t>型番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0053E" w14:textId="77777777" w:rsidR="00606F0A" w:rsidRPr="008C42B1" w:rsidRDefault="00606F0A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6F0A" w:rsidRPr="00A60D5B" w14:paraId="0BE98EFA" w14:textId="77777777" w:rsidTr="00D90360">
        <w:trPr>
          <w:trHeight w:val="397"/>
        </w:trPr>
        <w:tc>
          <w:tcPr>
            <w:tcW w:w="33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54B18" w14:textId="77777777" w:rsidR="00606F0A" w:rsidRPr="008C42B1" w:rsidRDefault="00606F0A" w:rsidP="00606F0A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EC7A9" w14:textId="7354A771" w:rsidR="00606F0A" w:rsidRPr="00606F0A" w:rsidRDefault="00D90360" w:rsidP="00606F0A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0360"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実績報告額</w:t>
            </w:r>
          </w:p>
        </w:tc>
        <w:tc>
          <w:tcPr>
            <w:tcW w:w="550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2E8678" w14:textId="3A6FB624" w:rsidR="00606F0A" w:rsidRPr="00606F0A" w:rsidRDefault="009A06E9" w:rsidP="00606F0A">
            <w:pPr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A06E9">
              <w:rPr>
                <w:rFonts w:ascii="ＭＳ 明朝" w:eastAsia="ＭＳ 明朝" w:hAnsi="ＭＳ 明朝"/>
                <w:b/>
                <w:bCs/>
                <w:sz w:val="22"/>
              </w:rPr>
              <w:t>,000</w:t>
            </w:r>
            <w:r w:rsidR="00D90360" w:rsidRPr="00D90360">
              <w:rPr>
                <w:rFonts w:ascii="ＭＳ 明朝" w:eastAsia="ＭＳ 明朝" w:hAnsi="ＭＳ 明朝" w:hint="eastAsia"/>
                <w:b/>
                <w:bCs/>
                <w:sz w:val="22"/>
              </w:rPr>
              <w:t>円</w:t>
            </w:r>
          </w:p>
        </w:tc>
      </w:tr>
    </w:tbl>
    <w:p w14:paraId="63D2CF99" w14:textId="77777777" w:rsidR="00606F0A" w:rsidRDefault="00606F0A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5494"/>
      </w:tblGrid>
      <w:tr w:rsidR="00606F0A" w:rsidRPr="00A60D5B" w14:paraId="3022EDBB" w14:textId="77777777" w:rsidTr="00D90360">
        <w:trPr>
          <w:trHeight w:val="567"/>
        </w:trPr>
        <w:tc>
          <w:tcPr>
            <w:tcW w:w="3660" w:type="dxa"/>
            <w:shd w:val="clear" w:color="auto" w:fill="F2F2F2" w:themeFill="background1" w:themeFillShade="F2"/>
            <w:vAlign w:val="center"/>
          </w:tcPr>
          <w:p w14:paraId="0014FAD6" w14:textId="02210C54" w:rsidR="00606F0A" w:rsidRPr="00A87732" w:rsidRDefault="00A87732" w:rsidP="00A87732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90360">
              <w:rPr>
                <w:rFonts w:ascii="ＭＳ 明朝" w:eastAsia="ＭＳ 明朝" w:hAnsi="ＭＳ 明朝" w:hint="eastAsia"/>
                <w:sz w:val="22"/>
              </w:rPr>
              <w:t>補助金実績報告額の合計</w:t>
            </w:r>
          </w:p>
        </w:tc>
        <w:tc>
          <w:tcPr>
            <w:tcW w:w="5494" w:type="dxa"/>
            <w:vAlign w:val="center"/>
          </w:tcPr>
          <w:p w14:paraId="3FE78696" w14:textId="17516B0E" w:rsidR="00606F0A" w:rsidRPr="00606F0A" w:rsidRDefault="00A87732" w:rsidP="00606F0A">
            <w:pPr>
              <w:spacing w:line="3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9036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,000円</w:t>
            </w:r>
          </w:p>
        </w:tc>
      </w:tr>
    </w:tbl>
    <w:bookmarkEnd w:id="0"/>
    <w:p w14:paraId="0E69B7A0" w14:textId="398D8555" w:rsidR="00BF169E" w:rsidRPr="00C315BE" w:rsidRDefault="00BF169E" w:rsidP="00F33439">
      <w:pPr>
        <w:spacing w:line="240" w:lineRule="atLeast"/>
        <w:rPr>
          <w:rFonts w:ascii="ＭＳ 明朝" w:hAnsi="ＭＳ 明朝"/>
          <w:sz w:val="20"/>
          <w:szCs w:val="20"/>
        </w:rPr>
      </w:pPr>
      <w:r w:rsidRPr="00C315BE">
        <w:rPr>
          <w:rFonts w:ascii="ＭＳ 明朝" w:hAnsi="ＭＳ 明朝" w:hint="eastAsia"/>
          <w:sz w:val="20"/>
          <w:szCs w:val="20"/>
        </w:rPr>
        <w:t>【添付書類】</w:t>
      </w:r>
      <w:r w:rsidR="002977BE" w:rsidRPr="00C315BE">
        <w:rPr>
          <w:rFonts w:ascii="ＭＳ 明朝" w:hAnsi="ＭＳ 明朝"/>
          <w:sz w:val="20"/>
          <w:szCs w:val="20"/>
        </w:rPr>
        <w:t xml:space="preserve">士幌町自家消費型太陽光発電設備等導入補助金交付要綱 </w:t>
      </w:r>
      <w:r w:rsidR="002977BE" w:rsidRPr="00C315BE">
        <w:rPr>
          <w:rFonts w:ascii="ＭＳ 明朝" w:hAnsi="ＭＳ 明朝" w:hint="eastAsia"/>
          <w:sz w:val="20"/>
          <w:szCs w:val="20"/>
        </w:rPr>
        <w:t>別表第３</w:t>
      </w:r>
      <w:r w:rsidR="002977BE" w:rsidRPr="00C315BE">
        <w:rPr>
          <w:rFonts w:ascii="ＭＳ 明朝" w:hAnsi="ＭＳ 明朝"/>
          <w:sz w:val="20"/>
          <w:szCs w:val="20"/>
        </w:rPr>
        <w:t>のとおり</w:t>
      </w:r>
    </w:p>
    <w:sectPr w:rsidR="00BF169E" w:rsidRPr="00C315BE" w:rsidSect="008A2DE7">
      <w:pgSz w:w="11906" w:h="16838"/>
      <w:pgMar w:top="851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1806A" w14:textId="77777777" w:rsidR="00966E22" w:rsidRDefault="00966E22" w:rsidP="004C1348">
      <w:r>
        <w:separator/>
      </w:r>
    </w:p>
  </w:endnote>
  <w:endnote w:type="continuationSeparator" w:id="0">
    <w:p w14:paraId="2784F70E" w14:textId="77777777" w:rsidR="00966E22" w:rsidRDefault="00966E22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BB81" w14:textId="77777777" w:rsidR="00966E22" w:rsidRDefault="00966E22" w:rsidP="004C1348">
      <w:r>
        <w:separator/>
      </w:r>
    </w:p>
  </w:footnote>
  <w:footnote w:type="continuationSeparator" w:id="0">
    <w:p w14:paraId="7BF049B7" w14:textId="77777777" w:rsidR="00966E22" w:rsidRDefault="00966E22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263FB"/>
    <w:rsid w:val="000424ED"/>
    <w:rsid w:val="00051A83"/>
    <w:rsid w:val="0005448E"/>
    <w:rsid w:val="000724ED"/>
    <w:rsid w:val="00092108"/>
    <w:rsid w:val="00095329"/>
    <w:rsid w:val="000B0083"/>
    <w:rsid w:val="000B0BBA"/>
    <w:rsid w:val="000B5726"/>
    <w:rsid w:val="000E0109"/>
    <w:rsid w:val="000E376B"/>
    <w:rsid w:val="000F43E1"/>
    <w:rsid w:val="0011502C"/>
    <w:rsid w:val="001254B3"/>
    <w:rsid w:val="00132610"/>
    <w:rsid w:val="001411BE"/>
    <w:rsid w:val="00141D4B"/>
    <w:rsid w:val="001527BA"/>
    <w:rsid w:val="0016120C"/>
    <w:rsid w:val="001756F1"/>
    <w:rsid w:val="00182EC8"/>
    <w:rsid w:val="00186D25"/>
    <w:rsid w:val="00190C35"/>
    <w:rsid w:val="0019449B"/>
    <w:rsid w:val="001A3DFF"/>
    <w:rsid w:val="001B3615"/>
    <w:rsid w:val="001C4A44"/>
    <w:rsid w:val="001C4BB0"/>
    <w:rsid w:val="001C4F96"/>
    <w:rsid w:val="00204A79"/>
    <w:rsid w:val="00207428"/>
    <w:rsid w:val="00233978"/>
    <w:rsid w:val="00242DF8"/>
    <w:rsid w:val="00244AFD"/>
    <w:rsid w:val="00246439"/>
    <w:rsid w:val="00260585"/>
    <w:rsid w:val="00287702"/>
    <w:rsid w:val="002977BE"/>
    <w:rsid w:val="002B4731"/>
    <w:rsid w:val="002D7907"/>
    <w:rsid w:val="002E1A91"/>
    <w:rsid w:val="002E6504"/>
    <w:rsid w:val="002F4710"/>
    <w:rsid w:val="003023B6"/>
    <w:rsid w:val="00327B01"/>
    <w:rsid w:val="00355A1F"/>
    <w:rsid w:val="00363C80"/>
    <w:rsid w:val="00391533"/>
    <w:rsid w:val="0039176F"/>
    <w:rsid w:val="003E0FCA"/>
    <w:rsid w:val="004471BB"/>
    <w:rsid w:val="00452ECE"/>
    <w:rsid w:val="00453820"/>
    <w:rsid w:val="004563E1"/>
    <w:rsid w:val="004A3C3C"/>
    <w:rsid w:val="004A77DA"/>
    <w:rsid w:val="004C0332"/>
    <w:rsid w:val="004C1348"/>
    <w:rsid w:val="004D5DDD"/>
    <w:rsid w:val="004D7B12"/>
    <w:rsid w:val="004E132B"/>
    <w:rsid w:val="004E22C6"/>
    <w:rsid w:val="005135FE"/>
    <w:rsid w:val="00517E4C"/>
    <w:rsid w:val="00524D90"/>
    <w:rsid w:val="00524FB5"/>
    <w:rsid w:val="005273BB"/>
    <w:rsid w:val="005600BC"/>
    <w:rsid w:val="00581D08"/>
    <w:rsid w:val="00585455"/>
    <w:rsid w:val="00595E6D"/>
    <w:rsid w:val="005B09BC"/>
    <w:rsid w:val="005B7C1D"/>
    <w:rsid w:val="005D31CB"/>
    <w:rsid w:val="005D516C"/>
    <w:rsid w:val="005F7EE5"/>
    <w:rsid w:val="00602C16"/>
    <w:rsid w:val="00606F0A"/>
    <w:rsid w:val="006279CC"/>
    <w:rsid w:val="006328CF"/>
    <w:rsid w:val="00632EA4"/>
    <w:rsid w:val="00654782"/>
    <w:rsid w:val="00661074"/>
    <w:rsid w:val="0066660D"/>
    <w:rsid w:val="006722A6"/>
    <w:rsid w:val="006774F5"/>
    <w:rsid w:val="00696158"/>
    <w:rsid w:val="006A3E91"/>
    <w:rsid w:val="006C3CD6"/>
    <w:rsid w:val="006F49CF"/>
    <w:rsid w:val="00725096"/>
    <w:rsid w:val="007263D0"/>
    <w:rsid w:val="00727789"/>
    <w:rsid w:val="00730381"/>
    <w:rsid w:val="00765D90"/>
    <w:rsid w:val="00796DD6"/>
    <w:rsid w:val="007D0D03"/>
    <w:rsid w:val="007E025D"/>
    <w:rsid w:val="007E58EF"/>
    <w:rsid w:val="00812647"/>
    <w:rsid w:val="008139FE"/>
    <w:rsid w:val="00823D97"/>
    <w:rsid w:val="008340F9"/>
    <w:rsid w:val="008768AB"/>
    <w:rsid w:val="00882FE1"/>
    <w:rsid w:val="00885CEE"/>
    <w:rsid w:val="00891843"/>
    <w:rsid w:val="008A2DE7"/>
    <w:rsid w:val="008B1208"/>
    <w:rsid w:val="008C42B1"/>
    <w:rsid w:val="008D49EB"/>
    <w:rsid w:val="008D687F"/>
    <w:rsid w:val="008F2AA8"/>
    <w:rsid w:val="00927E7B"/>
    <w:rsid w:val="00941191"/>
    <w:rsid w:val="00942280"/>
    <w:rsid w:val="00950219"/>
    <w:rsid w:val="0095277A"/>
    <w:rsid w:val="009663BF"/>
    <w:rsid w:val="00966E22"/>
    <w:rsid w:val="0097111C"/>
    <w:rsid w:val="0097564F"/>
    <w:rsid w:val="009A06E9"/>
    <w:rsid w:val="009A1C12"/>
    <w:rsid w:val="009B1B28"/>
    <w:rsid w:val="009B5785"/>
    <w:rsid w:val="009D1238"/>
    <w:rsid w:val="009D77A4"/>
    <w:rsid w:val="009F666A"/>
    <w:rsid w:val="00A179BE"/>
    <w:rsid w:val="00A25643"/>
    <w:rsid w:val="00A54F01"/>
    <w:rsid w:val="00A60D5B"/>
    <w:rsid w:val="00A84A15"/>
    <w:rsid w:val="00A86753"/>
    <w:rsid w:val="00A87732"/>
    <w:rsid w:val="00A9025B"/>
    <w:rsid w:val="00A90964"/>
    <w:rsid w:val="00AB1A89"/>
    <w:rsid w:val="00AC0B68"/>
    <w:rsid w:val="00AC1A44"/>
    <w:rsid w:val="00AD5096"/>
    <w:rsid w:val="00AE0110"/>
    <w:rsid w:val="00AE2D37"/>
    <w:rsid w:val="00AF2065"/>
    <w:rsid w:val="00B10996"/>
    <w:rsid w:val="00B54B3A"/>
    <w:rsid w:val="00B627F6"/>
    <w:rsid w:val="00B67889"/>
    <w:rsid w:val="00B758A6"/>
    <w:rsid w:val="00B80367"/>
    <w:rsid w:val="00BA5BC6"/>
    <w:rsid w:val="00BB73AF"/>
    <w:rsid w:val="00BD1890"/>
    <w:rsid w:val="00BF169E"/>
    <w:rsid w:val="00BF1733"/>
    <w:rsid w:val="00BF4910"/>
    <w:rsid w:val="00C07185"/>
    <w:rsid w:val="00C11542"/>
    <w:rsid w:val="00C15A83"/>
    <w:rsid w:val="00C27BB1"/>
    <w:rsid w:val="00C315BE"/>
    <w:rsid w:val="00C35843"/>
    <w:rsid w:val="00C552F9"/>
    <w:rsid w:val="00C64A5C"/>
    <w:rsid w:val="00C6516A"/>
    <w:rsid w:val="00C70544"/>
    <w:rsid w:val="00C842ED"/>
    <w:rsid w:val="00C94612"/>
    <w:rsid w:val="00C94A48"/>
    <w:rsid w:val="00C97C73"/>
    <w:rsid w:val="00CA06F1"/>
    <w:rsid w:val="00CB0A1E"/>
    <w:rsid w:val="00CC2880"/>
    <w:rsid w:val="00CC76C7"/>
    <w:rsid w:val="00D0288E"/>
    <w:rsid w:val="00D04AD7"/>
    <w:rsid w:val="00D10447"/>
    <w:rsid w:val="00D12484"/>
    <w:rsid w:val="00D53593"/>
    <w:rsid w:val="00D5369E"/>
    <w:rsid w:val="00D572D9"/>
    <w:rsid w:val="00D65E75"/>
    <w:rsid w:val="00D660F6"/>
    <w:rsid w:val="00D76E6E"/>
    <w:rsid w:val="00D90360"/>
    <w:rsid w:val="00D9265B"/>
    <w:rsid w:val="00D926B9"/>
    <w:rsid w:val="00D94469"/>
    <w:rsid w:val="00DA1A66"/>
    <w:rsid w:val="00DA7A4C"/>
    <w:rsid w:val="00DB42EB"/>
    <w:rsid w:val="00DC54F2"/>
    <w:rsid w:val="00E2149B"/>
    <w:rsid w:val="00E246AD"/>
    <w:rsid w:val="00E42E2A"/>
    <w:rsid w:val="00E43509"/>
    <w:rsid w:val="00E632B1"/>
    <w:rsid w:val="00E8274D"/>
    <w:rsid w:val="00E871DB"/>
    <w:rsid w:val="00EA0DA4"/>
    <w:rsid w:val="00EA6046"/>
    <w:rsid w:val="00EB1668"/>
    <w:rsid w:val="00EB2C9E"/>
    <w:rsid w:val="00EF0982"/>
    <w:rsid w:val="00EF0DCA"/>
    <w:rsid w:val="00EF1AD1"/>
    <w:rsid w:val="00F0143E"/>
    <w:rsid w:val="00F12C83"/>
    <w:rsid w:val="00F33439"/>
    <w:rsid w:val="00F44E10"/>
    <w:rsid w:val="00F8043C"/>
    <w:rsid w:val="00F83B0B"/>
    <w:rsid w:val="00F846E3"/>
    <w:rsid w:val="00FB1B19"/>
    <w:rsid w:val="00FB7D6F"/>
    <w:rsid w:val="00FC6EA1"/>
    <w:rsid w:val="00FD59E5"/>
    <w:rsid w:val="00FE3EA6"/>
    <w:rsid w:val="00FE4B13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67CCA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796DD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02C16"/>
  </w:style>
  <w:style w:type="character" w:styleId="a9">
    <w:name w:val="annotation reference"/>
    <w:basedOn w:val="a0"/>
    <w:uiPriority w:val="99"/>
    <w:semiHidden/>
    <w:unhideWhenUsed/>
    <w:rsid w:val="002F471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F471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F47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F47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F4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zerocarbon1</cp:lastModifiedBy>
  <cp:revision>2</cp:revision>
  <cp:lastPrinted>2024-03-25T04:45:00Z</cp:lastPrinted>
  <dcterms:created xsi:type="dcterms:W3CDTF">2025-04-11T00:49:00Z</dcterms:created>
  <dcterms:modified xsi:type="dcterms:W3CDTF">2025-04-11T00:49:00Z</dcterms:modified>
</cp:coreProperties>
</file>