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FEB" w14:textId="77777777" w:rsidR="002E1AE3" w:rsidRPr="002E1AE3" w:rsidRDefault="002E1AE3" w:rsidP="002E1AE3">
      <w:pPr>
        <w:rPr>
          <w:sz w:val="24"/>
          <w:szCs w:val="24"/>
        </w:rPr>
      </w:pPr>
    </w:p>
    <w:p w14:paraId="1A8630BA" w14:textId="77777777" w:rsidR="00CB717E" w:rsidRPr="00D62D31" w:rsidRDefault="00103AA5" w:rsidP="00103A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会社概要書</w:t>
      </w:r>
    </w:p>
    <w:p w14:paraId="290807B1" w14:textId="77777777" w:rsidR="002E1AE3" w:rsidRDefault="002E1AE3" w:rsidP="002E1AE3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03AA5" w14:paraId="45161768" w14:textId="77777777" w:rsidTr="00FA2DBD">
        <w:trPr>
          <w:trHeight w:val="703"/>
        </w:trPr>
        <w:tc>
          <w:tcPr>
            <w:tcW w:w="2972" w:type="dxa"/>
            <w:vAlign w:val="center"/>
          </w:tcPr>
          <w:p w14:paraId="341BED04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社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14:paraId="2E607285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24579DFF" w14:textId="77777777" w:rsidTr="009C5A69">
        <w:trPr>
          <w:trHeight w:val="714"/>
        </w:trPr>
        <w:tc>
          <w:tcPr>
            <w:tcW w:w="2972" w:type="dxa"/>
            <w:vAlign w:val="center"/>
          </w:tcPr>
          <w:p w14:paraId="7B8CC85E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 w:rsidRPr="009C5A69">
              <w:rPr>
                <w:rFonts w:hint="eastAsia"/>
                <w:spacing w:val="87"/>
                <w:kern w:val="0"/>
                <w:sz w:val="24"/>
                <w:szCs w:val="24"/>
                <w:fitText w:val="1897" w:id="1547887104"/>
              </w:rPr>
              <w:t>代表者氏</w:t>
            </w:r>
            <w:r w:rsidRPr="009C5A69">
              <w:rPr>
                <w:rFonts w:hint="eastAsia"/>
                <w:kern w:val="0"/>
                <w:sz w:val="24"/>
                <w:szCs w:val="24"/>
                <w:fitText w:val="1897" w:id="1547887104"/>
              </w:rPr>
              <w:t>名</w:t>
            </w:r>
          </w:p>
        </w:tc>
        <w:tc>
          <w:tcPr>
            <w:tcW w:w="6656" w:type="dxa"/>
            <w:vAlign w:val="center"/>
          </w:tcPr>
          <w:p w14:paraId="62EFCB50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3E967703" w14:textId="77777777" w:rsidTr="009C5A69">
        <w:trPr>
          <w:trHeight w:val="683"/>
        </w:trPr>
        <w:tc>
          <w:tcPr>
            <w:tcW w:w="2972" w:type="dxa"/>
            <w:vAlign w:val="center"/>
          </w:tcPr>
          <w:p w14:paraId="5055029F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vAlign w:val="center"/>
          </w:tcPr>
          <w:p w14:paraId="6852766F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43F06C7C" w14:textId="77777777" w:rsidTr="009C5A69">
        <w:trPr>
          <w:trHeight w:val="707"/>
        </w:trPr>
        <w:tc>
          <w:tcPr>
            <w:tcW w:w="2972" w:type="dxa"/>
            <w:vAlign w:val="center"/>
          </w:tcPr>
          <w:p w14:paraId="2D607D24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 w:rsidRPr="009C5A69">
              <w:rPr>
                <w:rFonts w:hint="eastAsia"/>
                <w:spacing w:val="87"/>
                <w:kern w:val="0"/>
                <w:sz w:val="24"/>
                <w:szCs w:val="24"/>
                <w:fitText w:val="1897" w:id="1547887105"/>
              </w:rPr>
              <w:t>設立年月</w:t>
            </w:r>
            <w:r w:rsidRPr="009C5A69">
              <w:rPr>
                <w:rFonts w:hint="eastAsia"/>
                <w:kern w:val="0"/>
                <w:sz w:val="24"/>
                <w:szCs w:val="24"/>
                <w:fitText w:val="1897" w:id="1547887105"/>
              </w:rPr>
              <w:t>日</w:t>
            </w:r>
          </w:p>
        </w:tc>
        <w:tc>
          <w:tcPr>
            <w:tcW w:w="6656" w:type="dxa"/>
            <w:vAlign w:val="center"/>
          </w:tcPr>
          <w:p w14:paraId="69AD99C1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5BCAF1E3" w14:textId="77777777" w:rsidTr="009C5A69">
        <w:trPr>
          <w:trHeight w:val="688"/>
        </w:trPr>
        <w:tc>
          <w:tcPr>
            <w:tcW w:w="2972" w:type="dxa"/>
            <w:vAlign w:val="center"/>
          </w:tcPr>
          <w:p w14:paraId="797EB60C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本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6656" w:type="dxa"/>
            <w:vAlign w:val="center"/>
          </w:tcPr>
          <w:p w14:paraId="0D1AE4DF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4D3A1E6B" w14:textId="77777777" w:rsidTr="009C5A69">
        <w:trPr>
          <w:trHeight w:val="712"/>
        </w:trPr>
        <w:tc>
          <w:tcPr>
            <w:tcW w:w="2972" w:type="dxa"/>
            <w:vAlign w:val="center"/>
          </w:tcPr>
          <w:p w14:paraId="13AE781F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656" w:type="dxa"/>
            <w:vAlign w:val="center"/>
          </w:tcPr>
          <w:p w14:paraId="2742EAE5" w14:textId="77777777" w:rsidR="00103AA5" w:rsidRDefault="009C5A69" w:rsidP="002E1A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人（</w:t>
            </w:r>
            <w:r w:rsidR="00ED1E6E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 w:rsidR="00ED1E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ED1E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日時点）</w:t>
            </w:r>
          </w:p>
        </w:tc>
      </w:tr>
      <w:tr w:rsidR="00103AA5" w14:paraId="6D6D3D46" w14:textId="77777777" w:rsidTr="002D3441">
        <w:trPr>
          <w:trHeight w:val="6144"/>
        </w:trPr>
        <w:tc>
          <w:tcPr>
            <w:tcW w:w="2972" w:type="dxa"/>
            <w:vAlign w:val="center"/>
          </w:tcPr>
          <w:p w14:paraId="49ADD6CC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社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概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6656" w:type="dxa"/>
          </w:tcPr>
          <w:p w14:paraId="2D16277A" w14:textId="2DF3B434" w:rsidR="00103AA5" w:rsidRPr="00DC6EAA" w:rsidRDefault="00A11951" w:rsidP="002C12E6">
            <w:pPr>
              <w:spacing w:line="0" w:lineRule="atLeas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会社概要がある場合</w:t>
            </w:r>
            <w:r w:rsidRPr="00DC6EAA">
              <w:rPr>
                <w:rFonts w:hint="eastAsia"/>
                <w:color w:val="FF0000"/>
                <w:sz w:val="16"/>
                <w:szCs w:val="16"/>
              </w:rPr>
              <w:t>「詳細は、</w:t>
            </w:r>
            <w:r w:rsidRPr="00DC6EAA">
              <w:rPr>
                <w:rFonts w:hint="eastAsia"/>
                <w:color w:val="FF0000"/>
                <w:sz w:val="16"/>
                <w:szCs w:val="16"/>
              </w:rPr>
              <w:t>URL</w:t>
            </w:r>
            <w:r w:rsidRPr="00DC6EAA">
              <w:rPr>
                <w:rFonts w:hint="eastAsia"/>
                <w:color w:val="FF0000"/>
                <w:sz w:val="16"/>
                <w:szCs w:val="16"/>
              </w:rPr>
              <w:t>を</w:t>
            </w:r>
            <w:r w:rsidR="00237F82">
              <w:rPr>
                <w:rFonts w:hint="eastAsia"/>
                <w:color w:val="FF0000"/>
                <w:sz w:val="16"/>
                <w:szCs w:val="16"/>
              </w:rPr>
              <w:t>参照</w:t>
            </w:r>
            <w:r w:rsidRPr="00DC6EAA">
              <w:rPr>
                <w:rFonts w:hint="eastAsia"/>
                <w:color w:val="FF0000"/>
                <w:sz w:val="16"/>
                <w:szCs w:val="16"/>
              </w:rPr>
              <w:t>」と記載しても構いません。</w:t>
            </w:r>
          </w:p>
          <w:p w14:paraId="45F54538" w14:textId="77777777" w:rsidR="00FC161E" w:rsidRPr="002D3441" w:rsidRDefault="00FC161E" w:rsidP="002E1AE3">
            <w:pPr>
              <w:rPr>
                <w:sz w:val="16"/>
                <w:szCs w:val="16"/>
              </w:rPr>
            </w:pPr>
          </w:p>
        </w:tc>
      </w:tr>
      <w:tr w:rsidR="009C5A69" w14:paraId="68090D61" w14:textId="77777777" w:rsidTr="002D3441">
        <w:trPr>
          <w:trHeight w:val="1616"/>
        </w:trPr>
        <w:tc>
          <w:tcPr>
            <w:tcW w:w="2972" w:type="dxa"/>
            <w:vAlign w:val="center"/>
          </w:tcPr>
          <w:p w14:paraId="14EB35EC" w14:textId="77777777" w:rsidR="009C5A69" w:rsidRPr="009C5A69" w:rsidRDefault="009C5A69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6656" w:type="dxa"/>
          </w:tcPr>
          <w:p w14:paraId="1E8060D3" w14:textId="77777777" w:rsidR="009C5A69" w:rsidRDefault="009C5A69" w:rsidP="002E1AE3">
            <w:pPr>
              <w:rPr>
                <w:sz w:val="24"/>
                <w:szCs w:val="24"/>
              </w:rPr>
            </w:pPr>
          </w:p>
          <w:p w14:paraId="3E0F3A12" w14:textId="77777777" w:rsidR="007006D9" w:rsidRDefault="007006D9" w:rsidP="002E1AE3">
            <w:pPr>
              <w:rPr>
                <w:sz w:val="24"/>
                <w:szCs w:val="24"/>
              </w:rPr>
            </w:pPr>
          </w:p>
          <w:p w14:paraId="69339FF3" w14:textId="77777777" w:rsidR="007006D9" w:rsidRDefault="007006D9" w:rsidP="002E1AE3">
            <w:pPr>
              <w:rPr>
                <w:sz w:val="24"/>
                <w:szCs w:val="24"/>
              </w:rPr>
            </w:pPr>
          </w:p>
          <w:p w14:paraId="2C03084E" w14:textId="77777777" w:rsidR="007006D9" w:rsidRDefault="007006D9" w:rsidP="002E1AE3">
            <w:pPr>
              <w:rPr>
                <w:sz w:val="24"/>
                <w:szCs w:val="24"/>
              </w:rPr>
            </w:pPr>
          </w:p>
          <w:p w14:paraId="5B52B38D" w14:textId="77777777" w:rsidR="000428A5" w:rsidRDefault="000428A5" w:rsidP="002E1AE3">
            <w:pPr>
              <w:rPr>
                <w:sz w:val="24"/>
                <w:szCs w:val="24"/>
              </w:rPr>
            </w:pPr>
          </w:p>
          <w:p w14:paraId="1320AFE8" w14:textId="0B6275ED" w:rsidR="000428A5" w:rsidRDefault="000428A5" w:rsidP="002E1AE3">
            <w:pPr>
              <w:rPr>
                <w:sz w:val="24"/>
                <w:szCs w:val="24"/>
              </w:rPr>
            </w:pPr>
          </w:p>
        </w:tc>
      </w:tr>
    </w:tbl>
    <w:p w14:paraId="3E53219F" w14:textId="25250AAE" w:rsidR="00103AA5" w:rsidRPr="00237F82" w:rsidRDefault="002D3441" w:rsidP="002E1AE3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237F82">
        <w:rPr>
          <w:rFonts w:ascii="ＭＳ 明朝" w:eastAsia="ＭＳ 明朝" w:hAnsi="ＭＳ 明朝" w:hint="eastAsia"/>
          <w:color w:val="FF0000"/>
        </w:rPr>
        <w:t>※ 決算書または財務諸表（</w:t>
      </w:r>
      <w:r w:rsidR="00767B27" w:rsidRPr="00237F82">
        <w:rPr>
          <w:rFonts w:ascii="ＭＳ 明朝" w:eastAsia="ＭＳ 明朝" w:hAnsi="ＭＳ 明朝" w:hint="eastAsia"/>
          <w:color w:val="FF0000"/>
        </w:rPr>
        <w:t>直近１年間分</w:t>
      </w:r>
      <w:r w:rsidRPr="00237F82">
        <w:rPr>
          <w:rFonts w:ascii="ＭＳ 明朝" w:eastAsia="ＭＳ 明朝" w:hAnsi="ＭＳ 明朝" w:hint="eastAsia"/>
          <w:color w:val="FF0000"/>
        </w:rPr>
        <w:t>）を添付してください。</w:t>
      </w:r>
    </w:p>
    <w:sectPr w:rsidR="00103AA5" w:rsidRPr="00237F82" w:rsidSect="002C12E6">
      <w:headerReference w:type="default" r:id="rId6"/>
      <w:footerReference w:type="default" r:id="rId7"/>
      <w:pgSz w:w="11906" w:h="16838" w:code="9"/>
      <w:pgMar w:top="1134" w:right="1134" w:bottom="993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0906" w14:textId="77777777" w:rsidR="00267B64" w:rsidRDefault="00267B64" w:rsidP="007B6D91">
      <w:r>
        <w:separator/>
      </w:r>
    </w:p>
  </w:endnote>
  <w:endnote w:type="continuationSeparator" w:id="0">
    <w:p w14:paraId="3FC20B78" w14:textId="77777777" w:rsidR="00267B64" w:rsidRDefault="00267B64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B3BA" w14:textId="77777777" w:rsidR="003B7AB3" w:rsidRDefault="003B7AB3">
    <w:pPr>
      <w:pStyle w:val="a5"/>
      <w:jc w:val="center"/>
    </w:pPr>
  </w:p>
  <w:p w14:paraId="4AEAD743" w14:textId="77777777" w:rsidR="003B7AB3" w:rsidRDefault="003B7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545B" w14:textId="77777777" w:rsidR="00267B64" w:rsidRDefault="00267B64" w:rsidP="007B6D91">
      <w:r>
        <w:separator/>
      </w:r>
    </w:p>
  </w:footnote>
  <w:footnote w:type="continuationSeparator" w:id="0">
    <w:p w14:paraId="36622B4C" w14:textId="77777777" w:rsidR="00267B64" w:rsidRDefault="00267B64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05A0" w14:textId="003EF567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23095C">
      <w:rPr>
        <w:rFonts w:hint="eastAsia"/>
        <w:sz w:val="24"/>
        <w:szCs w:val="24"/>
      </w:rPr>
      <w:t>様式</w:t>
    </w:r>
    <w:r w:rsidR="00B60462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）</w:t>
    </w:r>
  </w:p>
  <w:p w14:paraId="1D18857F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2B8F"/>
    <w:rsid w:val="000428A5"/>
    <w:rsid w:val="000B53C6"/>
    <w:rsid w:val="000D304F"/>
    <w:rsid w:val="000F364E"/>
    <w:rsid w:val="00103AA5"/>
    <w:rsid w:val="00127FF8"/>
    <w:rsid w:val="0013053D"/>
    <w:rsid w:val="001918EA"/>
    <w:rsid w:val="001C1E20"/>
    <w:rsid w:val="002150E3"/>
    <w:rsid w:val="0023095C"/>
    <w:rsid w:val="00236849"/>
    <w:rsid w:val="00237F82"/>
    <w:rsid w:val="002409EB"/>
    <w:rsid w:val="0024556B"/>
    <w:rsid w:val="002546EE"/>
    <w:rsid w:val="00256007"/>
    <w:rsid w:val="00262106"/>
    <w:rsid w:val="00267B64"/>
    <w:rsid w:val="00276774"/>
    <w:rsid w:val="002B1E93"/>
    <w:rsid w:val="002B6AA2"/>
    <w:rsid w:val="002C12E6"/>
    <w:rsid w:val="002D3441"/>
    <w:rsid w:val="002E1AE3"/>
    <w:rsid w:val="003B7AB3"/>
    <w:rsid w:val="003D31F4"/>
    <w:rsid w:val="003F7331"/>
    <w:rsid w:val="00444E15"/>
    <w:rsid w:val="00475AB1"/>
    <w:rsid w:val="004D37FC"/>
    <w:rsid w:val="00510BB6"/>
    <w:rsid w:val="00580A2A"/>
    <w:rsid w:val="005D0CF1"/>
    <w:rsid w:val="005E0297"/>
    <w:rsid w:val="005F77E0"/>
    <w:rsid w:val="006772E9"/>
    <w:rsid w:val="00685927"/>
    <w:rsid w:val="006D3425"/>
    <w:rsid w:val="007006D9"/>
    <w:rsid w:val="00701913"/>
    <w:rsid w:val="00705FA4"/>
    <w:rsid w:val="00734798"/>
    <w:rsid w:val="007602B2"/>
    <w:rsid w:val="00767B27"/>
    <w:rsid w:val="007916A0"/>
    <w:rsid w:val="007A5540"/>
    <w:rsid w:val="007B6D91"/>
    <w:rsid w:val="007F0203"/>
    <w:rsid w:val="00820C92"/>
    <w:rsid w:val="0084025C"/>
    <w:rsid w:val="00840DEC"/>
    <w:rsid w:val="008618CF"/>
    <w:rsid w:val="008710A0"/>
    <w:rsid w:val="00890118"/>
    <w:rsid w:val="00891280"/>
    <w:rsid w:val="008A2F21"/>
    <w:rsid w:val="00973410"/>
    <w:rsid w:val="00980176"/>
    <w:rsid w:val="00984BC6"/>
    <w:rsid w:val="00992D8F"/>
    <w:rsid w:val="009B2076"/>
    <w:rsid w:val="009C2685"/>
    <w:rsid w:val="009C5A69"/>
    <w:rsid w:val="00A105A2"/>
    <w:rsid w:val="00A11951"/>
    <w:rsid w:val="00A2445B"/>
    <w:rsid w:val="00A97F20"/>
    <w:rsid w:val="00AB66D3"/>
    <w:rsid w:val="00AF6B19"/>
    <w:rsid w:val="00B17468"/>
    <w:rsid w:val="00B36146"/>
    <w:rsid w:val="00B60462"/>
    <w:rsid w:val="00B76DF0"/>
    <w:rsid w:val="00BD7CE1"/>
    <w:rsid w:val="00BE002A"/>
    <w:rsid w:val="00C13A32"/>
    <w:rsid w:val="00C1777A"/>
    <w:rsid w:val="00C23157"/>
    <w:rsid w:val="00C35095"/>
    <w:rsid w:val="00C4044D"/>
    <w:rsid w:val="00C516F6"/>
    <w:rsid w:val="00CB717E"/>
    <w:rsid w:val="00CB75F5"/>
    <w:rsid w:val="00D26DD3"/>
    <w:rsid w:val="00D4760C"/>
    <w:rsid w:val="00D62D31"/>
    <w:rsid w:val="00D70DB6"/>
    <w:rsid w:val="00D86DC2"/>
    <w:rsid w:val="00DC6EAA"/>
    <w:rsid w:val="00E22CFF"/>
    <w:rsid w:val="00E24C41"/>
    <w:rsid w:val="00E44DD6"/>
    <w:rsid w:val="00E57E9B"/>
    <w:rsid w:val="00EA74BF"/>
    <w:rsid w:val="00EC4AA8"/>
    <w:rsid w:val="00EC4EBC"/>
    <w:rsid w:val="00ED125D"/>
    <w:rsid w:val="00ED1E6E"/>
    <w:rsid w:val="00EE224B"/>
    <w:rsid w:val="00F21B59"/>
    <w:rsid w:val="00F22BD7"/>
    <w:rsid w:val="00F54980"/>
    <w:rsid w:val="00F564FE"/>
    <w:rsid w:val="00F60129"/>
    <w:rsid w:val="00F752CA"/>
    <w:rsid w:val="00F94616"/>
    <w:rsid w:val="00F95BF6"/>
    <w:rsid w:val="00FA2DBD"/>
    <w:rsid w:val="00FC056D"/>
    <w:rsid w:val="00FC161E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63B0A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kikaku2</cp:lastModifiedBy>
  <cp:revision>23</cp:revision>
  <cp:lastPrinted>2022-05-06T07:32:00Z</cp:lastPrinted>
  <dcterms:created xsi:type="dcterms:W3CDTF">2016-11-28T10:49:00Z</dcterms:created>
  <dcterms:modified xsi:type="dcterms:W3CDTF">2025-05-01T05:16:00Z</dcterms:modified>
</cp:coreProperties>
</file>