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72FEB" w14:textId="77777777" w:rsidR="002E1AE3" w:rsidRPr="002E1AE3" w:rsidRDefault="002E1AE3" w:rsidP="002E1AE3">
      <w:pPr>
        <w:rPr>
          <w:sz w:val="24"/>
          <w:szCs w:val="24"/>
        </w:rPr>
      </w:pPr>
    </w:p>
    <w:p w14:paraId="1A8630BA" w14:textId="77777777" w:rsidR="00CB717E" w:rsidRPr="00D62D31" w:rsidRDefault="00103AA5" w:rsidP="00103AA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会社概要書</w:t>
      </w:r>
    </w:p>
    <w:p w14:paraId="290807B1" w14:textId="77777777" w:rsidR="002E1AE3" w:rsidRDefault="002E1AE3" w:rsidP="002E1AE3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103AA5" w14:paraId="45161768" w14:textId="77777777" w:rsidTr="00FA2DBD">
        <w:trPr>
          <w:trHeight w:val="703"/>
        </w:trPr>
        <w:tc>
          <w:tcPr>
            <w:tcW w:w="2972" w:type="dxa"/>
            <w:vAlign w:val="center"/>
          </w:tcPr>
          <w:p w14:paraId="341BED04" w14:textId="77777777" w:rsidR="00103AA5" w:rsidRDefault="00103AA5" w:rsidP="009C5A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  <w:r w:rsidR="009C5A6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社</w:t>
            </w:r>
            <w:r w:rsidR="009C5A6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656" w:type="dxa"/>
            <w:vAlign w:val="center"/>
          </w:tcPr>
          <w:p w14:paraId="2E607285" w14:textId="77777777" w:rsidR="00103AA5" w:rsidRDefault="00103AA5" w:rsidP="002E1AE3">
            <w:pPr>
              <w:rPr>
                <w:sz w:val="24"/>
                <w:szCs w:val="24"/>
              </w:rPr>
            </w:pPr>
          </w:p>
        </w:tc>
      </w:tr>
      <w:tr w:rsidR="00103AA5" w14:paraId="24579DFF" w14:textId="77777777" w:rsidTr="009C5A69">
        <w:trPr>
          <w:trHeight w:val="714"/>
        </w:trPr>
        <w:tc>
          <w:tcPr>
            <w:tcW w:w="2972" w:type="dxa"/>
            <w:vAlign w:val="center"/>
          </w:tcPr>
          <w:p w14:paraId="7B8CC85E" w14:textId="77777777" w:rsidR="00103AA5" w:rsidRDefault="00103AA5" w:rsidP="009C5A69">
            <w:pPr>
              <w:jc w:val="center"/>
              <w:rPr>
                <w:sz w:val="24"/>
                <w:szCs w:val="24"/>
              </w:rPr>
            </w:pPr>
            <w:r w:rsidRPr="009C5A69">
              <w:rPr>
                <w:rFonts w:hint="eastAsia"/>
                <w:spacing w:val="87"/>
                <w:kern w:val="0"/>
                <w:sz w:val="24"/>
                <w:szCs w:val="24"/>
                <w:fitText w:val="1897" w:id="1547887104"/>
              </w:rPr>
              <w:t>代表者氏</w:t>
            </w:r>
            <w:r w:rsidRPr="009C5A69">
              <w:rPr>
                <w:rFonts w:hint="eastAsia"/>
                <w:kern w:val="0"/>
                <w:sz w:val="24"/>
                <w:szCs w:val="24"/>
                <w:fitText w:val="1897" w:id="1547887104"/>
              </w:rPr>
              <w:t>名</w:t>
            </w:r>
          </w:p>
        </w:tc>
        <w:tc>
          <w:tcPr>
            <w:tcW w:w="6656" w:type="dxa"/>
            <w:vAlign w:val="center"/>
          </w:tcPr>
          <w:p w14:paraId="62EFCB50" w14:textId="77777777" w:rsidR="00103AA5" w:rsidRDefault="00103AA5" w:rsidP="002E1AE3">
            <w:pPr>
              <w:rPr>
                <w:sz w:val="24"/>
                <w:szCs w:val="24"/>
              </w:rPr>
            </w:pPr>
          </w:p>
        </w:tc>
      </w:tr>
      <w:tr w:rsidR="00103AA5" w14:paraId="3E967703" w14:textId="77777777" w:rsidTr="009C5A69">
        <w:trPr>
          <w:trHeight w:val="683"/>
        </w:trPr>
        <w:tc>
          <w:tcPr>
            <w:tcW w:w="2972" w:type="dxa"/>
            <w:vAlign w:val="center"/>
          </w:tcPr>
          <w:p w14:paraId="5055029F" w14:textId="77777777" w:rsidR="00103AA5" w:rsidRDefault="00103AA5" w:rsidP="009C5A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9C5A6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在</w:t>
            </w:r>
            <w:r w:rsidR="009C5A6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6656" w:type="dxa"/>
            <w:vAlign w:val="center"/>
          </w:tcPr>
          <w:p w14:paraId="6852766F" w14:textId="77777777" w:rsidR="00103AA5" w:rsidRDefault="00103AA5" w:rsidP="002E1AE3">
            <w:pPr>
              <w:rPr>
                <w:sz w:val="24"/>
                <w:szCs w:val="24"/>
              </w:rPr>
            </w:pPr>
          </w:p>
        </w:tc>
      </w:tr>
      <w:tr w:rsidR="00103AA5" w14:paraId="43F06C7C" w14:textId="77777777" w:rsidTr="009C5A69">
        <w:trPr>
          <w:trHeight w:val="707"/>
        </w:trPr>
        <w:tc>
          <w:tcPr>
            <w:tcW w:w="2972" w:type="dxa"/>
            <w:vAlign w:val="center"/>
          </w:tcPr>
          <w:p w14:paraId="2D607D24" w14:textId="77777777" w:rsidR="00103AA5" w:rsidRDefault="00103AA5" w:rsidP="009C5A69">
            <w:pPr>
              <w:jc w:val="center"/>
              <w:rPr>
                <w:sz w:val="24"/>
                <w:szCs w:val="24"/>
              </w:rPr>
            </w:pPr>
            <w:r w:rsidRPr="009C5A69">
              <w:rPr>
                <w:rFonts w:hint="eastAsia"/>
                <w:spacing w:val="87"/>
                <w:kern w:val="0"/>
                <w:sz w:val="24"/>
                <w:szCs w:val="24"/>
                <w:fitText w:val="1897" w:id="1547887105"/>
              </w:rPr>
              <w:t>設立年月</w:t>
            </w:r>
            <w:r w:rsidRPr="009C5A69">
              <w:rPr>
                <w:rFonts w:hint="eastAsia"/>
                <w:kern w:val="0"/>
                <w:sz w:val="24"/>
                <w:szCs w:val="24"/>
                <w:fitText w:val="1897" w:id="1547887105"/>
              </w:rPr>
              <w:t>日</w:t>
            </w:r>
          </w:p>
        </w:tc>
        <w:tc>
          <w:tcPr>
            <w:tcW w:w="6656" w:type="dxa"/>
            <w:vAlign w:val="center"/>
          </w:tcPr>
          <w:p w14:paraId="69AD99C1" w14:textId="77777777" w:rsidR="00103AA5" w:rsidRDefault="00103AA5" w:rsidP="002E1AE3">
            <w:pPr>
              <w:rPr>
                <w:sz w:val="24"/>
                <w:szCs w:val="24"/>
              </w:rPr>
            </w:pPr>
          </w:p>
        </w:tc>
      </w:tr>
      <w:tr w:rsidR="00103AA5" w14:paraId="5BCAF1E3" w14:textId="77777777" w:rsidTr="009C5A69">
        <w:trPr>
          <w:trHeight w:val="688"/>
        </w:trPr>
        <w:tc>
          <w:tcPr>
            <w:tcW w:w="2972" w:type="dxa"/>
            <w:vAlign w:val="center"/>
          </w:tcPr>
          <w:p w14:paraId="797EB60C" w14:textId="77777777" w:rsidR="00103AA5" w:rsidRDefault="00103AA5" w:rsidP="009C5A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</w:t>
            </w:r>
            <w:r w:rsidR="009C5A6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本</w:t>
            </w:r>
            <w:r w:rsidR="009C5A6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6656" w:type="dxa"/>
            <w:vAlign w:val="center"/>
          </w:tcPr>
          <w:p w14:paraId="0D1AE4DF" w14:textId="77777777" w:rsidR="00103AA5" w:rsidRDefault="00103AA5" w:rsidP="002E1AE3">
            <w:pPr>
              <w:rPr>
                <w:sz w:val="24"/>
                <w:szCs w:val="24"/>
              </w:rPr>
            </w:pPr>
          </w:p>
        </w:tc>
      </w:tr>
      <w:tr w:rsidR="00103AA5" w14:paraId="4D3A1E6B" w14:textId="77777777" w:rsidTr="009C5A69">
        <w:trPr>
          <w:trHeight w:val="712"/>
        </w:trPr>
        <w:tc>
          <w:tcPr>
            <w:tcW w:w="2972" w:type="dxa"/>
            <w:vAlign w:val="center"/>
          </w:tcPr>
          <w:p w14:paraId="13AE781F" w14:textId="77777777" w:rsidR="00103AA5" w:rsidRDefault="00103AA5" w:rsidP="009C5A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</w:t>
            </w:r>
            <w:r w:rsidR="009C5A6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業</w:t>
            </w:r>
            <w:r w:rsidR="009C5A6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員</w:t>
            </w:r>
            <w:r w:rsidR="009C5A6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6656" w:type="dxa"/>
            <w:vAlign w:val="center"/>
          </w:tcPr>
          <w:p w14:paraId="2742EAE5" w14:textId="77777777" w:rsidR="00103AA5" w:rsidRDefault="009C5A69" w:rsidP="002E1A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人（</w:t>
            </w:r>
            <w:r w:rsidR="00ED1E6E">
              <w:rPr>
                <w:rFonts w:hint="eastAsia"/>
                <w:sz w:val="24"/>
                <w:szCs w:val="24"/>
              </w:rPr>
              <w:t xml:space="preserve">令和　</w:t>
            </w:r>
            <w:r>
              <w:rPr>
                <w:rFonts w:hint="eastAsia"/>
                <w:sz w:val="24"/>
                <w:szCs w:val="24"/>
              </w:rPr>
              <w:t xml:space="preserve">　年</w:t>
            </w:r>
            <w:r w:rsidR="00ED1E6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月</w:t>
            </w:r>
            <w:r w:rsidR="00ED1E6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日時点）</w:t>
            </w:r>
          </w:p>
        </w:tc>
      </w:tr>
      <w:tr w:rsidR="00103AA5" w14:paraId="6D6D3D46" w14:textId="77777777" w:rsidTr="002D3441">
        <w:trPr>
          <w:trHeight w:val="6144"/>
        </w:trPr>
        <w:tc>
          <w:tcPr>
            <w:tcW w:w="2972" w:type="dxa"/>
            <w:vAlign w:val="center"/>
          </w:tcPr>
          <w:p w14:paraId="49ADD6CC" w14:textId="77777777" w:rsidR="00103AA5" w:rsidRDefault="00103AA5" w:rsidP="009C5A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  <w:r w:rsidR="009C5A6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社</w:t>
            </w:r>
            <w:r w:rsidR="009C5A6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概</w:t>
            </w:r>
            <w:r w:rsidR="009C5A6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6656" w:type="dxa"/>
          </w:tcPr>
          <w:p w14:paraId="2D16277A" w14:textId="14FBF7E4" w:rsidR="00103AA5" w:rsidRDefault="009C5A69" w:rsidP="002C12E6">
            <w:pPr>
              <w:spacing w:line="0" w:lineRule="atLeast"/>
              <w:rPr>
                <w:sz w:val="16"/>
                <w:szCs w:val="16"/>
              </w:rPr>
            </w:pPr>
            <w:r w:rsidRPr="00C1777A">
              <w:rPr>
                <w:rFonts w:hint="eastAsia"/>
                <w:sz w:val="16"/>
                <w:szCs w:val="16"/>
              </w:rPr>
              <w:t>※会社概要（パンフレット等）を作成している場合は、</w:t>
            </w:r>
            <w:r w:rsidR="002D3441">
              <w:rPr>
                <w:rFonts w:hint="eastAsia"/>
                <w:sz w:val="16"/>
                <w:szCs w:val="16"/>
              </w:rPr>
              <w:t>添付</w:t>
            </w:r>
            <w:r w:rsidRPr="00C1777A">
              <w:rPr>
                <w:rFonts w:hint="eastAsia"/>
                <w:sz w:val="16"/>
                <w:szCs w:val="16"/>
              </w:rPr>
              <w:t>すること。</w:t>
            </w:r>
          </w:p>
          <w:p w14:paraId="45F54538" w14:textId="77777777" w:rsidR="00FC161E" w:rsidRPr="002D3441" w:rsidRDefault="00FC161E" w:rsidP="002E1AE3">
            <w:pPr>
              <w:rPr>
                <w:sz w:val="16"/>
                <w:szCs w:val="16"/>
              </w:rPr>
            </w:pPr>
          </w:p>
        </w:tc>
      </w:tr>
      <w:tr w:rsidR="009C5A69" w14:paraId="68090D61" w14:textId="77777777" w:rsidTr="002D3441">
        <w:trPr>
          <w:trHeight w:val="1616"/>
        </w:trPr>
        <w:tc>
          <w:tcPr>
            <w:tcW w:w="2972" w:type="dxa"/>
            <w:vAlign w:val="center"/>
          </w:tcPr>
          <w:p w14:paraId="14EB35EC" w14:textId="77777777" w:rsidR="009C5A69" w:rsidRPr="009C5A69" w:rsidRDefault="009C5A69" w:rsidP="009C5A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その他特記事項</w:t>
            </w:r>
          </w:p>
        </w:tc>
        <w:tc>
          <w:tcPr>
            <w:tcW w:w="6656" w:type="dxa"/>
          </w:tcPr>
          <w:p w14:paraId="1E8060D3" w14:textId="77777777" w:rsidR="009C5A69" w:rsidRDefault="009C5A69" w:rsidP="002E1AE3">
            <w:pPr>
              <w:rPr>
                <w:sz w:val="24"/>
                <w:szCs w:val="24"/>
              </w:rPr>
            </w:pPr>
          </w:p>
          <w:p w14:paraId="3E0F3A12" w14:textId="77777777" w:rsidR="007006D9" w:rsidRDefault="007006D9" w:rsidP="002E1AE3">
            <w:pPr>
              <w:rPr>
                <w:sz w:val="24"/>
                <w:szCs w:val="24"/>
              </w:rPr>
            </w:pPr>
          </w:p>
          <w:p w14:paraId="69339FF3" w14:textId="77777777" w:rsidR="007006D9" w:rsidRDefault="007006D9" w:rsidP="002E1AE3">
            <w:pPr>
              <w:rPr>
                <w:sz w:val="24"/>
                <w:szCs w:val="24"/>
              </w:rPr>
            </w:pPr>
          </w:p>
          <w:p w14:paraId="2C03084E" w14:textId="77777777" w:rsidR="007006D9" w:rsidRDefault="007006D9" w:rsidP="002E1AE3">
            <w:pPr>
              <w:rPr>
                <w:sz w:val="24"/>
                <w:szCs w:val="24"/>
              </w:rPr>
            </w:pPr>
          </w:p>
          <w:p w14:paraId="5B52B38D" w14:textId="77777777" w:rsidR="000428A5" w:rsidRDefault="000428A5" w:rsidP="002E1AE3">
            <w:pPr>
              <w:rPr>
                <w:sz w:val="24"/>
                <w:szCs w:val="24"/>
              </w:rPr>
            </w:pPr>
          </w:p>
          <w:p w14:paraId="1320AFE8" w14:textId="0B6275ED" w:rsidR="000428A5" w:rsidRDefault="000428A5" w:rsidP="002E1AE3">
            <w:pPr>
              <w:rPr>
                <w:sz w:val="24"/>
                <w:szCs w:val="24"/>
              </w:rPr>
            </w:pPr>
          </w:p>
        </w:tc>
      </w:tr>
    </w:tbl>
    <w:p w14:paraId="3E53219F" w14:textId="25250AAE" w:rsidR="00103AA5" w:rsidRPr="002D3441" w:rsidRDefault="002D3441" w:rsidP="002E1AE3">
      <w:pPr>
        <w:rPr>
          <w:color w:val="FF0000"/>
          <w:sz w:val="24"/>
          <w:szCs w:val="24"/>
        </w:rPr>
      </w:pPr>
      <w:r w:rsidRPr="002D3441">
        <w:rPr>
          <w:rFonts w:ascii="BIZ UDPゴシック" w:eastAsia="BIZ UDPゴシック" w:hAnsi="BIZ UDPゴシック" w:hint="eastAsia"/>
          <w:color w:val="FF0000"/>
        </w:rPr>
        <w:t>※ 決算書または財務諸表（</w:t>
      </w:r>
      <w:r w:rsidR="00767B27">
        <w:rPr>
          <w:rFonts w:ascii="BIZ UDPゴシック" w:eastAsia="BIZ UDPゴシック" w:hAnsi="BIZ UDPゴシック" w:hint="eastAsia"/>
          <w:color w:val="FF0000"/>
        </w:rPr>
        <w:t>直近１年間分</w:t>
      </w:r>
      <w:r w:rsidRPr="002D3441">
        <w:rPr>
          <w:rFonts w:ascii="BIZ UDPゴシック" w:eastAsia="BIZ UDPゴシック" w:hAnsi="BIZ UDPゴシック" w:hint="eastAsia"/>
          <w:color w:val="FF0000"/>
        </w:rPr>
        <w:t>）を添付してください。</w:t>
      </w:r>
    </w:p>
    <w:sectPr w:rsidR="00103AA5" w:rsidRPr="002D3441" w:rsidSect="002C12E6">
      <w:headerReference w:type="default" r:id="rId6"/>
      <w:footerReference w:type="default" r:id="rId7"/>
      <w:pgSz w:w="11906" w:h="16838" w:code="9"/>
      <w:pgMar w:top="1134" w:right="1134" w:bottom="993" w:left="1134" w:header="851" w:footer="170" w:gutter="0"/>
      <w:pgNumType w:fmt="numberInDash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0906" w14:textId="77777777" w:rsidR="00267B64" w:rsidRDefault="00267B64" w:rsidP="007B6D91">
      <w:r>
        <w:separator/>
      </w:r>
    </w:p>
  </w:endnote>
  <w:endnote w:type="continuationSeparator" w:id="0">
    <w:p w14:paraId="3FC20B78" w14:textId="77777777" w:rsidR="00267B64" w:rsidRDefault="00267B64" w:rsidP="007B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B3BA" w14:textId="77777777" w:rsidR="003B7AB3" w:rsidRDefault="003B7AB3">
    <w:pPr>
      <w:pStyle w:val="a5"/>
      <w:jc w:val="center"/>
    </w:pPr>
  </w:p>
  <w:p w14:paraId="4AEAD743" w14:textId="77777777" w:rsidR="003B7AB3" w:rsidRDefault="003B7A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545B" w14:textId="77777777" w:rsidR="00267B64" w:rsidRDefault="00267B64" w:rsidP="007B6D91">
      <w:r>
        <w:separator/>
      </w:r>
    </w:p>
  </w:footnote>
  <w:footnote w:type="continuationSeparator" w:id="0">
    <w:p w14:paraId="36622B4C" w14:textId="77777777" w:rsidR="00267B64" w:rsidRDefault="00267B64" w:rsidP="007B6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05A0" w14:textId="003EF567" w:rsidR="002E1AE3" w:rsidRDefault="00475AB1" w:rsidP="002E1AE3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（</w:t>
    </w:r>
    <w:r w:rsidR="0023095C">
      <w:rPr>
        <w:rFonts w:hint="eastAsia"/>
        <w:sz w:val="24"/>
        <w:szCs w:val="24"/>
      </w:rPr>
      <w:t>様式</w:t>
    </w:r>
    <w:r w:rsidR="00B60462">
      <w:rPr>
        <w:rFonts w:hint="eastAsia"/>
        <w:sz w:val="24"/>
        <w:szCs w:val="24"/>
      </w:rPr>
      <w:t>３</w:t>
    </w:r>
    <w:r>
      <w:rPr>
        <w:rFonts w:hint="eastAsia"/>
        <w:sz w:val="24"/>
        <w:szCs w:val="24"/>
      </w:rPr>
      <w:t>）</w:t>
    </w:r>
  </w:p>
  <w:p w14:paraId="1D18857F" w14:textId="77777777" w:rsidR="00475AB1" w:rsidRPr="002E1AE3" w:rsidRDefault="00475AB1" w:rsidP="002E1AE3">
    <w:pPr>
      <w:pStyle w:val="a3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1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CE1"/>
    <w:rsid w:val="00032B8F"/>
    <w:rsid w:val="000428A5"/>
    <w:rsid w:val="000B53C6"/>
    <w:rsid w:val="000D304F"/>
    <w:rsid w:val="000F364E"/>
    <w:rsid w:val="00103AA5"/>
    <w:rsid w:val="00127FF8"/>
    <w:rsid w:val="0013053D"/>
    <w:rsid w:val="001918EA"/>
    <w:rsid w:val="001C1E20"/>
    <w:rsid w:val="002150E3"/>
    <w:rsid w:val="0023095C"/>
    <w:rsid w:val="00236849"/>
    <w:rsid w:val="002409EB"/>
    <w:rsid w:val="0024556B"/>
    <w:rsid w:val="002546EE"/>
    <w:rsid w:val="00256007"/>
    <w:rsid w:val="00262106"/>
    <w:rsid w:val="00267B64"/>
    <w:rsid w:val="00276774"/>
    <w:rsid w:val="002B1E93"/>
    <w:rsid w:val="002B6AA2"/>
    <w:rsid w:val="002C12E6"/>
    <w:rsid w:val="002D3441"/>
    <w:rsid w:val="002E1AE3"/>
    <w:rsid w:val="003B7AB3"/>
    <w:rsid w:val="003D31F4"/>
    <w:rsid w:val="003F7331"/>
    <w:rsid w:val="00444E15"/>
    <w:rsid w:val="00475AB1"/>
    <w:rsid w:val="004D37FC"/>
    <w:rsid w:val="00510BB6"/>
    <w:rsid w:val="00580A2A"/>
    <w:rsid w:val="005D0CF1"/>
    <w:rsid w:val="005E0297"/>
    <w:rsid w:val="005F77E0"/>
    <w:rsid w:val="006772E9"/>
    <w:rsid w:val="00685927"/>
    <w:rsid w:val="006D3425"/>
    <w:rsid w:val="007006D9"/>
    <w:rsid w:val="00701913"/>
    <w:rsid w:val="00705FA4"/>
    <w:rsid w:val="00734798"/>
    <w:rsid w:val="007602B2"/>
    <w:rsid w:val="00767B27"/>
    <w:rsid w:val="007916A0"/>
    <w:rsid w:val="007A5540"/>
    <w:rsid w:val="007B6D91"/>
    <w:rsid w:val="007F0203"/>
    <w:rsid w:val="00820C92"/>
    <w:rsid w:val="0084025C"/>
    <w:rsid w:val="008618CF"/>
    <w:rsid w:val="008710A0"/>
    <w:rsid w:val="00890118"/>
    <w:rsid w:val="00891280"/>
    <w:rsid w:val="008A2F21"/>
    <w:rsid w:val="00973410"/>
    <w:rsid w:val="00980176"/>
    <w:rsid w:val="00992D8F"/>
    <w:rsid w:val="009B2076"/>
    <w:rsid w:val="009C2685"/>
    <w:rsid w:val="009C5A69"/>
    <w:rsid w:val="00A105A2"/>
    <w:rsid w:val="00A2445B"/>
    <w:rsid w:val="00A97F20"/>
    <w:rsid w:val="00AB66D3"/>
    <w:rsid w:val="00AF6B19"/>
    <w:rsid w:val="00B17468"/>
    <w:rsid w:val="00B60462"/>
    <w:rsid w:val="00B76DF0"/>
    <w:rsid w:val="00BD7CE1"/>
    <w:rsid w:val="00BE002A"/>
    <w:rsid w:val="00C13A32"/>
    <w:rsid w:val="00C1777A"/>
    <w:rsid w:val="00C23157"/>
    <w:rsid w:val="00C35095"/>
    <w:rsid w:val="00C4044D"/>
    <w:rsid w:val="00C516F6"/>
    <w:rsid w:val="00CB717E"/>
    <w:rsid w:val="00CB75F5"/>
    <w:rsid w:val="00D26DD3"/>
    <w:rsid w:val="00D4760C"/>
    <w:rsid w:val="00D62D31"/>
    <w:rsid w:val="00D70DB6"/>
    <w:rsid w:val="00D86DC2"/>
    <w:rsid w:val="00E22CFF"/>
    <w:rsid w:val="00E24C41"/>
    <w:rsid w:val="00E44DD6"/>
    <w:rsid w:val="00E57E9B"/>
    <w:rsid w:val="00EA74BF"/>
    <w:rsid w:val="00EC4AA8"/>
    <w:rsid w:val="00EC4EBC"/>
    <w:rsid w:val="00ED1E6E"/>
    <w:rsid w:val="00EE224B"/>
    <w:rsid w:val="00F21B59"/>
    <w:rsid w:val="00F22BD7"/>
    <w:rsid w:val="00F54980"/>
    <w:rsid w:val="00F564FE"/>
    <w:rsid w:val="00F60129"/>
    <w:rsid w:val="00F752CA"/>
    <w:rsid w:val="00F94616"/>
    <w:rsid w:val="00F95BF6"/>
    <w:rsid w:val="00FA2DBD"/>
    <w:rsid w:val="00FC056D"/>
    <w:rsid w:val="00FC161E"/>
    <w:rsid w:val="00FD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63B0A"/>
  <w15:chartTrackingRefBased/>
  <w15:docId w15:val="{62BB529C-9DBA-4605-AACB-5B772388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7CE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6D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D91"/>
  </w:style>
  <w:style w:type="paragraph" w:styleId="a5">
    <w:name w:val="footer"/>
    <w:basedOn w:val="a"/>
    <w:link w:val="a6"/>
    <w:uiPriority w:val="99"/>
    <w:unhideWhenUsed/>
    <w:rsid w:val="007B6D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D91"/>
  </w:style>
  <w:style w:type="paragraph" w:styleId="a7">
    <w:name w:val="Balloon Text"/>
    <w:basedOn w:val="a"/>
    <w:link w:val="a8"/>
    <w:uiPriority w:val="99"/>
    <w:semiHidden/>
    <w:unhideWhenUsed/>
    <w:rsid w:val="00F60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012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6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 祥晴</dc:creator>
  <cp:keywords/>
  <dc:description/>
  <cp:lastModifiedBy>kikaku2</cp:lastModifiedBy>
  <cp:revision>20</cp:revision>
  <cp:lastPrinted>2022-05-06T07:32:00Z</cp:lastPrinted>
  <dcterms:created xsi:type="dcterms:W3CDTF">2016-11-28T10:49:00Z</dcterms:created>
  <dcterms:modified xsi:type="dcterms:W3CDTF">2022-05-31T09:10:00Z</dcterms:modified>
</cp:coreProperties>
</file>