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EE70" w14:textId="129AB0B0" w:rsidR="00BA27A2" w:rsidRPr="00C64625" w:rsidRDefault="00BA27A2" w:rsidP="003E1EDC">
      <w:pPr>
        <w:snapToGrid w:val="0"/>
        <w:rPr>
          <w:rFonts w:ascii="BIZ UDゴシック" w:eastAsia="BIZ UDゴシック" w:hAnsi="BIZ UDゴシック"/>
        </w:rPr>
      </w:pPr>
    </w:p>
    <w:p w14:paraId="331017C9" w14:textId="4E9ADDBF" w:rsidR="00BA27A2" w:rsidRPr="00C64625" w:rsidRDefault="00BA27A2" w:rsidP="003E1EDC">
      <w:pPr>
        <w:snapToGrid w:val="0"/>
        <w:rPr>
          <w:rFonts w:ascii="BIZ UDゴシック" w:eastAsia="BIZ UDゴシック" w:hAnsi="BIZ UDゴシック"/>
        </w:rPr>
      </w:pPr>
    </w:p>
    <w:p w14:paraId="7AFD9EB0" w14:textId="25D69AEF" w:rsidR="00BA27A2" w:rsidRPr="00C64625" w:rsidRDefault="00C64625" w:rsidP="003E1EDC">
      <w:pPr>
        <w:snapToGrid w:val="0"/>
        <w:rPr>
          <w:rFonts w:ascii="BIZ UDゴシック" w:eastAsia="BIZ UDゴシック" w:hAnsi="BIZ UDゴシック"/>
        </w:rPr>
      </w:pPr>
      <w:r w:rsidRPr="00C6462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41056" wp14:editId="63DF1A13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819900" cy="638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13D9B" w14:textId="74B894C9" w:rsidR="00C64625" w:rsidRPr="007508B2" w:rsidRDefault="00C64625" w:rsidP="007508B2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19296803"/>
                            <w:bookmarkStart w:id="1" w:name="_Hlk219296804"/>
                            <w:r w:rsidRPr="007508B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士幌町乗合交通</w:t>
                            </w:r>
                            <w:r w:rsidR="0077738F" w:rsidRPr="007508B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508B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愛称募集　応募用紙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41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45pt;width:537pt;height:50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Hb+AEAAM0DAAAOAAAAZHJzL2Uyb0RvYy54bWysU11v2yAUfZ+0/4B4X2xnSZp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" filled="f" stroked="f">
                <v:textbox>
                  <w:txbxContent>
                    <w:p w14:paraId="10B13D9B" w14:textId="74B894C9" w:rsidR="00C64625" w:rsidRPr="007508B2" w:rsidRDefault="00C64625" w:rsidP="007508B2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2" w:name="_Hlk219296803"/>
                      <w:bookmarkStart w:id="3" w:name="_Hlk219296804"/>
                      <w:r w:rsidRPr="007508B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士幌町乗合交通</w:t>
                      </w:r>
                      <w:r w:rsidR="0077738F" w:rsidRPr="007508B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508B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愛称募集　応募用紙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5BC6C" w14:textId="50E37F12" w:rsidR="00B26EC5" w:rsidRDefault="00B26EC5" w:rsidP="003E1EDC">
      <w:pPr>
        <w:snapToGrid w:val="0"/>
        <w:rPr>
          <w:rFonts w:ascii="BIZ UDゴシック" w:eastAsia="BIZ UDゴシック" w:hAnsi="BIZ UDゴシック"/>
          <w:noProof/>
        </w:rPr>
      </w:pPr>
    </w:p>
    <w:p w14:paraId="1EDC1706" w14:textId="7E099402" w:rsidR="0018034B" w:rsidRDefault="0018034B" w:rsidP="003E1EDC">
      <w:pPr>
        <w:snapToGrid w:val="0"/>
        <w:rPr>
          <w:rFonts w:ascii="BIZ UDゴシック" w:eastAsia="BIZ UDゴシック" w:hAnsi="BIZ UDゴシック"/>
          <w:noProof/>
        </w:rPr>
      </w:pPr>
    </w:p>
    <w:p w14:paraId="5672E43D" w14:textId="1CA20440" w:rsidR="0018034B" w:rsidRPr="00C64625" w:rsidRDefault="0018034B" w:rsidP="003E1EDC">
      <w:pPr>
        <w:snapToGrid w:val="0"/>
        <w:rPr>
          <w:rFonts w:ascii="BIZ UDゴシック" w:eastAsia="BIZ UDゴシック" w:hAnsi="BIZ UDゴシック"/>
        </w:rPr>
      </w:pPr>
    </w:p>
    <w:p w14:paraId="44F84DDD" w14:textId="7C78CD95" w:rsidR="00E36BAE" w:rsidRPr="00C64625" w:rsidRDefault="0077738F" w:rsidP="0018034B">
      <w:pPr>
        <w:snapToGrid w:val="0"/>
        <w:rPr>
          <w:rFonts w:ascii="BIZ UDゴシック" w:eastAsia="BIZ UDゴシック" w:hAnsi="BIZ UDゴシック"/>
          <w:sz w:val="32"/>
          <w:szCs w:val="36"/>
        </w:rPr>
      </w:pPr>
      <w:r w:rsidRPr="0077738F">
        <w:rPr>
          <w:rFonts w:ascii="BIZ UDゴシック" w:eastAsia="BIZ UDゴシック" w:hAnsi="BIZ UD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92629C" wp14:editId="77BCAC4B">
                <wp:simplePos x="0" y="0"/>
                <wp:positionH relativeFrom="column">
                  <wp:posOffset>227965</wp:posOffset>
                </wp:positionH>
                <wp:positionV relativeFrom="paragraph">
                  <wp:posOffset>207645</wp:posOffset>
                </wp:positionV>
                <wp:extent cx="4219575" cy="1404620"/>
                <wp:effectExtent l="0" t="0" r="0" b="0"/>
                <wp:wrapSquare wrapText="bothSides"/>
                <wp:docPr id="16268050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9D0A" w14:textId="1AC15897" w:rsidR="0077738F" w:rsidRPr="0077738F" w:rsidRDefault="0077738F" w:rsidP="0077738F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１．愛称（原則５文字以内</w:t>
                            </w:r>
                            <w:r w:rsidR="00D51EB6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 xml:space="preserve">　※４文字推奨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629C" id="_x0000_s1027" type="#_x0000_t202" style="position:absolute;left:0;text-align:left;margin-left:17.95pt;margin-top:16.35pt;width:332.2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pb/Q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" filled="f" stroked="f">
                <v:textbox style="mso-fit-shape-to-text:t">
                  <w:txbxContent>
                    <w:p w14:paraId="2D649D0A" w14:textId="1AC15897" w:rsidR="0077738F" w:rsidRPr="0077738F" w:rsidRDefault="0077738F" w:rsidP="0077738F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１．愛称（原則５文字以内</w:t>
                      </w:r>
                      <w:r w:rsidR="00D51EB6"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 xml:space="preserve">　※４文字推奨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034B">
        <w:rPr>
          <w:rFonts w:ascii="BIZ UDゴシック" w:eastAsia="BIZ UDゴシック" w:hAnsi="BIZ UDゴシック" w:hint="eastAsia"/>
          <w:sz w:val="32"/>
          <w:szCs w:val="36"/>
        </w:rPr>
        <w:t xml:space="preserve">　　</w:t>
      </w:r>
    </w:p>
    <w:p w14:paraId="3981B45E" w14:textId="6144176D" w:rsidR="00E36BAE" w:rsidRPr="00C64625" w:rsidRDefault="00E36BAE" w:rsidP="003E1EDC">
      <w:pPr>
        <w:snapToGrid w:val="0"/>
        <w:ind w:leftChars="300" w:left="630"/>
        <w:rPr>
          <w:rFonts w:ascii="BIZ UDゴシック" w:eastAsia="BIZ UDゴシック" w:hAnsi="BIZ UDゴシック"/>
          <w:sz w:val="32"/>
          <w:szCs w:val="36"/>
        </w:rPr>
      </w:pPr>
    </w:p>
    <w:tbl>
      <w:tblPr>
        <w:tblStyle w:val="a7"/>
        <w:tblpPr w:leftFromText="142" w:rightFromText="142" w:vertAnchor="text" w:horzAnchor="margin" w:tblpXSpec="center" w:tblpY="19"/>
        <w:tblW w:w="0" w:type="auto"/>
        <w:tblBorders>
          <w:top w:val="threeDEmboss" w:sz="24" w:space="0" w:color="006298"/>
          <w:left w:val="threeDEmboss" w:sz="24" w:space="0" w:color="006298"/>
          <w:bottom w:val="threeDEngrave" w:sz="24" w:space="0" w:color="006298"/>
          <w:right w:val="threeDEngrave" w:sz="24" w:space="0" w:color="006298"/>
          <w:insideH w:val="inset" w:sz="6" w:space="0" w:color="006298"/>
          <w:insideV w:val="outset" w:sz="6" w:space="0" w:color="006298"/>
        </w:tblBorders>
        <w:tblLook w:val="04A0" w:firstRow="1" w:lastRow="0" w:firstColumn="1" w:lastColumn="0" w:noHBand="0" w:noVBand="1"/>
      </w:tblPr>
      <w:tblGrid>
        <w:gridCol w:w="10766"/>
      </w:tblGrid>
      <w:tr w:rsidR="0018034B" w:rsidRPr="00C64625" w14:paraId="3B2810B5" w14:textId="77777777" w:rsidTr="0077738F">
        <w:trPr>
          <w:trHeight w:val="1092"/>
        </w:trPr>
        <w:tc>
          <w:tcPr>
            <w:tcW w:w="107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1C41A0B" w14:textId="3A5D31CC" w:rsidR="0018034B" w:rsidRPr="00C64625" w:rsidRDefault="0018034B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283E41F0" w14:textId="69840A03" w:rsidR="00E36BAE" w:rsidRPr="00C64625" w:rsidRDefault="00E36BAE" w:rsidP="003E1EDC">
      <w:pPr>
        <w:snapToGrid w:val="0"/>
        <w:ind w:leftChars="300" w:left="630"/>
        <w:rPr>
          <w:rFonts w:ascii="BIZ UDゴシック" w:eastAsia="BIZ UDゴシック" w:hAnsi="BIZ UDゴシック"/>
          <w:sz w:val="32"/>
          <w:szCs w:val="36"/>
        </w:rPr>
      </w:pPr>
    </w:p>
    <w:p w14:paraId="40E9449F" w14:textId="254FDFE6" w:rsidR="00C64625" w:rsidRDefault="00C64625" w:rsidP="003E1EDC">
      <w:pPr>
        <w:snapToGrid w:val="0"/>
        <w:ind w:leftChars="300" w:left="630"/>
        <w:rPr>
          <w:rFonts w:ascii="BIZ UDゴシック" w:eastAsia="BIZ UDゴシック" w:hAnsi="BIZ UDゴシック"/>
          <w:sz w:val="32"/>
          <w:szCs w:val="36"/>
        </w:rPr>
      </w:pPr>
    </w:p>
    <w:p w14:paraId="38ECF89A" w14:textId="69DD9D21" w:rsidR="0018034B" w:rsidRDefault="00C64625" w:rsidP="0018034B">
      <w:pPr>
        <w:snapToGrid w:val="0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</w:p>
    <w:p w14:paraId="64824B0C" w14:textId="7D5C2EE9" w:rsidR="0018034B" w:rsidRPr="0018034B" w:rsidRDefault="0077738F" w:rsidP="0018034B">
      <w:pPr>
        <w:snapToGrid w:val="0"/>
        <w:rPr>
          <w:rFonts w:ascii="BIZ UDゴシック" w:eastAsia="BIZ UDゴシック" w:hAnsi="BIZ UDゴシック"/>
          <w:sz w:val="32"/>
          <w:szCs w:val="36"/>
        </w:rPr>
      </w:pPr>
      <w:r w:rsidRPr="0077738F">
        <w:rPr>
          <w:rFonts w:ascii="BIZ UDゴシック" w:eastAsia="BIZ UDゴシック" w:hAnsi="BIZ UD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A781AF" wp14:editId="672E64FD">
                <wp:simplePos x="0" y="0"/>
                <wp:positionH relativeFrom="column">
                  <wp:posOffset>189865</wp:posOffset>
                </wp:positionH>
                <wp:positionV relativeFrom="paragraph">
                  <wp:posOffset>268605</wp:posOffset>
                </wp:positionV>
                <wp:extent cx="3800475" cy="1404620"/>
                <wp:effectExtent l="0" t="0" r="0" b="0"/>
                <wp:wrapSquare wrapText="bothSides"/>
                <wp:docPr id="2079792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A191" w14:textId="4B1A35B3" w:rsidR="0077738F" w:rsidRPr="0077738F" w:rsidRDefault="0077738F" w:rsidP="0077738F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２．愛称の説明（愛称の意味や理由等）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1AF" id="_x0000_s1028" type="#_x0000_t202" style="position:absolute;left:0;text-align:left;margin-left:14.95pt;margin-top:21.15pt;width:299.2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" filled="f" stroked="f">
                <v:textbox style="mso-fit-shape-to-text:t">
                  <w:txbxContent>
                    <w:p w14:paraId="2221A191" w14:textId="4B1A35B3" w:rsidR="0077738F" w:rsidRPr="0077738F" w:rsidRDefault="0077738F" w:rsidP="0077738F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２．愛称の説明（愛称の意味や理由等）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034B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</w:p>
    <w:tbl>
      <w:tblPr>
        <w:tblStyle w:val="a7"/>
        <w:tblpPr w:leftFromText="142" w:rightFromText="142" w:vertAnchor="text" w:horzAnchor="margin" w:tblpXSpec="center" w:tblpY="534"/>
        <w:tblW w:w="0" w:type="auto"/>
        <w:tblBorders>
          <w:top w:val="threeDEmboss" w:sz="24" w:space="0" w:color="006298"/>
          <w:left w:val="threeDEmboss" w:sz="24" w:space="0" w:color="006298"/>
          <w:bottom w:val="threeDEngrave" w:sz="24" w:space="0" w:color="006298"/>
          <w:right w:val="threeDEngrave" w:sz="24" w:space="0" w:color="006298"/>
          <w:insideH w:val="inset" w:sz="6" w:space="0" w:color="006298"/>
          <w:insideV w:val="outset" w:sz="6" w:space="0" w:color="006298"/>
        </w:tblBorders>
        <w:tblLook w:val="04A0" w:firstRow="1" w:lastRow="0" w:firstColumn="1" w:lastColumn="0" w:noHBand="0" w:noVBand="1"/>
      </w:tblPr>
      <w:tblGrid>
        <w:gridCol w:w="10766"/>
      </w:tblGrid>
      <w:tr w:rsidR="0018034B" w:rsidRPr="00C64625" w14:paraId="794B8375" w14:textId="77777777" w:rsidTr="0077738F">
        <w:trPr>
          <w:trHeight w:val="1092"/>
        </w:trPr>
        <w:tc>
          <w:tcPr>
            <w:tcW w:w="107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EAD4C0E" w14:textId="14D19C08" w:rsidR="0018034B" w:rsidRPr="00C64625" w:rsidRDefault="0018034B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6658ACBA" w14:textId="0C439F6C" w:rsidR="0018034B" w:rsidRDefault="0018034B" w:rsidP="0077738F">
      <w:pPr>
        <w:snapToGrid w:val="0"/>
        <w:jc w:val="left"/>
        <w:rPr>
          <w:rFonts w:ascii="BIZ UDゴシック" w:eastAsia="BIZ UDゴシック" w:hAnsi="BIZ UDゴシック"/>
          <w:sz w:val="32"/>
          <w:szCs w:val="36"/>
        </w:rPr>
      </w:pPr>
    </w:p>
    <w:tbl>
      <w:tblPr>
        <w:tblStyle w:val="a7"/>
        <w:tblpPr w:leftFromText="142" w:rightFromText="142" w:vertAnchor="text" w:horzAnchor="margin" w:tblpXSpec="center" w:tblpY="2397"/>
        <w:tblW w:w="0" w:type="auto"/>
        <w:tblBorders>
          <w:top w:val="threeDEmboss" w:sz="24" w:space="0" w:color="006298"/>
          <w:left w:val="threeDEmboss" w:sz="24" w:space="0" w:color="006298"/>
          <w:bottom w:val="threeDEngrave" w:sz="24" w:space="0" w:color="006298"/>
          <w:right w:val="threeDEngrave" w:sz="24" w:space="0" w:color="006298"/>
          <w:insideH w:val="inset" w:sz="6" w:space="0" w:color="006298"/>
          <w:insideV w:val="outset" w:sz="6" w:space="0" w:color="006298"/>
        </w:tblBorders>
        <w:tblLook w:val="04A0" w:firstRow="1" w:lastRow="0" w:firstColumn="1" w:lastColumn="0" w:noHBand="0" w:noVBand="1"/>
      </w:tblPr>
      <w:tblGrid>
        <w:gridCol w:w="10766"/>
      </w:tblGrid>
      <w:tr w:rsidR="0018034B" w:rsidRPr="00C64625" w14:paraId="0C82064F" w14:textId="77777777" w:rsidTr="0077738F">
        <w:trPr>
          <w:trHeight w:val="9378"/>
        </w:trPr>
        <w:tc>
          <w:tcPr>
            <w:tcW w:w="107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ABAFBF" w14:textId="6CAEDB7A" w:rsidR="0018034B" w:rsidRPr="00C64625" w:rsidRDefault="0018034B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188F9026" w14:textId="19479827" w:rsidR="003E1EDC" w:rsidRPr="0018034B" w:rsidRDefault="0077738F" w:rsidP="0018034B">
      <w:pPr>
        <w:snapToGrid w:val="0"/>
        <w:rPr>
          <w:rFonts w:ascii="BIZ UDゴシック" w:eastAsia="BIZ UDゴシック" w:hAnsi="BIZ UDゴシック"/>
          <w:sz w:val="32"/>
          <w:szCs w:val="36"/>
        </w:rPr>
      </w:pPr>
      <w:r w:rsidRPr="0077738F">
        <w:rPr>
          <w:rFonts w:ascii="BIZ UDゴシック" w:eastAsia="BIZ UDゴシック" w:hAnsi="BIZ UD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397649" wp14:editId="6AA4C032">
                <wp:simplePos x="0" y="0"/>
                <wp:positionH relativeFrom="column">
                  <wp:posOffset>235585</wp:posOffset>
                </wp:positionH>
                <wp:positionV relativeFrom="paragraph">
                  <wp:posOffset>1153160</wp:posOffset>
                </wp:positionV>
                <wp:extent cx="3800475" cy="1404620"/>
                <wp:effectExtent l="0" t="0" r="0" b="0"/>
                <wp:wrapSquare wrapText="bothSides"/>
                <wp:docPr id="19113339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4080" w14:textId="56B14A8D" w:rsidR="0077738F" w:rsidRPr="0077738F" w:rsidRDefault="0077738F" w:rsidP="0077738F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３．マーク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7649" id="_x0000_s1029" type="#_x0000_t202" style="position:absolute;left:0;text-align:left;margin-left:18.55pt;margin-top:90.8pt;width:299.2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" filled="f" stroked="f">
                <v:textbox style="mso-fit-shape-to-text:t">
                  <w:txbxContent>
                    <w:p w14:paraId="6F6B4080" w14:textId="56B14A8D" w:rsidR="0077738F" w:rsidRPr="0077738F" w:rsidRDefault="0077738F" w:rsidP="0077738F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３．マーク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EDC" w:rsidRPr="00C64625">
        <w:rPr>
          <w:rFonts w:ascii="BIZ UDゴシック" w:eastAsia="BIZ UDゴシック" w:hAnsi="BIZ UDゴシック"/>
        </w:rPr>
        <w:br w:type="page"/>
      </w:r>
    </w:p>
    <w:p w14:paraId="6F83A644" w14:textId="53790AD5" w:rsidR="005D73CF" w:rsidRPr="0018034B" w:rsidRDefault="005D73CF" w:rsidP="0018034B">
      <w:pPr>
        <w:rPr>
          <w:rFonts w:ascii="BIZ UDゴシック" w:eastAsia="BIZ UDゴシック" w:hAnsi="BIZ UDゴシック"/>
          <w:b/>
          <w:bCs/>
          <w:sz w:val="2"/>
          <w:szCs w:val="2"/>
        </w:rPr>
      </w:pPr>
    </w:p>
    <w:tbl>
      <w:tblPr>
        <w:tblStyle w:val="a7"/>
        <w:tblpPr w:leftFromText="142" w:rightFromText="142" w:horzAnchor="margin" w:tblpXSpec="center" w:tblpY="795"/>
        <w:tblW w:w="0" w:type="auto"/>
        <w:tblBorders>
          <w:top w:val="threeDEmboss" w:sz="24" w:space="0" w:color="006298"/>
          <w:left w:val="threeDEmboss" w:sz="24" w:space="0" w:color="006298"/>
          <w:bottom w:val="threeDEngrave" w:sz="24" w:space="0" w:color="006298"/>
          <w:right w:val="threeDEngrave" w:sz="24" w:space="0" w:color="006298"/>
          <w:insideH w:val="inset" w:sz="6" w:space="0" w:color="006298"/>
          <w:insideV w:val="outset" w:sz="6" w:space="0" w:color="006298"/>
        </w:tblBorders>
        <w:tblLook w:val="04A0" w:firstRow="1" w:lastRow="0" w:firstColumn="1" w:lastColumn="0" w:noHBand="0" w:noVBand="1"/>
      </w:tblPr>
      <w:tblGrid>
        <w:gridCol w:w="3276"/>
        <w:gridCol w:w="7796"/>
      </w:tblGrid>
      <w:tr w:rsidR="005D73CF" w:rsidRPr="00C64625" w14:paraId="19CECAFE" w14:textId="77777777" w:rsidTr="0077738F">
        <w:trPr>
          <w:trHeight w:val="1092"/>
        </w:trPr>
        <w:tc>
          <w:tcPr>
            <w:tcW w:w="3276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17E602" w14:textId="0981472F" w:rsidR="005D73CF" w:rsidRPr="00C64625" w:rsidRDefault="004035A8" w:rsidP="004035A8">
            <w:pPr>
              <w:snapToGrid w:val="0"/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  <w:szCs w:val="36"/>
              </w:rPr>
              <w:t>４．</w:t>
            </w:r>
            <w:r w:rsidRPr="004035A8">
              <w:rPr>
                <w:rFonts w:ascii="BIZ UDゴシック" w:eastAsia="BIZ UDゴシック" w:hAnsi="BIZ UDゴシック"/>
                <w:spacing w:val="501"/>
                <w:kern w:val="0"/>
                <w:sz w:val="32"/>
                <w:szCs w:val="36"/>
                <w:fitText w:val="1600" w:id="-512487932"/>
              </w:rPr>
              <w:ruby>
                <w:rubyPr>
                  <w:rubyAlign w:val="distributeSpace"/>
                  <w:hps w:val="22"/>
                  <w:hpsRaise w:val="30"/>
                  <w:hpsBaseText w:val="32"/>
                  <w:lid w:val="ja-JP"/>
                </w:rubyPr>
                <w:rt>
                  <w:r w:rsidR="004035A8" w:rsidRPr="004035A8">
                    <w:rPr>
                      <w:rFonts w:ascii="BIZ UDゴシック" w:eastAsia="BIZ UDゴシック" w:hAnsi="BIZ UDゴシック"/>
                      <w:spacing w:val="501"/>
                      <w:kern w:val="0"/>
                      <w:sz w:val="22"/>
                      <w:szCs w:val="36"/>
                      <w:fitText w:val="1600" w:id="-512487932"/>
                    </w:rPr>
                    <w:t>ふりがな</w:t>
                  </w:r>
                </w:rt>
                <w:rubyBase>
                  <w:r w:rsidR="004035A8" w:rsidRPr="004035A8">
                    <w:rPr>
                      <w:rFonts w:ascii="BIZ UDゴシック" w:eastAsia="BIZ UDゴシック" w:hAnsi="BIZ UDゴシック"/>
                      <w:spacing w:val="501"/>
                      <w:kern w:val="0"/>
                      <w:sz w:val="32"/>
                      <w:szCs w:val="36"/>
                      <w:fitText w:val="1600" w:id="-512487932"/>
                    </w:rPr>
                    <w:t>氏</w:t>
                  </w:r>
                  <w:r w:rsidR="004035A8" w:rsidRPr="004035A8">
                    <w:rPr>
                      <w:rFonts w:ascii="BIZ UDゴシック" w:eastAsia="BIZ UDゴシック" w:hAnsi="BIZ UDゴシック"/>
                      <w:spacing w:val="-21"/>
                      <w:kern w:val="0"/>
                      <w:sz w:val="32"/>
                      <w:szCs w:val="36"/>
                      <w:fitText w:val="1600" w:id="-512487932"/>
                    </w:rPr>
                    <w:t>名</w:t>
                  </w:r>
                </w:rubyBase>
              </w:ruby>
            </w:r>
          </w:p>
        </w:tc>
        <w:tc>
          <w:tcPr>
            <w:tcW w:w="7796" w:type="dxa"/>
            <w:tcBorders>
              <w:top w:val="thinThickSmallGap" w:sz="12" w:space="0" w:color="auto"/>
              <w:left w:val="doub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37DFA522" w14:textId="48536A6D" w:rsidR="005D73CF" w:rsidRPr="00C64625" w:rsidRDefault="005D73CF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5D73CF" w:rsidRPr="00C64625" w14:paraId="12E59625" w14:textId="77777777" w:rsidTr="0077738F">
        <w:trPr>
          <w:trHeight w:val="1092"/>
        </w:trPr>
        <w:tc>
          <w:tcPr>
            <w:tcW w:w="327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54C485" w14:textId="4C1D48F2" w:rsidR="005D73CF" w:rsidRPr="00C64625" w:rsidRDefault="004035A8" w:rsidP="004035A8">
            <w:pPr>
              <w:snapToGrid w:val="0"/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  <w:szCs w:val="36"/>
              </w:rPr>
              <w:t>５．</w:t>
            </w:r>
            <w:r w:rsidR="005D73CF" w:rsidRPr="004035A8">
              <w:rPr>
                <w:rFonts w:ascii="BIZ UDゴシック" w:eastAsia="BIZ UDゴシック" w:hAnsi="BIZ UDゴシック" w:hint="eastAsia"/>
                <w:spacing w:val="480"/>
                <w:kern w:val="0"/>
                <w:sz w:val="32"/>
                <w:szCs w:val="36"/>
                <w:fitText w:val="1600" w:id="-512487680"/>
              </w:rPr>
              <w:t>住</w:t>
            </w:r>
            <w:r w:rsidR="005D73CF" w:rsidRPr="004035A8">
              <w:rPr>
                <w:rFonts w:ascii="BIZ UDゴシック" w:eastAsia="BIZ UDゴシック" w:hAnsi="BIZ UDゴシック" w:hint="eastAsia"/>
                <w:kern w:val="0"/>
                <w:sz w:val="32"/>
                <w:szCs w:val="36"/>
                <w:fitText w:val="1600" w:id="-512487680"/>
              </w:rPr>
              <w:t>所</w:t>
            </w:r>
          </w:p>
        </w:tc>
        <w:tc>
          <w:tcPr>
            <w:tcW w:w="77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403DA97" w14:textId="1AE34179" w:rsidR="001A0D77" w:rsidRPr="004035A8" w:rsidRDefault="001A0D77" w:rsidP="004035A8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D73CF" w:rsidRPr="00C64625" w14:paraId="71905E0B" w14:textId="77777777" w:rsidTr="0077738F">
        <w:trPr>
          <w:trHeight w:val="1092"/>
        </w:trPr>
        <w:tc>
          <w:tcPr>
            <w:tcW w:w="327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BDC144" w14:textId="521D761E" w:rsidR="005D73CF" w:rsidRPr="00C64625" w:rsidRDefault="004035A8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６．</w:t>
            </w:r>
            <w:r w:rsidR="005D73CF" w:rsidRPr="004035A8">
              <w:rPr>
                <w:rFonts w:ascii="BIZ UDゴシック" w:eastAsia="BIZ UDゴシック" w:hAnsi="BIZ UDゴシック" w:hint="eastAsia"/>
                <w:spacing w:val="53"/>
                <w:kern w:val="0"/>
                <w:sz w:val="32"/>
                <w:szCs w:val="36"/>
                <w:fitText w:val="1600" w:id="-512487424"/>
              </w:rPr>
              <w:t>電話番</w:t>
            </w:r>
            <w:r w:rsidR="005D73CF" w:rsidRPr="004035A8">
              <w:rPr>
                <w:rFonts w:ascii="BIZ UDゴシック" w:eastAsia="BIZ UDゴシック" w:hAnsi="BIZ UDゴシック" w:hint="eastAsia"/>
                <w:spacing w:val="1"/>
                <w:kern w:val="0"/>
                <w:sz w:val="32"/>
                <w:szCs w:val="36"/>
                <w:fitText w:val="1600" w:id="-512487424"/>
              </w:rPr>
              <w:t>号</w:t>
            </w:r>
          </w:p>
        </w:tc>
        <w:tc>
          <w:tcPr>
            <w:tcW w:w="77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66AC0D8A" w14:textId="4359CD05" w:rsidR="005D73CF" w:rsidRPr="00C64625" w:rsidRDefault="005D73CF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5D73CF" w:rsidRPr="00C64625" w14:paraId="79AB56E0" w14:textId="77777777" w:rsidTr="0077738F">
        <w:trPr>
          <w:trHeight w:val="1092"/>
        </w:trPr>
        <w:tc>
          <w:tcPr>
            <w:tcW w:w="327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74AFF3" w14:textId="09FB35FF" w:rsidR="005D73CF" w:rsidRPr="00C64625" w:rsidRDefault="004035A8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  <w:szCs w:val="36"/>
              </w:rPr>
              <w:t>７．</w:t>
            </w:r>
            <w:r w:rsidRPr="00745687">
              <w:rPr>
                <w:rFonts w:ascii="BIZ UDゴシック" w:eastAsia="BIZ UDゴシック" w:hAnsi="BIZ UDゴシック" w:hint="eastAsia"/>
                <w:spacing w:val="160"/>
                <w:kern w:val="0"/>
                <w:sz w:val="32"/>
                <w:szCs w:val="36"/>
                <w:fitText w:val="1600" w:id="-512484352"/>
              </w:rPr>
              <w:t>ＦＡ</w:t>
            </w:r>
            <w:r w:rsidRPr="00745687">
              <w:rPr>
                <w:rFonts w:ascii="BIZ UDゴシック" w:eastAsia="BIZ UDゴシック" w:hAnsi="BIZ UDゴシック" w:hint="eastAsia"/>
                <w:kern w:val="0"/>
                <w:sz w:val="32"/>
                <w:szCs w:val="36"/>
                <w:fitText w:val="1600" w:id="-512484352"/>
              </w:rPr>
              <w:t>Ｘ</w:t>
            </w:r>
          </w:p>
        </w:tc>
        <w:tc>
          <w:tcPr>
            <w:tcW w:w="77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798EE31A" w14:textId="1459F68D" w:rsidR="005D73CF" w:rsidRPr="00C64625" w:rsidRDefault="005D73CF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5D73CF" w:rsidRPr="00C64625" w14:paraId="1A554EE2" w14:textId="77777777" w:rsidTr="0077738F">
        <w:trPr>
          <w:trHeight w:val="1092"/>
        </w:trPr>
        <w:tc>
          <w:tcPr>
            <w:tcW w:w="327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30C816" w14:textId="54728031" w:rsidR="005D73CF" w:rsidRPr="00C64625" w:rsidRDefault="004035A8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  <w:szCs w:val="36"/>
              </w:rPr>
              <w:t>８．</w:t>
            </w:r>
            <w:r w:rsidRPr="007508B2">
              <w:rPr>
                <w:rFonts w:ascii="BIZ UDゴシック" w:eastAsia="BIZ UDゴシック" w:hAnsi="BIZ UDゴシック" w:hint="eastAsia"/>
                <w:spacing w:val="6"/>
                <w:kern w:val="0"/>
                <w:sz w:val="32"/>
                <w:szCs w:val="36"/>
                <w:fitText w:val="2282" w:id="-512487420"/>
              </w:rPr>
              <w:t>メールアドレ</w:t>
            </w:r>
            <w:r w:rsidRPr="007508B2">
              <w:rPr>
                <w:rFonts w:ascii="BIZ UDゴシック" w:eastAsia="BIZ UDゴシック" w:hAnsi="BIZ UDゴシック" w:hint="eastAsia"/>
                <w:spacing w:val="-15"/>
                <w:kern w:val="0"/>
                <w:sz w:val="32"/>
                <w:szCs w:val="36"/>
                <w:fitText w:val="2282" w:id="-512487420"/>
              </w:rPr>
              <w:t>ス</w:t>
            </w:r>
          </w:p>
        </w:tc>
        <w:tc>
          <w:tcPr>
            <w:tcW w:w="77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378BF73" w14:textId="3F223A10" w:rsidR="005D73CF" w:rsidRPr="00C64625" w:rsidRDefault="004035A8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4035A8">
              <w:rPr>
                <w:rFonts w:ascii="BIZ UDゴシック" w:eastAsia="BIZ UDゴシック" w:hAnsi="BIZ UDゴシック"/>
                <w:noProof/>
                <w:sz w:val="32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1B05585" wp14:editId="19427A42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662940</wp:posOffset>
                      </wp:positionV>
                      <wp:extent cx="4286250" cy="1404620"/>
                      <wp:effectExtent l="0" t="0" r="0" b="3810"/>
                      <wp:wrapNone/>
                      <wp:docPr id="6010738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BB5F7" w14:textId="48E374CA" w:rsidR="004035A8" w:rsidRPr="007508B2" w:rsidRDefault="004035A8" w:rsidP="004035A8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4"/>
                                    </w:rPr>
                                  </w:pPr>
                                  <w:r w:rsidRPr="007508B2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4"/>
                                    </w:rPr>
                                    <w:t>※士幌町からご連絡させていただく場合のご希望を伺います。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05585" id="_x0000_s1030" type="#_x0000_t202" style="position:absolute;left:0;text-align:left;margin-left:-7.15pt;margin-top:52.2pt;width:337.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" filled="f" stroked="f">
                      <v:textbox style="mso-fit-shape-to-text:t">
                        <w:txbxContent>
                          <w:p w14:paraId="7AABB5F7" w14:textId="48E374CA" w:rsidR="004035A8" w:rsidRPr="007508B2" w:rsidRDefault="004035A8" w:rsidP="004035A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7508B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※士幌町からご連絡させていただく場合のご希望を伺います。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73CF" w:rsidRPr="00C64625" w14:paraId="454385BF" w14:textId="77777777" w:rsidTr="007508B2">
        <w:trPr>
          <w:trHeight w:val="1356"/>
        </w:trPr>
        <w:tc>
          <w:tcPr>
            <w:tcW w:w="327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BFFF1B" w14:textId="1DE258C1" w:rsidR="005D73CF" w:rsidRPr="004035A8" w:rsidRDefault="004035A8" w:rsidP="0018034B">
            <w:pPr>
              <w:snapToGrid w:val="0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９．連絡方法のご希望</w:t>
            </w:r>
          </w:p>
        </w:tc>
        <w:tc>
          <w:tcPr>
            <w:tcW w:w="77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1AA81D4" w14:textId="2BD42153" w:rsidR="005D73CF" w:rsidRPr="007508B2" w:rsidRDefault="007508B2" w:rsidP="007508B2">
            <w:pPr>
              <w:snapToGrid w:val="0"/>
              <w:ind w:firstLineChars="200" w:firstLine="720"/>
              <w:jc w:val="left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7508B2">
              <w:rPr>
                <w:rFonts w:ascii="BIZ UDゴシック" w:eastAsia="BIZ UDゴシック" w:hAnsi="BIZ UDゴシック" w:hint="eastAsia"/>
                <w:sz w:val="36"/>
                <w:szCs w:val="36"/>
              </w:rPr>
              <w:t>電</w:t>
            </w:r>
            <w:r w:rsidR="00D8743C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 w:rsidRPr="007508B2">
              <w:rPr>
                <w:rFonts w:ascii="BIZ UDゴシック" w:eastAsia="BIZ UDゴシック" w:hAnsi="BIZ UDゴシック" w:hint="eastAsia"/>
                <w:sz w:val="36"/>
                <w:szCs w:val="36"/>
              </w:rPr>
              <w:t>話</w:t>
            </w:r>
            <w:r w:rsidR="00D8743C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 w:rsidRPr="007508B2">
              <w:rPr>
                <w:rFonts w:ascii="BIZ UDゴシック" w:eastAsia="BIZ UDゴシック" w:hAnsi="BIZ UDゴシック" w:hint="eastAsia"/>
                <w:sz w:val="36"/>
                <w:szCs w:val="36"/>
              </w:rPr>
              <w:t>・</w:t>
            </w:r>
            <w:r w:rsidR="00D8743C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 w:rsidRPr="007508B2">
              <w:rPr>
                <w:rFonts w:ascii="BIZ UDゴシック" w:eastAsia="BIZ UDゴシック" w:hAnsi="BIZ UDゴシック" w:hint="eastAsia"/>
                <w:sz w:val="36"/>
                <w:szCs w:val="36"/>
              </w:rPr>
              <w:t>メール</w:t>
            </w:r>
          </w:p>
        </w:tc>
      </w:tr>
      <w:tr w:rsidR="009365BA" w:rsidRPr="00C64625" w14:paraId="789A158D" w14:textId="77777777" w:rsidTr="00A8724E">
        <w:trPr>
          <w:trHeight w:val="5089"/>
        </w:trPr>
        <w:tc>
          <w:tcPr>
            <w:tcW w:w="3276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double" w:sz="6" w:space="0" w:color="auto"/>
            </w:tcBorders>
            <w:vAlign w:val="center"/>
          </w:tcPr>
          <w:p w14:paraId="535B663C" w14:textId="6D9B889D" w:rsidR="009365BA" w:rsidRDefault="004035A8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１０．その他</w:t>
            </w:r>
          </w:p>
          <w:p w14:paraId="075FC082" w14:textId="4BFB954C" w:rsidR="004035A8" w:rsidRPr="00C64625" w:rsidRDefault="004035A8" w:rsidP="0018034B">
            <w:pPr>
              <w:snapToGrid w:val="0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 xml:space="preserve">　　（自由記入欄）</w:t>
            </w:r>
          </w:p>
        </w:tc>
        <w:tc>
          <w:tcPr>
            <w:tcW w:w="7796" w:type="dxa"/>
            <w:tcBorders>
              <w:top w:val="single" w:sz="6" w:space="0" w:color="auto"/>
              <w:left w:val="doub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F68F55E" w14:textId="368F478A" w:rsidR="005462CF" w:rsidRPr="00C64625" w:rsidRDefault="005462CF" w:rsidP="007508B2">
            <w:pPr>
              <w:pStyle w:val="aa"/>
              <w:snapToGrid w:val="0"/>
              <w:ind w:leftChars="0" w:left="44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tbl>
      <w:tblPr>
        <w:tblStyle w:val="a7"/>
        <w:tblpPr w:leftFromText="142" w:rightFromText="142" w:vertAnchor="text" w:horzAnchor="page" w:tblpX="421" w:tblpY="13467"/>
        <w:tblW w:w="0" w:type="auto"/>
        <w:tblBorders>
          <w:top w:val="threeDEmboss" w:sz="24" w:space="0" w:color="006298"/>
          <w:left w:val="threeDEmboss" w:sz="24" w:space="0" w:color="006298"/>
          <w:bottom w:val="threeDEngrave" w:sz="24" w:space="0" w:color="006298"/>
          <w:right w:val="threeDEngrave" w:sz="24" w:space="0" w:color="006298"/>
          <w:insideH w:val="inset" w:sz="6" w:space="0" w:color="006298"/>
          <w:insideV w:val="outset" w:sz="6" w:space="0" w:color="006298"/>
        </w:tblBorders>
        <w:tblLook w:val="04A0" w:firstRow="1" w:lastRow="0" w:firstColumn="1" w:lastColumn="0" w:noHBand="0" w:noVBand="1"/>
      </w:tblPr>
      <w:tblGrid>
        <w:gridCol w:w="7483"/>
      </w:tblGrid>
      <w:tr w:rsidR="001612A0" w:rsidRPr="00C64625" w14:paraId="6CA837B0" w14:textId="77777777" w:rsidTr="001612A0">
        <w:trPr>
          <w:trHeight w:val="2350"/>
        </w:trPr>
        <w:tc>
          <w:tcPr>
            <w:tcW w:w="74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5DA4D9C" w14:textId="77777777" w:rsidR="001612A0" w:rsidRPr="00A8724E" w:rsidRDefault="001612A0" w:rsidP="001612A0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8724E">
              <w:rPr>
                <w:rFonts w:ascii="BIZ UDゴシック" w:eastAsia="BIZ UDゴシック" w:hAnsi="BIZ UDゴシック" w:hint="eastAsia"/>
                <w:sz w:val="28"/>
                <w:szCs w:val="28"/>
              </w:rPr>
              <w:t>士幌町役場地域戦略課まちづくり推進係（役場庁舎２階）</w:t>
            </w:r>
          </w:p>
          <w:p w14:paraId="42E00E59" w14:textId="77777777" w:rsidR="001612A0" w:rsidRPr="00A8724E" w:rsidRDefault="001612A0" w:rsidP="001612A0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8724E">
              <w:rPr>
                <w:rFonts w:ascii="BIZ UDゴシック" w:eastAsia="BIZ UDゴシック" w:hAnsi="BIZ UDゴシック" w:hint="eastAsia"/>
                <w:sz w:val="28"/>
                <w:szCs w:val="28"/>
              </w:rPr>
              <w:t>〒</w:t>
            </w:r>
            <w:r w:rsidRPr="00A8724E">
              <w:rPr>
                <w:rFonts w:ascii="BIZ UDゴシック" w:eastAsia="BIZ UDゴシック" w:hAnsi="BIZ UDゴシック"/>
                <w:sz w:val="28"/>
                <w:szCs w:val="28"/>
              </w:rPr>
              <w:t>080-1292　河東郡士幌町字士幌225番地</w:t>
            </w:r>
          </w:p>
          <w:p w14:paraId="28933A69" w14:textId="77777777" w:rsidR="001612A0" w:rsidRPr="00A8724E" w:rsidRDefault="001612A0" w:rsidP="001612A0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8724E">
              <w:rPr>
                <w:rFonts w:ascii="BIZ UDゴシック" w:eastAsia="BIZ UDゴシック" w:hAnsi="BIZ UDゴシック"/>
                <w:sz w:val="28"/>
                <w:szCs w:val="28"/>
              </w:rPr>
              <w:t>TEL：01564-5-5212</w:t>
            </w:r>
          </w:p>
          <w:p w14:paraId="33348BF6" w14:textId="77777777" w:rsidR="001612A0" w:rsidRPr="00A8724E" w:rsidRDefault="001612A0" w:rsidP="001612A0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8724E">
              <w:rPr>
                <w:rFonts w:ascii="BIZ UDゴシック" w:eastAsia="BIZ UDゴシック" w:hAnsi="BIZ UDゴシック"/>
                <w:sz w:val="28"/>
                <w:szCs w:val="28"/>
              </w:rPr>
              <w:t>FAX：01564-5-4304</w:t>
            </w:r>
          </w:p>
          <w:p w14:paraId="01EA3097" w14:textId="77777777" w:rsidR="001612A0" w:rsidRDefault="001612A0" w:rsidP="001612A0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8724E">
              <w:rPr>
                <w:rFonts w:ascii="BIZ UDゴシック" w:eastAsia="BIZ UDゴシック" w:hAnsi="BIZ UDゴシック" w:hint="eastAsia"/>
                <w:sz w:val="28"/>
                <w:szCs w:val="28"/>
              </w:rPr>
              <w:t>メール：</w:t>
            </w:r>
            <w:hyperlink r:id="rId7" w:history="1">
              <w:r>
                <w:t xml:space="preserve"> </w:t>
              </w:r>
              <w:r w:rsidRPr="001612A0">
                <w:rPr>
                  <w:rStyle w:val="a8"/>
                  <w:rFonts w:ascii="BIZ UDゴシック" w:eastAsia="BIZ UDゴシック" w:hAnsi="BIZ UDゴシック"/>
                  <w:sz w:val="28"/>
                  <w:szCs w:val="28"/>
                </w:rPr>
                <w:t>hikari-sinsei</w:t>
              </w:r>
              <w:r w:rsidRPr="00D94167">
                <w:rPr>
                  <w:rStyle w:val="a8"/>
                  <w:rFonts w:ascii="BIZ UDゴシック" w:eastAsia="BIZ UDゴシック" w:hAnsi="BIZ UDゴシック"/>
                  <w:sz w:val="28"/>
                  <w:szCs w:val="28"/>
                </w:rPr>
                <w:t>@shihoro.jp</w:t>
              </w:r>
            </w:hyperlink>
          </w:p>
          <w:p w14:paraId="1056CAA1" w14:textId="1C96C714" w:rsidR="001612A0" w:rsidRPr="001612A0" w:rsidRDefault="001612A0" w:rsidP="001612A0">
            <w:pPr>
              <w:snapToGrid w:val="0"/>
              <w:ind w:left="240" w:hangingChars="100" w:hanging="24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  <w:r w:rsidRPr="001612A0">
              <w:rPr>
                <w:rFonts w:ascii="BIZ UDゴシック" w:eastAsia="BIZ UDゴシック" w:hAnsi="BIZ UDゴシック" w:hint="eastAsia"/>
                <w:sz w:val="24"/>
                <w:szCs w:val="24"/>
              </w:rPr>
              <w:t>迷惑メール等の設定をされている方は、</w:t>
            </w:r>
            <w:r w:rsidR="006E746E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</w:t>
            </w:r>
            <w:r w:rsidRPr="001612A0">
              <w:rPr>
                <w:rFonts w:ascii="BIZ UDゴシック" w:eastAsia="BIZ UDゴシック" w:hAnsi="BIZ UDゴシック" w:hint="eastAsia"/>
                <w:sz w:val="24"/>
                <w:szCs w:val="24"/>
              </w:rPr>
              <w:t>先メールアドレス（</w:t>
            </w:r>
            <w:r w:rsidRPr="001612A0">
              <w:rPr>
                <w:rFonts w:ascii="BIZ UDゴシック" w:eastAsia="BIZ UDゴシック" w:hAnsi="BIZ UDゴシック"/>
                <w:sz w:val="24"/>
                <w:szCs w:val="24"/>
              </w:rPr>
              <w:t>hikari-sinsei@shihoro.jp）からメールが届くよう設定の変更をお願いします。</w:t>
            </w:r>
          </w:p>
        </w:tc>
      </w:tr>
    </w:tbl>
    <w:p w14:paraId="6306126B" w14:textId="716F98C1" w:rsidR="00863BEE" w:rsidRPr="00C64625" w:rsidRDefault="001612A0" w:rsidP="005462CF">
      <w:pPr>
        <w:snapToGrid w:val="0"/>
        <w:ind w:leftChars="136" w:left="632" w:rightChars="201" w:right="422" w:hangingChars="108" w:hanging="346"/>
        <w:rPr>
          <w:rFonts w:ascii="BIZ UDゴシック" w:eastAsia="BIZ UDゴシック" w:hAnsi="BIZ UDゴシック"/>
          <w:sz w:val="28"/>
          <w:szCs w:val="32"/>
        </w:rPr>
      </w:pPr>
      <w:r w:rsidRPr="0077738F">
        <w:rPr>
          <w:rFonts w:ascii="BIZ UDゴシック" w:eastAsia="BIZ UDゴシック" w:hAnsi="BIZ UDゴシック"/>
          <w:noProof/>
          <w:sz w:val="32"/>
          <w:szCs w:val="36"/>
        </w:rPr>
        <w:t xml:space="preserve"> </w:t>
      </w:r>
      <w:r w:rsidRPr="0077738F">
        <w:rPr>
          <w:rFonts w:ascii="BIZ UDゴシック" w:eastAsia="BIZ UDゴシック" w:hAnsi="BIZ UD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7C77BBC" wp14:editId="2F70574C">
                <wp:simplePos x="0" y="0"/>
                <wp:positionH relativeFrom="column">
                  <wp:posOffset>219075</wp:posOffset>
                </wp:positionH>
                <wp:positionV relativeFrom="paragraph">
                  <wp:posOffset>8188960</wp:posOffset>
                </wp:positionV>
                <wp:extent cx="3800475" cy="1404620"/>
                <wp:effectExtent l="0" t="0" r="0" b="0"/>
                <wp:wrapSquare wrapText="bothSides"/>
                <wp:docPr id="18211275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1B90A" w14:textId="5611E9E0" w:rsidR="00A8724E" w:rsidRPr="0077738F" w:rsidRDefault="00A8724E" w:rsidP="00A8724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送付</w:t>
                            </w:r>
                            <w:r w:rsidRPr="00A8724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および問い合わせ先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77BBC" id="_x0000_s1031" type="#_x0000_t202" style="position:absolute;left:0;text-align:left;margin-left:17.25pt;margin-top:644.8pt;width:299.2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" filled="f" stroked="f">
                <v:textbox style="mso-fit-shape-to-text:t">
                  <w:txbxContent>
                    <w:p w14:paraId="7981B90A" w14:textId="5611E9E0" w:rsidR="00A8724E" w:rsidRPr="0077738F" w:rsidRDefault="00A8724E" w:rsidP="00A8724E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送付</w:t>
                      </w:r>
                      <w:r w:rsidRPr="00A8724E"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および問い合わせ先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2AD" w:rsidRPr="00E3181D">
        <w:rPr>
          <w:noProof/>
        </w:rPr>
        <w:drawing>
          <wp:anchor distT="0" distB="0" distL="114300" distR="114300" simplePos="0" relativeHeight="251692032" behindDoc="0" locked="0" layoutInCell="1" allowOverlap="1" wp14:anchorId="3C3BFA5C" wp14:editId="4F556DED">
            <wp:simplePos x="0" y="0"/>
            <wp:positionH relativeFrom="page">
              <wp:posOffset>5314950</wp:posOffset>
            </wp:positionH>
            <wp:positionV relativeFrom="paragraph">
              <wp:posOffset>8616467</wp:posOffset>
            </wp:positionV>
            <wp:extent cx="2094018" cy="1647371"/>
            <wp:effectExtent l="0" t="0" r="0" b="0"/>
            <wp:wrapNone/>
            <wp:docPr id="14074177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018" cy="164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BEE" w:rsidRPr="00C64625" w:rsidSect="001A0D77">
      <w:pgSz w:w="11906" w:h="16838"/>
      <w:pgMar w:top="0" w:right="0" w:bottom="0" w:left="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E4CC" w14:textId="77777777" w:rsidR="000B0EE5" w:rsidRDefault="000B0EE5" w:rsidP="00A44A90">
      <w:r>
        <w:separator/>
      </w:r>
    </w:p>
  </w:endnote>
  <w:endnote w:type="continuationSeparator" w:id="0">
    <w:p w14:paraId="18F4DFAC" w14:textId="77777777" w:rsidR="000B0EE5" w:rsidRDefault="000B0EE5" w:rsidP="00A4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3301" w14:textId="77777777" w:rsidR="000B0EE5" w:rsidRDefault="000B0EE5" w:rsidP="00A44A90">
      <w:r>
        <w:separator/>
      </w:r>
    </w:p>
  </w:footnote>
  <w:footnote w:type="continuationSeparator" w:id="0">
    <w:p w14:paraId="7F0AF748" w14:textId="77777777" w:rsidR="000B0EE5" w:rsidRDefault="000B0EE5" w:rsidP="00A4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687"/>
    <w:multiLevelType w:val="hybridMultilevel"/>
    <w:tmpl w:val="DC625EE0"/>
    <w:lvl w:ilvl="0" w:tplc="DCAC732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439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1B"/>
    <w:rsid w:val="000212F2"/>
    <w:rsid w:val="000B0EE5"/>
    <w:rsid w:val="000C4091"/>
    <w:rsid w:val="001073F7"/>
    <w:rsid w:val="001124F9"/>
    <w:rsid w:val="00132C37"/>
    <w:rsid w:val="001612A0"/>
    <w:rsid w:val="0018034B"/>
    <w:rsid w:val="001A0D77"/>
    <w:rsid w:val="001D58E2"/>
    <w:rsid w:val="0025704A"/>
    <w:rsid w:val="00276D4C"/>
    <w:rsid w:val="00277C83"/>
    <w:rsid w:val="002853EB"/>
    <w:rsid w:val="002B138E"/>
    <w:rsid w:val="00353570"/>
    <w:rsid w:val="0036099D"/>
    <w:rsid w:val="003816E0"/>
    <w:rsid w:val="003E1EDC"/>
    <w:rsid w:val="004035A8"/>
    <w:rsid w:val="0041473C"/>
    <w:rsid w:val="00465250"/>
    <w:rsid w:val="0047005C"/>
    <w:rsid w:val="005462CF"/>
    <w:rsid w:val="0059293D"/>
    <w:rsid w:val="005D73CF"/>
    <w:rsid w:val="006C6DD7"/>
    <w:rsid w:val="006D4065"/>
    <w:rsid w:val="006E746E"/>
    <w:rsid w:val="00706627"/>
    <w:rsid w:val="00734146"/>
    <w:rsid w:val="007451BD"/>
    <w:rsid w:val="00745687"/>
    <w:rsid w:val="007508B2"/>
    <w:rsid w:val="0077738F"/>
    <w:rsid w:val="007F39DF"/>
    <w:rsid w:val="007F4C21"/>
    <w:rsid w:val="00863BEE"/>
    <w:rsid w:val="0086435E"/>
    <w:rsid w:val="008A050C"/>
    <w:rsid w:val="0093159D"/>
    <w:rsid w:val="009365BA"/>
    <w:rsid w:val="00944F4A"/>
    <w:rsid w:val="00954DCC"/>
    <w:rsid w:val="00961B61"/>
    <w:rsid w:val="0096475E"/>
    <w:rsid w:val="0098298F"/>
    <w:rsid w:val="009B48E0"/>
    <w:rsid w:val="009C12AD"/>
    <w:rsid w:val="00A44A90"/>
    <w:rsid w:val="00A8724E"/>
    <w:rsid w:val="00AF4608"/>
    <w:rsid w:val="00B26EC5"/>
    <w:rsid w:val="00B52B94"/>
    <w:rsid w:val="00B8769F"/>
    <w:rsid w:val="00BA27A2"/>
    <w:rsid w:val="00BA28BA"/>
    <w:rsid w:val="00BB676D"/>
    <w:rsid w:val="00C54A34"/>
    <w:rsid w:val="00C64625"/>
    <w:rsid w:val="00D26F1B"/>
    <w:rsid w:val="00D51EB6"/>
    <w:rsid w:val="00D60CCB"/>
    <w:rsid w:val="00D623D1"/>
    <w:rsid w:val="00D8743C"/>
    <w:rsid w:val="00DC671D"/>
    <w:rsid w:val="00E36BAE"/>
    <w:rsid w:val="00E72AA0"/>
    <w:rsid w:val="00E808F6"/>
    <w:rsid w:val="00EA0BB6"/>
    <w:rsid w:val="00EE7370"/>
    <w:rsid w:val="00F30C84"/>
    <w:rsid w:val="00F3495A"/>
    <w:rsid w:val="00F94FCB"/>
    <w:rsid w:val="00FC55B6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0695A"/>
  <w15:chartTrackingRefBased/>
  <w15:docId w15:val="{8DCDBC39-2C92-4D7C-84A6-F849B7B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A90"/>
  </w:style>
  <w:style w:type="paragraph" w:styleId="a5">
    <w:name w:val="footer"/>
    <w:basedOn w:val="a"/>
    <w:link w:val="a6"/>
    <w:uiPriority w:val="99"/>
    <w:unhideWhenUsed/>
    <w:rsid w:val="00A4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A90"/>
  </w:style>
  <w:style w:type="table" w:styleId="a7">
    <w:name w:val="Table Grid"/>
    <w:basedOn w:val="a1"/>
    <w:uiPriority w:val="39"/>
    <w:rsid w:val="00E8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13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138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63BE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147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47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473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47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4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ikaku@shih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kikaku8</dc:creator>
  <cp:keywords/>
  <dc:description/>
  <cp:lastModifiedBy>user</cp:lastModifiedBy>
  <cp:revision>35</cp:revision>
  <cp:lastPrinted>2026-01-14T07:45:00Z</cp:lastPrinted>
  <dcterms:created xsi:type="dcterms:W3CDTF">2024-09-04T04:23:00Z</dcterms:created>
  <dcterms:modified xsi:type="dcterms:W3CDTF">2026-02-04T05:32:00Z</dcterms:modified>
</cp:coreProperties>
</file>