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2104" w14:textId="7547D096" w:rsidR="004D7BB9" w:rsidRDefault="004D7BB9" w:rsidP="004D7BB9">
      <w:r>
        <w:rPr>
          <w:rFonts w:hint="eastAsia"/>
        </w:rPr>
        <w:t>───────────────────────────────</w:t>
      </w:r>
      <w:r w:rsidR="00AF2FFB">
        <w:rPr>
          <w:rFonts w:hint="eastAsia"/>
        </w:rPr>
        <w:t>──────────────────</w:t>
      </w:r>
    </w:p>
    <w:p w14:paraId="1E4B83DA" w14:textId="77777777" w:rsidR="004D7BB9" w:rsidRDefault="004D7BB9" w:rsidP="004D7BB9">
      <w:r>
        <w:rPr>
          <w:rFonts w:hint="eastAsia"/>
        </w:rPr>
        <w:t xml:space="preserve">　　【　紹介票　】　　　　　　　　　　　士幌町国民健康保険病院</w:t>
      </w:r>
      <w:r>
        <w:t xml:space="preserve"> 宛</w:t>
      </w:r>
    </w:p>
    <w:p w14:paraId="520DFD2A" w14:textId="1B648DB0" w:rsidR="004D7BB9" w:rsidRDefault="004D7BB9" w:rsidP="004D7BB9">
      <w:r>
        <w:rPr>
          <w:rFonts w:hint="eastAsia"/>
        </w:rPr>
        <w:t>───────────────────────────────</w:t>
      </w:r>
      <w:r w:rsidR="00AF2FFB">
        <w:rPr>
          <w:rFonts w:hint="eastAsia"/>
        </w:rPr>
        <w:t>──────────────────</w:t>
      </w:r>
    </w:p>
    <w:p w14:paraId="7DB60C38" w14:textId="77777777" w:rsidR="004D7BB9" w:rsidRDefault="004D7BB9" w:rsidP="004D7BB9"/>
    <w:p w14:paraId="4BFFC9FD" w14:textId="77777777" w:rsidR="004D7BB9" w:rsidRDefault="004D7BB9" w:rsidP="004D7BB9">
      <w:r>
        <w:rPr>
          <w:rFonts w:hint="eastAsia"/>
        </w:rPr>
        <w:t>紹介日：令和　　年　　月　　日</w:t>
      </w:r>
    </w:p>
    <w:p w14:paraId="2EF4BC50" w14:textId="77777777" w:rsidR="004D7BB9" w:rsidRDefault="004D7BB9" w:rsidP="004D7BB9"/>
    <w:p w14:paraId="7DE914E3" w14:textId="77777777" w:rsidR="004D7BB9" w:rsidRDefault="004D7BB9" w:rsidP="004D7BB9">
      <w:r>
        <w:rPr>
          <w:rFonts w:hint="eastAsia"/>
        </w:rPr>
        <w:t>紹介元医療機関名：</w:t>
      </w:r>
    </w:p>
    <w:p w14:paraId="71D341C5" w14:textId="77777777" w:rsidR="004D7BB9" w:rsidRDefault="004D7BB9" w:rsidP="004D7BB9">
      <w:r>
        <w:rPr>
          <w:rFonts w:hint="eastAsia"/>
        </w:rPr>
        <w:t>所在地：</w:t>
      </w:r>
    </w:p>
    <w:p w14:paraId="508F25C4" w14:textId="77777777" w:rsidR="004D7BB9" w:rsidRDefault="004D7BB9" w:rsidP="004D7BB9">
      <w:r>
        <w:rPr>
          <w:rFonts w:hint="eastAsia"/>
        </w:rPr>
        <w:t>電話番号：</w:t>
      </w:r>
    </w:p>
    <w:p w14:paraId="1EA8AC24" w14:textId="77777777" w:rsidR="004D7BB9" w:rsidRDefault="004D7BB9" w:rsidP="004D7BB9">
      <w:r>
        <w:t>FAX番号：</w:t>
      </w:r>
    </w:p>
    <w:p w14:paraId="47E0B60C" w14:textId="77777777" w:rsidR="004D7BB9" w:rsidRDefault="004D7BB9" w:rsidP="004D7BB9">
      <w:r>
        <w:rPr>
          <w:rFonts w:hint="eastAsia"/>
        </w:rPr>
        <w:t>担当者名（職種）：</w:t>
      </w:r>
    </w:p>
    <w:p w14:paraId="12B4C374" w14:textId="77777777" w:rsidR="004D7BB9" w:rsidRDefault="004D7BB9" w:rsidP="004D7BB9"/>
    <w:p w14:paraId="3BBAEB7E" w14:textId="0F0A1E38" w:rsidR="004D7BB9" w:rsidRDefault="004D7BB9" w:rsidP="004D7BB9">
      <w:r>
        <w:rPr>
          <w:rFonts w:hint="eastAsia"/>
        </w:rPr>
        <w:t>───────────────────────────────</w:t>
      </w:r>
      <w:r w:rsidR="00AF2FFB">
        <w:rPr>
          <w:rFonts w:hint="eastAsia"/>
        </w:rPr>
        <w:t>──────────────────</w:t>
      </w:r>
    </w:p>
    <w:p w14:paraId="0CE91D03" w14:textId="77777777" w:rsidR="004D7BB9" w:rsidRDefault="004D7BB9" w:rsidP="004D7BB9"/>
    <w:p w14:paraId="660AC691" w14:textId="0F6A694E" w:rsidR="004D7BB9" w:rsidRDefault="004D7BB9" w:rsidP="004D7BB9">
      <w:r>
        <w:rPr>
          <w:rFonts w:hint="eastAsia"/>
        </w:rPr>
        <w:t xml:space="preserve">患者氏名（ふりがな）：　　　　　</w:t>
      </w:r>
      <w:r w:rsidR="00AF2FFB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AF2FFB">
        <w:rPr>
          <w:rFonts w:hint="eastAsia"/>
        </w:rPr>
        <w:t>、</w:t>
      </w:r>
      <w:r>
        <w:rPr>
          <w:rFonts w:hint="eastAsia"/>
        </w:rPr>
        <w:t>性別：男・女</w:t>
      </w:r>
      <w:r w:rsidR="00AF2FFB">
        <w:rPr>
          <w:rFonts w:hint="eastAsia"/>
        </w:rPr>
        <w:t xml:space="preserve">、　</w:t>
      </w:r>
      <w:r>
        <w:rPr>
          <w:rFonts w:hint="eastAsia"/>
        </w:rPr>
        <w:t>生年月日：</w:t>
      </w:r>
      <w:r w:rsidR="00AF2FFB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467097A5" w14:textId="77777777" w:rsidR="004D7BB9" w:rsidRPr="00AF2FFB" w:rsidRDefault="004D7BB9" w:rsidP="004D7BB9"/>
    <w:p w14:paraId="68766F27" w14:textId="7A43A45F" w:rsidR="004D7BB9" w:rsidRDefault="004D7BB9" w:rsidP="004D7BB9">
      <w:r>
        <w:rPr>
          <w:rFonts w:hint="eastAsia"/>
        </w:rPr>
        <w:t>住所：</w:t>
      </w:r>
      <w:r w:rsidR="00AF2FFB">
        <w:rPr>
          <w:rFonts w:hint="eastAsia"/>
        </w:rPr>
        <w:t>〒　　　-</w:t>
      </w:r>
    </w:p>
    <w:p w14:paraId="22931FAF" w14:textId="77777777" w:rsidR="004D7BB9" w:rsidRDefault="004D7BB9" w:rsidP="004D7BB9"/>
    <w:p w14:paraId="0133415D" w14:textId="4753CC12" w:rsidR="004D7BB9" w:rsidRDefault="004D7BB9" w:rsidP="004D7BB9">
      <w:r>
        <w:rPr>
          <w:rFonts w:hint="eastAsia"/>
        </w:rPr>
        <w:t>紹介目的：（該当する項目に</w:t>
      </w:r>
      <w:r w:rsidR="00AF2FFB">
        <w:rPr>
          <w:rFonts w:ascii="Segoe UI Symbol" w:hAnsi="Segoe UI Symbol" w:cs="Segoe UI Symbol" w:hint="eastAsia"/>
        </w:rPr>
        <w:t>✔</w:t>
      </w:r>
      <w:r>
        <w:rPr>
          <w:rFonts w:hint="eastAsia"/>
        </w:rPr>
        <w:t>を付けてください）</w:t>
      </w:r>
    </w:p>
    <w:p w14:paraId="265F3686" w14:textId="7F7FCB22" w:rsidR="004D7BB9" w:rsidRDefault="00000000" w:rsidP="004D7BB9">
      <w:sdt>
        <w:sdtPr>
          <w:id w:val="-14122312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F2F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7BB9">
        <w:t xml:space="preserve"> 術後のリハビリ継続入院</w:t>
      </w:r>
    </w:p>
    <w:p w14:paraId="2DBB6CD4" w14:textId="18ED8F2C" w:rsidR="004D7BB9" w:rsidRDefault="00000000" w:rsidP="004D7BB9">
      <w:sdt>
        <w:sdtPr>
          <w:id w:val="8655664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F2F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7BB9">
        <w:t xml:space="preserve"> レスパイト入院</w:t>
      </w:r>
    </w:p>
    <w:p w14:paraId="706F56B2" w14:textId="79814C25" w:rsidR="004D7BB9" w:rsidRDefault="00000000" w:rsidP="004D7BB9">
      <w:sdt>
        <w:sdtPr>
          <w:id w:val="15545793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F2F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7BB9">
        <w:t xml:space="preserve"> 急性期を過ぎた段階での療養目的入院（DPC</w:t>
      </w:r>
      <w:r w:rsidR="004233A2">
        <w:rPr>
          <w:rFonts w:hint="eastAsia"/>
        </w:rPr>
        <w:t xml:space="preserve"> </w:t>
      </w:r>
      <w:r w:rsidR="004D7BB9">
        <w:t>Ⅲ～）</w:t>
      </w:r>
    </w:p>
    <w:p w14:paraId="7A5DDAA4" w14:textId="6BD385E8" w:rsidR="004D7BB9" w:rsidRDefault="00000000" w:rsidP="004D7BB9">
      <w:sdt>
        <w:sdtPr>
          <w:id w:val="3705767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F2F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7BB9">
        <w:t xml:space="preserve"> その他（　　　　　　　　　　　　　　　　）</w:t>
      </w:r>
    </w:p>
    <w:p w14:paraId="7D99C46E" w14:textId="77777777" w:rsidR="004D7BB9" w:rsidRDefault="004D7BB9" w:rsidP="004D7BB9"/>
    <w:p w14:paraId="0F119DBC" w14:textId="77777777" w:rsidR="004D7BB9" w:rsidRDefault="004D7BB9" w:rsidP="004D7BB9">
      <w:r>
        <w:rPr>
          <w:rFonts w:hint="eastAsia"/>
        </w:rPr>
        <w:t>現在の主病名・治療内容：</w:t>
      </w:r>
    </w:p>
    <w:p w14:paraId="31DCECD2" w14:textId="77777777" w:rsidR="004D7BB9" w:rsidRDefault="004D7BB9" w:rsidP="004D7BB9"/>
    <w:p w14:paraId="0375FE9F" w14:textId="77777777" w:rsidR="004D7BB9" w:rsidRDefault="004D7BB9" w:rsidP="004D7BB9">
      <w:r>
        <w:rPr>
          <w:rFonts w:hint="eastAsia"/>
        </w:rPr>
        <w:t>入院希望日（目安）：</w:t>
      </w:r>
    </w:p>
    <w:p w14:paraId="60B5D46E" w14:textId="77777777" w:rsidR="004D7BB9" w:rsidRDefault="004D7BB9" w:rsidP="004D7BB9"/>
    <w:p w14:paraId="3AA3626B" w14:textId="5090FBD5" w:rsidR="004D7BB9" w:rsidRDefault="004D7BB9" w:rsidP="004D7BB9">
      <w:r>
        <w:rPr>
          <w:rFonts w:hint="eastAsia"/>
        </w:rPr>
        <w:t>感染症の有無：</w:t>
      </w:r>
      <w:sdt>
        <w:sdtPr>
          <w:id w:val="-20678714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F2FFB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なし　</w:t>
      </w:r>
      <w:sdt>
        <w:sdtPr>
          <w:id w:val="3375037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F2FFB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あり（　　　　　　　</w:t>
      </w:r>
      <w:r w:rsidR="00AF2FFB">
        <w:rPr>
          <w:rFonts w:hint="eastAsia"/>
        </w:rPr>
        <w:t xml:space="preserve">　　　　　　　　　　　　</w:t>
      </w:r>
      <w:r>
        <w:t>）</w:t>
      </w:r>
    </w:p>
    <w:p w14:paraId="29037046" w14:textId="77777777" w:rsidR="004D7BB9" w:rsidRDefault="004D7BB9" w:rsidP="004D7BB9"/>
    <w:p w14:paraId="03F6F943" w14:textId="77777777" w:rsidR="004D7BB9" w:rsidRDefault="004D7BB9" w:rsidP="004D7BB9">
      <w:r>
        <w:rPr>
          <w:rFonts w:hint="eastAsia"/>
        </w:rPr>
        <w:t>希望・連絡事項：</w:t>
      </w:r>
    </w:p>
    <w:p w14:paraId="34C52BEC" w14:textId="77777777" w:rsidR="004D7BB9" w:rsidRDefault="004D7BB9" w:rsidP="004D7BB9"/>
    <w:p w14:paraId="38CEB208" w14:textId="4E2F4DD8" w:rsidR="004D7BB9" w:rsidRDefault="004D7BB9" w:rsidP="004D7BB9">
      <w:r>
        <w:rPr>
          <w:rFonts w:hint="eastAsia"/>
        </w:rPr>
        <w:t>───────────────────────────────</w:t>
      </w:r>
      <w:r w:rsidR="00AF2FFB">
        <w:rPr>
          <w:rFonts w:hint="eastAsia"/>
        </w:rPr>
        <w:t>──────────────────</w:t>
      </w:r>
    </w:p>
    <w:p w14:paraId="6C90AF06" w14:textId="77777777" w:rsidR="004D7BB9" w:rsidRDefault="004D7BB9" w:rsidP="004D7BB9">
      <w:r>
        <w:rPr>
          <w:rFonts w:hint="eastAsia"/>
        </w:rPr>
        <w:t>※紹介状（診療情報提供書）、処方内容、検査データなどがあれば同封ください。</w:t>
      </w:r>
    </w:p>
    <w:p w14:paraId="05977C62" w14:textId="77777777" w:rsidR="004D7BB9" w:rsidRDefault="004D7BB9" w:rsidP="004D7BB9">
      <w:r>
        <w:rPr>
          <w:rFonts w:hint="eastAsia"/>
        </w:rPr>
        <w:t>※ご不明点がございましたら、下記までお気軽にお問い合わせください。</w:t>
      </w:r>
    </w:p>
    <w:p w14:paraId="71725D74" w14:textId="0681474E" w:rsidR="00EF424F" w:rsidRDefault="00EF424F" w:rsidP="004D7BB9">
      <w:pPr>
        <w:rPr>
          <w:rFonts w:hint="eastAsia"/>
        </w:rPr>
      </w:pPr>
      <w:r>
        <w:rPr>
          <w:rFonts w:hint="eastAsia"/>
        </w:rPr>
        <w:t>※この用紙は当院ホームページトップ画面よりダウンロード可能です。</w:t>
      </w:r>
    </w:p>
    <w:p w14:paraId="1F8B712D" w14:textId="77777777" w:rsidR="004D7BB9" w:rsidRDefault="004D7BB9" w:rsidP="004D7BB9"/>
    <w:p w14:paraId="4381A051" w14:textId="77777777" w:rsidR="004D7BB9" w:rsidRDefault="004D7BB9" w:rsidP="004D7BB9">
      <w:r>
        <w:rPr>
          <w:rFonts w:hint="eastAsia"/>
        </w:rPr>
        <w:t>【ご紹介・ご相談窓口】</w:t>
      </w:r>
    </w:p>
    <w:p w14:paraId="5EF01C84" w14:textId="77777777" w:rsidR="004D7BB9" w:rsidRDefault="004D7BB9" w:rsidP="004D7BB9">
      <w:r>
        <w:rPr>
          <w:rFonts w:hint="eastAsia"/>
        </w:rPr>
        <w:t>士幌町国民健康保険病院　地域連携室</w:t>
      </w:r>
    </w:p>
    <w:p w14:paraId="3C82CCAB" w14:textId="77777777" w:rsidR="004D7BB9" w:rsidRDefault="004D7BB9" w:rsidP="004D7BB9">
      <w:r>
        <w:t>TEL：01564-5-2106　FAX：01564-5-5006</w:t>
      </w:r>
    </w:p>
    <w:p w14:paraId="00F2985D" w14:textId="50923699" w:rsidR="004D7BB9" w:rsidRDefault="004D7BB9" w:rsidP="004D7BB9">
      <w:r>
        <w:rPr>
          <w:rFonts w:hint="eastAsia"/>
        </w:rPr>
        <w:t>担当：総</w:t>
      </w:r>
      <w:r w:rsidR="00C0532C">
        <w:rPr>
          <w:rFonts w:hint="eastAsia"/>
        </w:rPr>
        <w:t>看護</w:t>
      </w:r>
      <w:r>
        <w:rPr>
          <w:rFonts w:hint="eastAsia"/>
        </w:rPr>
        <w:t>師長</w:t>
      </w:r>
      <w:r>
        <w:t xml:space="preserve"> 福田尚恵</w:t>
      </w:r>
    </w:p>
    <w:p w14:paraId="5EA82D45" w14:textId="01DC77FE" w:rsidR="00AB14A4" w:rsidRDefault="004D7BB9" w:rsidP="004D7BB9">
      <w:r>
        <w:rPr>
          <w:rFonts w:hint="eastAsia"/>
        </w:rPr>
        <w:t>───────────────────────────────</w:t>
      </w:r>
      <w:r w:rsidR="00AF2FFB">
        <w:rPr>
          <w:rFonts w:hint="eastAsia"/>
        </w:rPr>
        <w:t>──────────────────</w:t>
      </w:r>
    </w:p>
    <w:sectPr w:rsidR="00AB14A4" w:rsidSect="00AF2F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B8A1" w14:textId="77777777" w:rsidR="00A33B31" w:rsidRDefault="00A33B31" w:rsidP="00C0532C">
      <w:r>
        <w:separator/>
      </w:r>
    </w:p>
  </w:endnote>
  <w:endnote w:type="continuationSeparator" w:id="0">
    <w:p w14:paraId="57D36DCA" w14:textId="77777777" w:rsidR="00A33B31" w:rsidRDefault="00A33B31" w:rsidP="00C0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A7FC9" w14:textId="77777777" w:rsidR="00A33B31" w:rsidRDefault="00A33B31" w:rsidP="00C0532C">
      <w:r>
        <w:separator/>
      </w:r>
    </w:p>
  </w:footnote>
  <w:footnote w:type="continuationSeparator" w:id="0">
    <w:p w14:paraId="1BA50A84" w14:textId="77777777" w:rsidR="00A33B31" w:rsidRDefault="00A33B31" w:rsidP="00C0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B9"/>
    <w:rsid w:val="0009042A"/>
    <w:rsid w:val="000E49DB"/>
    <w:rsid w:val="002C274F"/>
    <w:rsid w:val="004233A2"/>
    <w:rsid w:val="004D7BB9"/>
    <w:rsid w:val="004F2787"/>
    <w:rsid w:val="005F795F"/>
    <w:rsid w:val="007C3DE3"/>
    <w:rsid w:val="009339F8"/>
    <w:rsid w:val="00A33B31"/>
    <w:rsid w:val="00AB14A4"/>
    <w:rsid w:val="00AF2929"/>
    <w:rsid w:val="00AF2FFB"/>
    <w:rsid w:val="00C0532C"/>
    <w:rsid w:val="00EF424F"/>
    <w:rsid w:val="00F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2FCA9"/>
  <w15:chartTrackingRefBased/>
  <w15:docId w15:val="{9F1FD3BC-7BB4-491F-B061-C5D43FD3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7B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B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B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B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B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B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B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7B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7B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7B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7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7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7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7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7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7B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7B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B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7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B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7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B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7B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7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7B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7BB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053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532C"/>
  </w:style>
  <w:style w:type="paragraph" w:styleId="ac">
    <w:name w:val="footer"/>
    <w:basedOn w:val="a"/>
    <w:link w:val="ad"/>
    <w:uiPriority w:val="99"/>
    <w:unhideWhenUsed/>
    <w:rsid w:val="00C053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5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 Daisuke</dc:creator>
  <cp:keywords/>
  <dc:description/>
  <cp:lastModifiedBy>Fujiwara Daisuke</cp:lastModifiedBy>
  <cp:revision>5</cp:revision>
  <dcterms:created xsi:type="dcterms:W3CDTF">2025-06-09T04:16:00Z</dcterms:created>
  <dcterms:modified xsi:type="dcterms:W3CDTF">2025-06-11T07:02:00Z</dcterms:modified>
</cp:coreProperties>
</file>